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68A2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>
        <w:rPr>
          <w:rFonts w:eastAsia="Times New Roman" w:cstheme="minorHAnsi"/>
          <w:color w:val="000000" w:themeColor="text1"/>
          <w:sz w:val="36"/>
          <w:szCs w:val="28"/>
        </w:rPr>
        <w:t xml:space="preserve">Use </w:t>
      </w:r>
      <w:r w:rsidRPr="00B774BF">
        <w:rPr>
          <w:rFonts w:eastAsia="Times New Roman" w:cstheme="minorHAnsi"/>
          <w:color w:val="000000" w:themeColor="text1"/>
          <w:sz w:val="36"/>
          <w:szCs w:val="28"/>
        </w:rPr>
        <w:t xml:space="preserve">RESTful API </w:t>
      </w:r>
      <w:r>
        <w:rPr>
          <w:rFonts w:eastAsia="Times New Roman" w:cstheme="minorHAnsi"/>
          <w:color w:val="000000" w:themeColor="text1"/>
          <w:sz w:val="36"/>
          <w:szCs w:val="28"/>
        </w:rPr>
        <w:t>with router</w:t>
      </w:r>
      <w:r w:rsidRPr="00B774BF">
        <w:rPr>
          <w:rFonts w:eastAsia="Times New Roman" w:cstheme="minorHAnsi"/>
          <w:color w:val="000000" w:themeColor="text1"/>
          <w:sz w:val="36"/>
          <w:szCs w:val="28"/>
        </w:rPr>
        <w:t xml:space="preserve"> that provides detailed information about IPL cricket players. The API should support retrieving player information based on:</w:t>
      </w:r>
    </w:p>
    <w:p w14:paraId="29E4FA3A" w14:textId="77777777" w:rsidR="001A2B3B" w:rsidRPr="00B774BF" w:rsidRDefault="001A2B3B" w:rsidP="001A2B3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b/>
          <w:bCs/>
          <w:color w:val="000000" w:themeColor="text1"/>
          <w:sz w:val="36"/>
          <w:szCs w:val="28"/>
        </w:rPr>
        <w:t>Player ID</w:t>
      </w:r>
    </w:p>
    <w:p w14:paraId="506041C9" w14:textId="77777777" w:rsidR="001A2B3B" w:rsidRPr="00B774BF" w:rsidRDefault="001A2B3B" w:rsidP="001A2B3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b/>
          <w:bCs/>
          <w:color w:val="000000" w:themeColor="text1"/>
          <w:sz w:val="36"/>
          <w:szCs w:val="28"/>
        </w:rPr>
        <w:t>Player Role (e.g., Batsman, Bowler, All-rounder)</w:t>
      </w:r>
    </w:p>
    <w:p w14:paraId="17C89723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 xml:space="preserve">When a user accesses these endpoints, the server should return structured </w:t>
      </w:r>
      <w:r w:rsidRPr="00B774BF">
        <w:rPr>
          <w:rFonts w:eastAsia="Times New Roman" w:cstheme="minorHAnsi"/>
          <w:b/>
          <w:bCs/>
          <w:color w:val="000000" w:themeColor="text1"/>
          <w:sz w:val="36"/>
          <w:szCs w:val="28"/>
        </w:rPr>
        <w:t>HTML content</w:t>
      </w:r>
      <w:r w:rsidRPr="00B774BF">
        <w:rPr>
          <w:rFonts w:eastAsia="Times New Roman" w:cstheme="minorHAnsi"/>
          <w:color w:val="000000" w:themeColor="text1"/>
          <w:sz w:val="36"/>
          <w:szCs w:val="28"/>
        </w:rPr>
        <w:t xml:space="preserve"> with the player's profile.</w:t>
      </w:r>
    </w:p>
    <w:p w14:paraId="055AC866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36"/>
          <w:szCs w:val="28"/>
        </w:rPr>
      </w:pPr>
    </w:p>
    <w:p w14:paraId="06C6AAC1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const players = [</w:t>
      </w:r>
    </w:p>
    <w:p w14:paraId="0E915C59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{</w:t>
      </w:r>
    </w:p>
    <w:p w14:paraId="79907894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id: 1,</w:t>
      </w:r>
    </w:p>
    <w:p w14:paraId="366EB316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 xml:space="preserve">    name: "MS </w:t>
      </w:r>
      <w:proofErr w:type="spellStart"/>
      <w:r w:rsidRPr="00B774BF">
        <w:rPr>
          <w:rFonts w:eastAsia="Times New Roman" w:cstheme="minorHAnsi"/>
          <w:color w:val="000000" w:themeColor="text1"/>
          <w:sz w:val="36"/>
          <w:szCs w:val="28"/>
        </w:rPr>
        <w:t>Dhoni</w:t>
      </w:r>
      <w:proofErr w:type="spellEnd"/>
      <w:r w:rsidRPr="00B774BF">
        <w:rPr>
          <w:rFonts w:eastAsia="Times New Roman" w:cstheme="minorHAnsi"/>
          <w:color w:val="000000" w:themeColor="text1"/>
          <w:sz w:val="36"/>
          <w:szCs w:val="28"/>
        </w:rPr>
        <w:t>",</w:t>
      </w:r>
    </w:p>
    <w:p w14:paraId="4FD92D6E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team: "Chennai Super Kings",</w:t>
      </w:r>
    </w:p>
    <w:p w14:paraId="59B0B804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role: "Batsman",</w:t>
      </w:r>
    </w:p>
    <w:p w14:paraId="6B90503C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runs: 5082,</w:t>
      </w:r>
    </w:p>
    <w:p w14:paraId="1A630563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wickets: 0</w:t>
      </w:r>
    </w:p>
    <w:p w14:paraId="63D2568B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},</w:t>
      </w:r>
    </w:p>
    <w:p w14:paraId="174EF973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{</w:t>
      </w:r>
    </w:p>
    <w:p w14:paraId="4BC47A48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id: 2,</w:t>
      </w:r>
    </w:p>
    <w:p w14:paraId="4B93FD43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name: "Virat Kohli",</w:t>
      </w:r>
    </w:p>
    <w:p w14:paraId="0767DCC5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team: "Royal Challengers Bangalore",</w:t>
      </w:r>
    </w:p>
    <w:p w14:paraId="368D147C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role: "Batsman",</w:t>
      </w:r>
    </w:p>
    <w:p w14:paraId="5D57A53F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runs: 7263,</w:t>
      </w:r>
    </w:p>
    <w:p w14:paraId="066B57AE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wickets: 4</w:t>
      </w:r>
    </w:p>
    <w:p w14:paraId="5F0F5001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},</w:t>
      </w:r>
    </w:p>
    <w:p w14:paraId="697D0D21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{</w:t>
      </w:r>
    </w:p>
    <w:p w14:paraId="7D6D91DD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id: 3,</w:t>
      </w:r>
    </w:p>
    <w:p w14:paraId="6F81B42F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name: "Rohit Sharma",</w:t>
      </w:r>
    </w:p>
    <w:p w14:paraId="5DEA544D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team: "Mumbai Indians",</w:t>
      </w:r>
    </w:p>
    <w:p w14:paraId="01B0F71A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role: "Batsman",</w:t>
      </w:r>
    </w:p>
    <w:p w14:paraId="7D044DD9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lastRenderedPageBreak/>
        <w:t>    runs: 6211,</w:t>
      </w:r>
    </w:p>
    <w:p w14:paraId="292B80E3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wickets: 15</w:t>
      </w:r>
    </w:p>
    <w:p w14:paraId="04FC4309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},</w:t>
      </w:r>
    </w:p>
    <w:p w14:paraId="5CA45715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{</w:t>
      </w:r>
    </w:p>
    <w:p w14:paraId="27AD9DEB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id: 4,</w:t>
      </w:r>
    </w:p>
    <w:p w14:paraId="4A8FF951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name: "Hardik Pandya",</w:t>
      </w:r>
    </w:p>
    <w:p w14:paraId="105C7411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team: "Mumbai Indians",</w:t>
      </w:r>
    </w:p>
    <w:p w14:paraId="45DD6945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role: "All-rounder",</w:t>
      </w:r>
    </w:p>
    <w:p w14:paraId="5A1C65A4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runs: 2309,</w:t>
      </w:r>
    </w:p>
    <w:p w14:paraId="0E741BCC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wickets: 53</w:t>
      </w:r>
    </w:p>
    <w:p w14:paraId="175B2512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},</w:t>
      </w:r>
    </w:p>
    <w:p w14:paraId="1EA9F3B7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{</w:t>
      </w:r>
    </w:p>
    <w:p w14:paraId="78F77497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id: 5,</w:t>
      </w:r>
    </w:p>
    <w:p w14:paraId="4840BF23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name: "Rashid Khan",</w:t>
      </w:r>
    </w:p>
    <w:p w14:paraId="76F18C56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team: "Gujarat Titans",</w:t>
      </w:r>
    </w:p>
    <w:p w14:paraId="2BA1AB4A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role: "Bowler",</w:t>
      </w:r>
    </w:p>
    <w:p w14:paraId="74350D06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runs: 388,</w:t>
      </w:r>
    </w:p>
    <w:p w14:paraId="32418289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  wickets: 139</w:t>
      </w:r>
    </w:p>
    <w:p w14:paraId="16399637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  }</w:t>
      </w:r>
    </w:p>
    <w:p w14:paraId="3A448AA8" w14:textId="77777777" w:rsidR="001A2B3B" w:rsidRPr="00B774BF" w:rsidRDefault="001A2B3B" w:rsidP="001A2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36"/>
          <w:szCs w:val="28"/>
        </w:rPr>
      </w:pPr>
      <w:r w:rsidRPr="00B774BF">
        <w:rPr>
          <w:rFonts w:eastAsia="Times New Roman" w:cstheme="minorHAnsi"/>
          <w:color w:val="000000" w:themeColor="text1"/>
          <w:sz w:val="36"/>
          <w:szCs w:val="28"/>
        </w:rPr>
        <w:t>];</w:t>
      </w:r>
    </w:p>
    <w:p w14:paraId="36D9AD44" w14:textId="77777777" w:rsidR="001A2B3B" w:rsidRDefault="001A2B3B">
      <w:bookmarkStart w:id="0" w:name="_GoBack"/>
      <w:bookmarkEnd w:id="0"/>
    </w:p>
    <w:sectPr w:rsidR="001A2B3B" w:rsidSect="003A42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361F"/>
    <w:multiLevelType w:val="multilevel"/>
    <w:tmpl w:val="0720D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3B"/>
    <w:rsid w:val="001A2B3B"/>
    <w:rsid w:val="003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649D"/>
  <w15:chartTrackingRefBased/>
  <w15:docId w15:val="{ECBA43F8-6B72-4911-981E-CBD6952A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</cp:revision>
  <dcterms:created xsi:type="dcterms:W3CDTF">2025-05-05T05:53:00Z</dcterms:created>
  <dcterms:modified xsi:type="dcterms:W3CDTF">2025-05-05T05:53:00Z</dcterms:modified>
</cp:coreProperties>
</file>