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46ABD" w14:textId="77777777" w:rsidR="00C06AD7" w:rsidRPr="00F76C65" w:rsidRDefault="00C06AD7" w:rsidP="00C06AD7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</w:p>
    <w:p w14:paraId="3D061D07" w14:textId="77777777" w:rsidR="00C06AD7" w:rsidRDefault="00C06AD7" w:rsidP="00C06AD7">
      <w:p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</w:p>
    <w:p w14:paraId="78A6394F" w14:textId="4470F8D0" w:rsidR="00F76C65" w:rsidRPr="00806919" w:rsidRDefault="00F76C65" w:rsidP="00C06AD7">
      <w:pPr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Write code to increase the font size at interval of 50 </w:t>
      </w:r>
      <w:proofErr w:type="spellStart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ms</w:t>
      </w:r>
      <w:proofErr w:type="spellEnd"/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and it should stop increasing when the font size reaches to 50px. This task should be performed when you click on “Increase button” on browser. (Default font size 15px)</w:t>
      </w:r>
    </w:p>
    <w:p w14:paraId="375DE06E" w14:textId="309A6D30" w:rsidR="00F76C65" w:rsidRDefault="00F76C65" w:rsidP="00C06AD7"/>
    <w:p w14:paraId="3209AF10" w14:textId="5D025EC7" w:rsidR="00F76C65" w:rsidRPr="00C06AD7" w:rsidRDefault="00C06AD7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</w:p>
    <w:p w14:paraId="244CB15F" w14:textId="77777777" w:rsidR="00F76C65" w:rsidRDefault="00F76C65" w:rsidP="00F76C65">
      <w:p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806919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Write code to 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perform the tasks as asked below.</w:t>
      </w:r>
    </w:p>
    <w:p w14:paraId="2D3D48C1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Add three buttons.</w:t>
      </w:r>
    </w:p>
    <w:p w14:paraId="231CD348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Increase button to increase the fonts. It should stop increasing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the fonts</w:t>
      </w: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when the font size reaches to 200px or stop button is clicked. </w:t>
      </w:r>
    </w:p>
    <w:p w14:paraId="23E2295B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Decrease button to decrease the fonts. It should stop decreasing the fonts when the font size reaches to 20px or stop button is clicked.</w:t>
      </w:r>
    </w:p>
    <w:p w14:paraId="36594460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Stop button to stop increasing or decreasing the fonts.</w:t>
      </w:r>
    </w:p>
    <w:p w14:paraId="19A0F92F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Increasing/decreasing interval is of 100 </w:t>
      </w:r>
      <w:proofErr w:type="spellStart"/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ms</w:t>
      </w:r>
      <w:proofErr w:type="spellEnd"/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.</w:t>
      </w:r>
    </w:p>
    <w:p w14:paraId="4F843F8A" w14:textId="77777777" w:rsidR="00F76C65" w:rsidRPr="00C12A25" w:rsidRDefault="00F76C65" w:rsidP="00F76C65">
      <w:pPr>
        <w:pStyle w:val="ListParagraph"/>
        <w:numPr>
          <w:ilvl w:val="0"/>
          <w:numId w:val="1"/>
        </w:numPr>
        <w:spacing w:after="0" w:line="285" w:lineRule="atLeast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12A25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(Default font size = 50px)</w:t>
      </w:r>
    </w:p>
    <w:p w14:paraId="33642784" w14:textId="132D58DC" w:rsidR="00F76C65" w:rsidRDefault="00F76C65"/>
    <w:p w14:paraId="4DB6AD70" w14:textId="74288065" w:rsidR="00F76C65" w:rsidRDefault="00F76C65"/>
    <w:p w14:paraId="50D2934F" w14:textId="1954757E" w:rsidR="00F76C65" w:rsidRPr="00F76C65" w:rsidRDefault="00F76C65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</w:p>
    <w:p w14:paraId="2946F614" w14:textId="77777777" w:rsidR="00F76C65" w:rsidRDefault="00F76C65" w:rsidP="00F76C65">
      <w:pPr>
        <w:jc w:val="both"/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W</w:t>
      </w:r>
      <w:r w:rsidRPr="00AD0E3B">
        <w:rPr>
          <w:rFonts w:eastAsia="Times New Roman" w:cstheme="minorHAnsi"/>
          <w:b/>
          <w:sz w:val="28"/>
          <w:szCs w:val="28"/>
          <w:lang w:eastAsia="en-IN"/>
        </w:rPr>
        <w:t>rite a Node.js script that asynchronously writes data to a file named 'test1.js'</w:t>
      </w:r>
      <w:r>
        <w:rPr>
          <w:rFonts w:eastAsia="Times New Roman" w:cstheme="minorHAnsi"/>
          <w:b/>
          <w:sz w:val="28"/>
          <w:szCs w:val="28"/>
          <w:lang w:eastAsia="en-IN"/>
        </w:rPr>
        <w:t>.</w:t>
      </w:r>
    </w:p>
    <w:p w14:paraId="225B2ABE" w14:textId="77777777" w:rsidR="00F76C65" w:rsidRDefault="00F76C65" w:rsidP="00F76C65">
      <w:pPr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AD0E3B">
        <w:rPr>
          <w:rFonts w:eastAsia="Times New Roman" w:cstheme="minorHAnsi"/>
          <w:b/>
          <w:sz w:val="28"/>
          <w:szCs w:val="28"/>
          <w:lang w:eastAsia="en-IN"/>
        </w:rPr>
        <w:t xml:space="preserve">If no error occurs during the writing process, the script should then append additional data to the same file. </w:t>
      </w:r>
    </w:p>
    <w:p w14:paraId="1E838DD2" w14:textId="77777777" w:rsidR="00F76C65" w:rsidRDefault="00F76C65" w:rsidP="00F76C65">
      <w:pPr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AD0E3B">
        <w:rPr>
          <w:rFonts w:eastAsia="Times New Roman" w:cstheme="minorHAnsi"/>
          <w:b/>
          <w:sz w:val="28"/>
          <w:szCs w:val="28"/>
          <w:lang w:eastAsia="en-IN"/>
        </w:rPr>
        <w:t>Finally, it should read the content of the file, including the newly written and appended data, and display it in the console.</w:t>
      </w:r>
    </w:p>
    <w:p w14:paraId="37E4801D" w14:textId="77777777" w:rsidR="00F76C65" w:rsidRPr="00014D9D" w:rsidRDefault="00F76C65" w:rsidP="00F76C65">
      <w:pPr>
        <w:jc w:val="center"/>
        <w:rPr>
          <w:rFonts w:eastAsia="Times New Roman" w:cstheme="minorHAnsi"/>
          <w:b/>
          <w:sz w:val="32"/>
          <w:szCs w:val="28"/>
          <w:lang w:eastAsia="en-IN"/>
        </w:rPr>
      </w:pPr>
      <w:r w:rsidRPr="00014D9D">
        <w:rPr>
          <w:rFonts w:eastAsia="Times New Roman" w:cstheme="minorHAnsi"/>
          <w:b/>
          <w:sz w:val="32"/>
          <w:szCs w:val="28"/>
          <w:highlight w:val="yellow"/>
          <w:lang w:eastAsia="en-IN"/>
        </w:rPr>
        <w:t>Or</w:t>
      </w:r>
    </w:p>
    <w:p w14:paraId="5413B5AC" w14:textId="641D64D6" w:rsidR="00F76C65" w:rsidRDefault="00F76C65" w:rsidP="00F76C6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Writing data to file, appending data to file and then reading the file data using </w:t>
      </w:r>
      <w:proofErr w:type="spellStart"/>
      <w:r w:rsidRPr="00806919">
        <w:rPr>
          <w:rFonts w:cstheme="minorHAnsi"/>
          <w:b/>
          <w:color w:val="000000" w:themeColor="text1"/>
          <w:sz w:val="28"/>
          <w:szCs w:val="28"/>
        </w:rPr>
        <w:t>using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ES6 </w:t>
      </w:r>
      <w:proofErr w:type="spellStart"/>
      <w:r w:rsidRPr="00806919">
        <w:rPr>
          <w:rFonts w:cstheme="minorHAnsi"/>
          <w:b/>
          <w:color w:val="000000" w:themeColor="text1"/>
          <w:sz w:val="28"/>
          <w:szCs w:val="28"/>
        </w:rPr>
        <w:t>callback</w:t>
      </w:r>
      <w:proofErr w:type="spellEnd"/>
      <w:r w:rsidRPr="00806919">
        <w:rPr>
          <w:rFonts w:cstheme="minorHAnsi"/>
          <w:b/>
          <w:color w:val="000000" w:themeColor="text1"/>
          <w:sz w:val="28"/>
          <w:szCs w:val="28"/>
        </w:rPr>
        <w:t>.</w:t>
      </w:r>
    </w:p>
    <w:p w14:paraId="56B24A25" w14:textId="60F6E9D5" w:rsidR="00E1702A" w:rsidRDefault="00E1702A" w:rsidP="00F76C65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2E246D55" w14:textId="77777777" w:rsidR="00E1702A" w:rsidRDefault="00E1702A" w:rsidP="00E1702A">
      <w:pPr>
        <w:rPr>
          <w:b/>
          <w:color w:val="FF0000"/>
          <w:sz w:val="40"/>
        </w:rPr>
      </w:pPr>
    </w:p>
    <w:p w14:paraId="7B758D48" w14:textId="59F76B7C" w:rsidR="00E1702A" w:rsidRPr="00E1702A" w:rsidRDefault="00E1702A" w:rsidP="00E1702A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lastRenderedPageBreak/>
        <w:t>Example</w:t>
      </w:r>
    </w:p>
    <w:p w14:paraId="7E2C0E19" w14:textId="77777777" w:rsidR="00E1702A" w:rsidRPr="00806919" w:rsidRDefault="00E1702A" w:rsidP="00E1702A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Write node JS script to write </w:t>
      </w:r>
      <w:r w:rsidRPr="00806919">
        <w:rPr>
          <w:rFonts w:cstheme="minorHAnsi"/>
          <w:b/>
          <w:color w:val="000000" w:themeColor="text1"/>
          <w:sz w:val="28"/>
          <w:szCs w:val="28"/>
        </w:rPr>
        <w:t>an array of object</w:t>
      </w:r>
      <w:r>
        <w:rPr>
          <w:rFonts w:cstheme="minorHAnsi"/>
          <w:b/>
          <w:color w:val="000000" w:themeColor="text1"/>
          <w:sz w:val="28"/>
          <w:szCs w:val="28"/>
        </w:rPr>
        <w:t>s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 with properties name and age in a file named </w:t>
      </w:r>
      <w:r w:rsidRPr="00E344A8">
        <w:rPr>
          <w:rFonts w:cstheme="minorHAnsi"/>
          <w:b/>
          <w:color w:val="C00000"/>
          <w:sz w:val="28"/>
          <w:szCs w:val="28"/>
        </w:rPr>
        <w:t>student.txt</w:t>
      </w:r>
      <w:r>
        <w:rPr>
          <w:rFonts w:cstheme="minorHAnsi"/>
          <w:b/>
          <w:color w:val="C00000"/>
          <w:sz w:val="28"/>
          <w:szCs w:val="28"/>
        </w:rPr>
        <w:t>.</w:t>
      </w:r>
      <w:r w:rsidRPr="00E344A8">
        <w:rPr>
          <w:rFonts w:cstheme="minorHAnsi"/>
          <w:b/>
          <w:color w:val="C00000"/>
          <w:sz w:val="28"/>
          <w:szCs w:val="28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</w:rPr>
        <w:t>T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hen read the file and display the object </w:t>
      </w:r>
      <w:r>
        <w:rPr>
          <w:rFonts w:cstheme="minorHAnsi"/>
          <w:b/>
          <w:color w:val="000000" w:themeColor="text1"/>
          <w:sz w:val="28"/>
          <w:szCs w:val="28"/>
        </w:rPr>
        <w:t>o</w:t>
      </w:r>
      <w:r w:rsidRPr="00806919">
        <w:rPr>
          <w:rFonts w:cstheme="minorHAnsi"/>
          <w:b/>
          <w:color w:val="000000" w:themeColor="text1"/>
          <w:sz w:val="28"/>
          <w:szCs w:val="28"/>
        </w:rPr>
        <w:t xml:space="preserve">n console.  </w:t>
      </w:r>
    </w:p>
    <w:p w14:paraId="0CF7F1FD" w14:textId="46831AE3" w:rsidR="00E1702A" w:rsidRDefault="00E1702A" w:rsidP="00E1702A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2EAB5B78" w14:textId="13CDD1D4" w:rsidR="00E1702A" w:rsidRPr="00E1702A" w:rsidRDefault="00E1702A" w:rsidP="00E1702A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</w:p>
    <w:p w14:paraId="1F0B3F25" w14:textId="77777777" w:rsidR="00E1702A" w:rsidRDefault="00E1702A" w:rsidP="00E1702A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806919">
        <w:rPr>
          <w:rFonts w:cstheme="minorHAnsi"/>
          <w:b/>
          <w:color w:val="000000" w:themeColor="text1"/>
          <w:sz w:val="28"/>
          <w:szCs w:val="28"/>
        </w:rPr>
        <w:t>Create JSON object which contains array of objects. Calculate perimeter of square and perimeter of circle by using side value and diameter value respectively</w:t>
      </w:r>
      <w:r>
        <w:rPr>
          <w:rFonts w:cstheme="minorHAnsi"/>
          <w:b/>
          <w:color w:val="000000" w:themeColor="text1"/>
          <w:sz w:val="28"/>
          <w:szCs w:val="28"/>
        </w:rPr>
        <w:t>. Write object as well as perimeter values of square and circle in shape.txt file.</w:t>
      </w:r>
    </w:p>
    <w:p w14:paraId="0D8225D1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proofErr w:type="spellStart"/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const</w:t>
      </w:r>
      <w:proofErr w:type="spellEnd"/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shape = </w:t>
      </w:r>
    </w:p>
    <w:p w14:paraId="54F17F51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[</w:t>
      </w:r>
    </w:p>
    <w:p w14:paraId="4FAE2FB3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{</w:t>
      </w:r>
    </w:p>
    <w:p w14:paraId="6868C7BB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    name: "circle",</w:t>
      </w:r>
    </w:p>
    <w:p w14:paraId="16C34BBE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    diameter: 8</w:t>
      </w:r>
    </w:p>
    <w:p w14:paraId="5D3D86B2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},</w:t>
      </w:r>
    </w:p>
    <w:p w14:paraId="1C65503B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{</w:t>
      </w:r>
    </w:p>
    <w:p w14:paraId="75C39AAE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    name: "square",</w:t>
      </w:r>
    </w:p>
    <w:p w14:paraId="6C120EB4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    side: 10</w:t>
      </w:r>
    </w:p>
    <w:p w14:paraId="0BCAF539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        }</w:t>
      </w:r>
    </w:p>
    <w:p w14:paraId="042E397E" w14:textId="77777777" w:rsidR="00E1702A" w:rsidRPr="00CF7ED6" w:rsidRDefault="00E1702A" w:rsidP="00E1702A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CF7ED6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    ] </w:t>
      </w:r>
    </w:p>
    <w:p w14:paraId="7C604992" w14:textId="77777777" w:rsidR="00E1702A" w:rsidRPr="00806919" w:rsidRDefault="00E1702A" w:rsidP="00E1702A">
      <w:pPr>
        <w:spacing w:after="0" w:line="285" w:lineRule="atLeast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3F4360E8" w14:textId="44045A0F" w:rsidR="00E1702A" w:rsidRPr="00E1702A" w:rsidRDefault="00E1702A" w:rsidP="00E1702A">
      <w:pPr>
        <w:rPr>
          <w:b/>
          <w:color w:val="FF0000"/>
          <w:sz w:val="40"/>
        </w:rPr>
      </w:pPr>
      <w:r w:rsidRPr="00F76C65">
        <w:rPr>
          <w:b/>
          <w:color w:val="FF0000"/>
          <w:sz w:val="40"/>
        </w:rPr>
        <w:t>Example</w:t>
      </w:r>
      <w:bookmarkStart w:id="0" w:name="_GoBack"/>
      <w:bookmarkEnd w:id="0"/>
    </w:p>
    <w:p w14:paraId="16E98025" w14:textId="77777777" w:rsidR="00E1702A" w:rsidRPr="00E41F1E" w:rsidRDefault="00E1702A" w:rsidP="00E1702A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 xml:space="preserve">Write node </w:t>
      </w:r>
      <w:proofErr w:type="spellStart"/>
      <w:r w:rsidRPr="00E41F1E">
        <w:rPr>
          <w:rFonts w:cstheme="minorHAnsi"/>
          <w:b/>
          <w:color w:val="000000" w:themeColor="text1"/>
          <w:sz w:val="28"/>
          <w:szCs w:val="28"/>
        </w:rPr>
        <w:t>js</w:t>
      </w:r>
      <w:proofErr w:type="spellEnd"/>
      <w:r w:rsidRPr="00E41F1E">
        <w:rPr>
          <w:rFonts w:cstheme="minorHAnsi"/>
          <w:b/>
          <w:color w:val="000000" w:themeColor="text1"/>
          <w:sz w:val="28"/>
          <w:szCs w:val="28"/>
        </w:rPr>
        <w:t xml:space="preserve"> script and json to perform below tasks. </w:t>
      </w:r>
    </w:p>
    <w:p w14:paraId="16E5D972" w14:textId="77777777" w:rsidR="00E1702A" w:rsidRPr="00E41F1E" w:rsidRDefault="00E1702A" w:rsidP="00E170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 xml:space="preserve">Write below object in txt file named </w:t>
      </w:r>
      <w:r w:rsidRPr="00E41F1E">
        <w:rPr>
          <w:rFonts w:cstheme="minorHAnsi"/>
          <w:b/>
          <w:color w:val="0070C0"/>
          <w:sz w:val="28"/>
          <w:szCs w:val="28"/>
        </w:rPr>
        <w:t>s2.txt</w:t>
      </w:r>
    </w:p>
    <w:p w14:paraId="0AD3A144" w14:textId="77777777" w:rsidR="00E1702A" w:rsidRPr="00E41F1E" w:rsidRDefault="00E1702A" w:rsidP="00E1702A">
      <w:pPr>
        <w:pStyle w:val="ListParagraph"/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>{</w:t>
      </w:r>
      <w:proofErr w:type="gramStart"/>
      <w:r w:rsidRPr="00E41F1E">
        <w:rPr>
          <w:rFonts w:cstheme="minorHAnsi"/>
          <w:b/>
          <w:color w:val="000000" w:themeColor="text1"/>
          <w:sz w:val="28"/>
          <w:szCs w:val="28"/>
        </w:rPr>
        <w:t>d:{</w:t>
      </w:r>
      <w:proofErr w:type="gramEnd"/>
      <w:r w:rsidRPr="00E41F1E">
        <w:rPr>
          <w:rFonts w:cstheme="minorHAnsi"/>
          <w:b/>
          <w:color w:val="000000" w:themeColor="text1"/>
          <w:sz w:val="28"/>
          <w:szCs w:val="28"/>
        </w:rPr>
        <w:t>a:10,b:20,c:[30,10]}}</w:t>
      </w:r>
    </w:p>
    <w:p w14:paraId="73DE5FAD" w14:textId="77777777" w:rsidR="00E1702A" w:rsidRPr="00E41F1E" w:rsidRDefault="00E1702A" w:rsidP="00E170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>Read data from the same file and perform the below tasks.</w:t>
      </w:r>
    </w:p>
    <w:p w14:paraId="350975F8" w14:textId="77777777" w:rsidR="00E1702A" w:rsidRPr="00E41F1E" w:rsidRDefault="00E1702A" w:rsidP="00E1702A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>addition of a and b.</w:t>
      </w:r>
    </w:p>
    <w:p w14:paraId="46FF8A54" w14:textId="77777777" w:rsidR="00E1702A" w:rsidRPr="00E41F1E" w:rsidRDefault="00E1702A" w:rsidP="00E1702A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>subtraction of 2</w:t>
      </w:r>
      <w:r w:rsidRPr="00E41F1E">
        <w:rPr>
          <w:rFonts w:cstheme="minorHAnsi"/>
          <w:b/>
          <w:color w:val="000000" w:themeColor="text1"/>
          <w:sz w:val="28"/>
          <w:szCs w:val="28"/>
          <w:vertAlign w:val="superscript"/>
        </w:rPr>
        <w:t>nd</w:t>
      </w:r>
      <w:r w:rsidRPr="00E41F1E">
        <w:rPr>
          <w:rFonts w:cstheme="minorHAnsi"/>
          <w:b/>
          <w:color w:val="000000" w:themeColor="text1"/>
          <w:sz w:val="28"/>
          <w:szCs w:val="28"/>
        </w:rPr>
        <w:t xml:space="preserve"> element of c and b. (Must be positive value)</w:t>
      </w:r>
    </w:p>
    <w:p w14:paraId="546A8D2F" w14:textId="77777777" w:rsidR="00E1702A" w:rsidRPr="00E41F1E" w:rsidRDefault="00E1702A" w:rsidP="00E1702A">
      <w:pPr>
        <w:pStyle w:val="ListParagraph"/>
        <w:numPr>
          <w:ilvl w:val="1"/>
          <w:numId w:val="2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>multiplication of elements of c.</w:t>
      </w:r>
    </w:p>
    <w:p w14:paraId="16B727A8" w14:textId="77777777" w:rsidR="00E1702A" w:rsidRPr="00E41F1E" w:rsidRDefault="00E1702A" w:rsidP="00E170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  <w:r w:rsidRPr="00E41F1E">
        <w:rPr>
          <w:rFonts w:cstheme="minorHAnsi"/>
          <w:b/>
          <w:color w:val="000000" w:themeColor="text1"/>
          <w:sz w:val="28"/>
          <w:szCs w:val="28"/>
        </w:rPr>
        <w:t>Add the Output of addition, subtraction and multiplication below the object in s2.txt file.</w:t>
      </w:r>
    </w:p>
    <w:p w14:paraId="0B791ADF" w14:textId="77777777" w:rsidR="00E1702A" w:rsidRPr="00E41F1E" w:rsidRDefault="00E1702A" w:rsidP="00E1702A">
      <w:pPr>
        <w:spacing w:after="0" w:line="276" w:lineRule="auto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2F6DFB1B" w14:textId="77777777" w:rsidR="00F76C65" w:rsidRDefault="00F76C65"/>
    <w:sectPr w:rsidR="00F7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A3162"/>
    <w:multiLevelType w:val="hybridMultilevel"/>
    <w:tmpl w:val="95DE0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6713"/>
    <w:multiLevelType w:val="hybridMultilevel"/>
    <w:tmpl w:val="867A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65"/>
    <w:rsid w:val="00851067"/>
    <w:rsid w:val="00C06AD7"/>
    <w:rsid w:val="00E1702A"/>
    <w:rsid w:val="00F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660C"/>
  <w15:chartTrackingRefBased/>
  <w15:docId w15:val="{2B1DE9E1-A95E-4309-AD29-BEF0F06F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C6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65"/>
    <w:pPr>
      <w:ind w:left="720"/>
      <w:contextualSpacing/>
    </w:pPr>
  </w:style>
  <w:style w:type="paragraph" w:customStyle="1" w:styleId="alt">
    <w:name w:val="alt"/>
    <w:basedOn w:val="Normal"/>
    <w:rsid w:val="00E17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2</cp:revision>
  <dcterms:created xsi:type="dcterms:W3CDTF">2025-03-24T03:11:00Z</dcterms:created>
  <dcterms:modified xsi:type="dcterms:W3CDTF">2025-03-24T03:11:00Z</dcterms:modified>
</cp:coreProperties>
</file>