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755F" w14:textId="0D60FFF2" w:rsidR="00265F70" w:rsidRDefault="00265F70">
      <w:hyperlink r:id="rId4" w:history="1">
        <w:r w:rsidRPr="0083049C">
          <w:rPr>
            <w:rStyle w:val="Hyperlink"/>
          </w:rPr>
          <w:t>https://spacekart.com/</w:t>
        </w:r>
      </w:hyperlink>
    </w:p>
    <w:p w14:paraId="15AAF394" w14:textId="7AEC3459" w:rsidR="00265F70" w:rsidRDefault="00265F70">
      <w:hyperlink r:id="rId5" w:history="1">
        <w:r w:rsidRPr="0083049C">
          <w:rPr>
            <w:rStyle w:val="Hyperlink"/>
          </w:rPr>
          <w:t>https://max-milkin.com.ua/</w:t>
        </w:r>
      </w:hyperlink>
    </w:p>
    <w:p w14:paraId="375927A2" w14:textId="70D2E514" w:rsidR="00265F70" w:rsidRDefault="003B6300">
      <w:hyperlink r:id="rId6" w:history="1">
        <w:r w:rsidRPr="0083049C">
          <w:rPr>
            <w:rStyle w:val="Hyperlink"/>
          </w:rPr>
          <w:t>https://ikjunim.com/</w:t>
        </w:r>
      </w:hyperlink>
    </w:p>
    <w:p w14:paraId="1F186FA1" w14:textId="1EC8B9BA" w:rsidR="003B6300" w:rsidRDefault="003B6300">
      <w:hyperlink r:id="rId7" w:history="1">
        <w:r w:rsidRPr="0083049C">
          <w:rPr>
            <w:rStyle w:val="Hyperlink"/>
          </w:rPr>
          <w:t>https://sphericalwaves.com/</w:t>
        </w:r>
      </w:hyperlink>
    </w:p>
    <w:p w14:paraId="773B94E1" w14:textId="34445F1C" w:rsidR="00B410C8" w:rsidRDefault="008D19D3">
      <w:hyperlink r:id="rId8" w:history="1">
        <w:r w:rsidRPr="0083049C">
          <w:rPr>
            <w:rStyle w:val="Hyperlink"/>
          </w:rPr>
          <w:t>https://www.sliderrevolution.com/resources/css-animation-examples/</w:t>
        </w:r>
      </w:hyperlink>
    </w:p>
    <w:p w14:paraId="0451E2F0" w14:textId="6632ED7E" w:rsidR="00511C07" w:rsidRDefault="00511C07">
      <w:hyperlink r:id="rId9" w:history="1">
        <w:r w:rsidRPr="0083049C">
          <w:rPr>
            <w:rStyle w:val="Hyperlink"/>
          </w:rPr>
          <w:t>https://prismic.io/blog/css-animation-examples</w:t>
        </w:r>
      </w:hyperlink>
    </w:p>
    <w:p w14:paraId="3FBD0BF8" w14:textId="67E27915" w:rsidR="008D19D3" w:rsidRDefault="0051317E">
      <w:hyperlink r:id="rId10" w:history="1">
        <w:r w:rsidRPr="0083049C">
          <w:rPr>
            <w:rStyle w:val="Hyperlink"/>
          </w:rPr>
          <w:t>https://devsnap.me/css-animation-examples</w:t>
        </w:r>
      </w:hyperlink>
    </w:p>
    <w:p w14:paraId="2344D333" w14:textId="512ACEE0" w:rsidR="0051317E" w:rsidRDefault="0051317E">
      <w:hyperlink r:id="rId11" w:history="1">
        <w:r w:rsidRPr="0083049C">
          <w:rPr>
            <w:rStyle w:val="Hyperlink"/>
          </w:rPr>
          <w:t>https://dev.to/alvaromontoro/10-cool-codepen-demos-april-2025-482a</w:t>
        </w:r>
      </w:hyperlink>
    </w:p>
    <w:p w14:paraId="60BADB2C" w14:textId="69D3CAA9" w:rsidR="0051317E" w:rsidRDefault="000C018F">
      <w:hyperlink r:id="rId12" w:history="1">
        <w:r w:rsidRPr="0083049C">
          <w:rPr>
            <w:rStyle w:val="Hyperlink"/>
          </w:rPr>
          <w:t>https://freefrontend.com/css-animations//#google_vignette</w:t>
        </w:r>
      </w:hyperlink>
    </w:p>
    <w:p w14:paraId="033C6B32" w14:textId="5020832C" w:rsidR="000C018F" w:rsidRDefault="00C90610">
      <w:hyperlink r:id="rId13" w:history="1">
        <w:r w:rsidRPr="0083049C">
          <w:rPr>
            <w:rStyle w:val="Hyperlink"/>
          </w:rPr>
          <w:t>https://animate.style/</w:t>
        </w:r>
      </w:hyperlink>
    </w:p>
    <w:p w14:paraId="246C4C51" w14:textId="77777777" w:rsidR="00C90610" w:rsidRDefault="00C90610"/>
    <w:p w14:paraId="31B7EAAC" w14:textId="77777777" w:rsidR="003B6300" w:rsidRDefault="003B6300"/>
    <w:sectPr w:rsidR="003B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F2"/>
    <w:rsid w:val="000C018F"/>
    <w:rsid w:val="00214959"/>
    <w:rsid w:val="00265F70"/>
    <w:rsid w:val="003B6300"/>
    <w:rsid w:val="004010CC"/>
    <w:rsid w:val="00511C07"/>
    <w:rsid w:val="0051317E"/>
    <w:rsid w:val="00895AF2"/>
    <w:rsid w:val="008D19D3"/>
    <w:rsid w:val="00910DCE"/>
    <w:rsid w:val="00AA16DF"/>
    <w:rsid w:val="00B410C8"/>
    <w:rsid w:val="00B71A66"/>
    <w:rsid w:val="00C9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B455"/>
  <w15:chartTrackingRefBased/>
  <w15:docId w15:val="{0623CE7F-1BAB-4DC6-BEAD-09178CE1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AF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AF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AF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5A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5A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A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F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rrevolution.com/resources/css-animation-examples/" TargetMode="External"/><Relationship Id="rId13" Type="http://schemas.openxmlformats.org/officeDocument/2006/relationships/hyperlink" Target="https://animate.sty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hericalwaves.com/" TargetMode="External"/><Relationship Id="rId12" Type="http://schemas.openxmlformats.org/officeDocument/2006/relationships/hyperlink" Target="https://freefrontend.com/css-animations//#google_vignet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kjunim.com/" TargetMode="External"/><Relationship Id="rId11" Type="http://schemas.openxmlformats.org/officeDocument/2006/relationships/hyperlink" Target="https://dev.to/alvaromontoro/10-cool-codepen-demos-april-2025-482a" TargetMode="External"/><Relationship Id="rId5" Type="http://schemas.openxmlformats.org/officeDocument/2006/relationships/hyperlink" Target="https://max-milkin.com.u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snap.me/css-animation-examples" TargetMode="External"/><Relationship Id="rId4" Type="http://schemas.openxmlformats.org/officeDocument/2006/relationships/hyperlink" Target="https://spacekart.com/" TargetMode="External"/><Relationship Id="rId9" Type="http://schemas.openxmlformats.org/officeDocument/2006/relationships/hyperlink" Target="https://prismic.io/blog/css-animation-examp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14</cp:revision>
  <dcterms:created xsi:type="dcterms:W3CDTF">2025-10-26T14:31:00Z</dcterms:created>
  <dcterms:modified xsi:type="dcterms:W3CDTF">2025-10-26T16:29:00Z</dcterms:modified>
</cp:coreProperties>
</file>