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DAA67" w14:textId="79E6188F" w:rsidR="00D371EA" w:rsidRPr="00D038EE" w:rsidRDefault="00FC619D">
      <w:pPr>
        <w:rPr>
          <w:sz w:val="36"/>
          <w:szCs w:val="36"/>
          <w:lang w:val="en-US"/>
        </w:rPr>
      </w:pPr>
      <w:r w:rsidRPr="00D038EE">
        <w:rPr>
          <w:sz w:val="36"/>
          <w:szCs w:val="36"/>
          <w:lang w:val="en-US"/>
        </w:rPr>
        <w:t>LOCK OBJECTS</w:t>
      </w:r>
    </w:p>
    <w:p w14:paraId="54FE9AF2" w14:textId="77777777" w:rsidR="00FC619D" w:rsidRDefault="00FC619D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ZNIDH_EZNIDH_MATMAST_LOCK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ZNIDH_EZNIDH_MATMAST_LOCK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'ENQUEUE_EZNIDH_MATMAST'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MODE_MARA     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MANDT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MATNR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BREAK-POINT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'DEQUEUE_EZNIDH_MATMAST'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MODE_MARA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MANDT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MATNR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X_MATNR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_SCOPE          = '3'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_SYNCHRON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_COLLECT        = ' '</w:t>
      </w:r>
    </w:p>
    <w:p w14:paraId="6158203B" w14:textId="67AF0E2D" w:rsidR="00FC619D" w:rsidRDefault="00FC619D">
      <w:pPr>
        <w:rPr>
          <w:rStyle w:val="l0s311"/>
        </w:rPr>
      </w:pPr>
      <w:r>
        <w:rPr>
          <w:rStyle w:val="l0s311"/>
        </w:rPr>
        <w:t>.</w:t>
      </w:r>
    </w:p>
    <w:p w14:paraId="77557660" w14:textId="77777777" w:rsidR="00FC619D" w:rsidRDefault="00FC619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C619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C8A8BAC" wp14:editId="30D854D7">
            <wp:extent cx="5486400" cy="3496319"/>
            <wp:effectExtent l="0" t="0" r="0" b="8890"/>
            <wp:docPr id="186260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06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204" cy="35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4DE7" w14:textId="7AF5B1D8" w:rsidR="00FC619D" w:rsidRPr="00D038EE" w:rsidRDefault="00FC619D">
      <w:pPr>
        <w:rPr>
          <w:rStyle w:val="l0s311"/>
          <w:b/>
          <w:bCs/>
          <w:color w:val="auto"/>
          <w:sz w:val="36"/>
          <w:szCs w:val="36"/>
        </w:rPr>
      </w:pPr>
      <w:r w:rsidRPr="00D038EE">
        <w:rPr>
          <w:rStyle w:val="l0s311"/>
          <w:b/>
          <w:bCs/>
          <w:color w:val="auto"/>
          <w:sz w:val="36"/>
          <w:szCs w:val="36"/>
        </w:rPr>
        <w:lastRenderedPageBreak/>
        <w:t xml:space="preserve">SELECTION SCREEN </w:t>
      </w:r>
    </w:p>
    <w:p w14:paraId="32506CA5" w14:textId="4E6ABE82" w:rsidR="00FC619D" w:rsidRPr="00D038EE" w:rsidRDefault="00FC619D" w:rsidP="00FC619D">
      <w:pPr>
        <w:pStyle w:val="ListParagraph"/>
        <w:numPr>
          <w:ilvl w:val="0"/>
          <w:numId w:val="1"/>
        </w:numPr>
        <w:rPr>
          <w:rStyle w:val="l0s311"/>
          <w:i w:val="0"/>
          <w:iCs w:val="0"/>
          <w:color w:val="auto"/>
          <w:sz w:val="28"/>
          <w:szCs w:val="28"/>
        </w:rPr>
      </w:pPr>
      <w:r w:rsidRPr="00D038EE">
        <w:rPr>
          <w:rStyle w:val="l0s311"/>
          <w:i w:val="0"/>
          <w:iCs w:val="0"/>
          <w:color w:val="auto"/>
          <w:sz w:val="28"/>
          <w:szCs w:val="28"/>
        </w:rPr>
        <w:t>Selection screen ZNIDH_SEL_SCREEN</w:t>
      </w:r>
    </w:p>
    <w:p w14:paraId="1CE75911" w14:textId="77777777" w:rsidR="00FC619D" w:rsidRDefault="00FC619D">
      <w:pPr>
        <w:rPr>
          <w:rStyle w:val="l0s311"/>
        </w:rPr>
      </w:pPr>
    </w:p>
    <w:p w14:paraId="4333C627" w14:textId="77777777" w:rsidR="00FC619D" w:rsidRDefault="00FC619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ZNIDH_SEL_SCREEN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ZNIDH_SEL_SCREEN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 </w:t>
      </w:r>
      <w:r>
        <w:rPr>
          <w:rStyle w:val="l0s311"/>
        </w:rPr>
        <w:t>"Sales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   </w:t>
      </w:r>
      <w:r>
        <w:rPr>
          <w:rStyle w:val="l0s311"/>
        </w:rPr>
        <w:t>"Name of Person Responsible for Creating the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vbtypl</w:t>
      </w:r>
      <w:proofErr w:type="spellEnd"/>
      <w:r>
        <w:rPr>
          <w:rStyle w:val="l0s551"/>
        </w:rPr>
        <w:t>,  </w:t>
      </w:r>
      <w:r>
        <w:rPr>
          <w:rStyle w:val="l0s311"/>
        </w:rPr>
        <w:t>"SD Document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  </w:t>
      </w:r>
      <w:r>
        <w:rPr>
          <w:rStyle w:val="l0s311"/>
        </w:rPr>
        <w:t>"Sales 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  </w:t>
      </w:r>
      <w:r>
        <w:rPr>
          <w:rStyle w:val="l0s311"/>
        </w:rPr>
        <w:t>"SD Document 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,  </w:t>
      </w:r>
      <w:r>
        <w:rPr>
          <w:rStyle w:val="l0s311"/>
        </w:rPr>
        <w:t>"Sales Organization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</w:t>
      </w:r>
      <w:r>
        <w:rPr>
          <w:rStyle w:val="l0s311"/>
        </w:rPr>
        <w:t>"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Style w:val="l0s321"/>
        </w:rPr>
        <w:t>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Style w:val="l0s321"/>
        </w:rPr>
        <w:t>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selection-SCREEN end of block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Style w:val="l0s321"/>
        </w:rPr>
        <w:t>3 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r2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r3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Style w:val="l0s321"/>
        </w:rPr>
        <w:t>4 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as checkbox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c2 </w:t>
      </w:r>
      <w:r>
        <w:rPr>
          <w:rStyle w:val="l0s521"/>
        </w:rPr>
        <w:t>as CHECKBOX default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get_vbak_fields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disp_vbak_fields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20 </w:t>
      </w:r>
      <w:r>
        <w:rPr>
          <w:rStyle w:val="l0s331"/>
        </w:rPr>
        <w:t>'Name'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40 </w:t>
      </w:r>
      <w:r>
        <w:rPr>
          <w:rStyle w:val="l0s331"/>
        </w:rPr>
        <w:t>'SD Doc category'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55 </w:t>
      </w:r>
      <w:r>
        <w:rPr>
          <w:rStyle w:val="l0s331"/>
        </w:rPr>
        <w:t>'SD Doc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70  </w:t>
      </w:r>
      <w:r>
        <w:rPr>
          <w:rStyle w:val="l0s331"/>
        </w:rPr>
        <w:t>'SD Doc currency'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85 </w:t>
      </w:r>
      <w:r>
        <w:rPr>
          <w:rStyle w:val="l0s331"/>
        </w:rPr>
        <w:t>'Sales Organization'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'Page no.-'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'Date-'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'Time-'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get_vbak_fields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get_vbak_fields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disp_vbak_fields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disp_vbak_fields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85 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2140ACF" w14:textId="77777777" w:rsidR="002F6BFD" w:rsidRDefault="00FC619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C619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8AAA97A" wp14:editId="1C6A415F">
            <wp:extent cx="5731510" cy="3695065"/>
            <wp:effectExtent l="0" t="0" r="2540" b="635"/>
            <wp:docPr id="56847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79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A46B" w14:textId="77777777" w:rsidR="002F6BFD" w:rsidRDefault="002F6BF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3800564" w14:textId="77777777" w:rsidR="002F6BFD" w:rsidRDefault="002F6BF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F6BF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27495224" wp14:editId="2C7E8EB7">
            <wp:extent cx="5731510" cy="3091815"/>
            <wp:effectExtent l="0" t="0" r="2540" b="0"/>
            <wp:docPr id="196901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15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6052" w14:textId="77777777" w:rsidR="002F6BFD" w:rsidRPr="00D038EE" w:rsidRDefault="002F6BFD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038EE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OUTPUT</w:t>
      </w:r>
    </w:p>
    <w:p w14:paraId="135461F8" w14:textId="77777777" w:rsidR="002F6BFD" w:rsidRDefault="002F6BF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F6BF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44DB997" wp14:editId="6B7A6548">
            <wp:extent cx="5731510" cy="2820670"/>
            <wp:effectExtent l="0" t="0" r="2540" b="0"/>
            <wp:docPr id="36918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88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48FB" w14:textId="77777777" w:rsidR="002F6BFD" w:rsidRDefault="002F6BF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AF1EE0" w14:textId="77777777" w:rsidR="002F6BFD" w:rsidRPr="00D038EE" w:rsidRDefault="002F6BFD" w:rsidP="002F6B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038EE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SELECTION SCREEN ON OUTPUT</w:t>
      </w:r>
    </w:p>
    <w:p w14:paraId="0CBCDDB0" w14:textId="77777777" w:rsidR="002F6BFD" w:rsidRDefault="002F6BFD" w:rsidP="002F6BFD">
      <w:pPr>
        <w:ind w:left="36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ZNIDH_SEL_SCREEN_ON_OUTPUT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ZNIDH_SEL_SCREEN_ON_OUTPUT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ZNIDH_SELSCR_OUTPUT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SELECTION-SCREEN begin of BLOCK </w:t>
      </w:r>
      <w:r>
        <w:rPr>
          <w:rStyle w:val="l0s321"/>
        </w:rPr>
        <w:t>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R2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Style w:val="l0s321"/>
        </w:rPr>
        <w:t>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, </w:t>
      </w:r>
      <w:r>
        <w:rPr>
          <w:rStyle w:val="l0s311"/>
        </w:rPr>
        <w:t>"SD Document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p_auart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>
        <w:rPr>
          <w:rStyle w:val="l0s551"/>
        </w:rPr>
        <w:t>, </w:t>
      </w:r>
      <w:r>
        <w:rPr>
          <w:rStyle w:val="l0s311"/>
        </w:rPr>
        <w:t>"Sales 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c1 </w:t>
      </w:r>
      <w:r>
        <w:rPr>
          <w:rStyle w:val="l0s521"/>
        </w:rPr>
        <w:t>AS CHECKBOX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c2 </w:t>
      </w:r>
      <w:r>
        <w:rPr>
          <w:rStyle w:val="l0s521"/>
        </w:rPr>
        <w:t>AS CHECKBOX DEFAULT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R2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get_vbtyp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get_auart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p_vbtyp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p_auart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A5080A0" w14:textId="77777777" w:rsidR="002F6BFD" w:rsidRDefault="002F6BFD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933C392" w14:textId="77777777" w:rsidR="002F6BFD" w:rsidRDefault="002F6BFD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F6BF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1D74EE16" wp14:editId="049787D5">
            <wp:extent cx="5731510" cy="3152140"/>
            <wp:effectExtent l="0" t="0" r="2540" b="0"/>
            <wp:docPr id="93448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86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5603" w14:textId="77777777" w:rsidR="002F6BFD" w:rsidRDefault="002F6BFD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F6BF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C6564E4" wp14:editId="6C618AF0">
            <wp:extent cx="5731510" cy="3055620"/>
            <wp:effectExtent l="0" t="0" r="2540" b="0"/>
            <wp:docPr id="114682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22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9AD9" w14:textId="77777777" w:rsidR="002F6BFD" w:rsidRDefault="002F6BFD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F6BF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4B40ACD4" wp14:editId="7591130C">
            <wp:extent cx="5086346" cy="2219325"/>
            <wp:effectExtent l="0" t="0" r="635" b="0"/>
            <wp:docPr id="59825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571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1431" cy="222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FDB0" w14:textId="77777777" w:rsidR="002F6BFD" w:rsidRDefault="002F6BFD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F6BF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5801E26" wp14:editId="72AF429F">
            <wp:extent cx="5731510" cy="3220085"/>
            <wp:effectExtent l="0" t="0" r="2540" b="0"/>
            <wp:docPr id="171718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829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E8E8" w14:textId="77777777" w:rsidR="002F6BFD" w:rsidRDefault="002F6BFD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</w:t>
      </w:r>
    </w:p>
    <w:p w14:paraId="1FF31246" w14:textId="5E0430E1" w:rsidR="002F6BFD" w:rsidRDefault="002F6BFD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F6BF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61D3FF1A" wp14:editId="4CD06159">
            <wp:extent cx="5731510" cy="2501265"/>
            <wp:effectExtent l="0" t="0" r="2540" b="0"/>
            <wp:docPr id="134009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906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90AF" w14:textId="55CE04F3" w:rsidR="002F6BFD" w:rsidRDefault="002F6BFD" w:rsidP="00D038E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7A76E7" w14:textId="77777777" w:rsidR="002F6BFD" w:rsidRPr="00D038EE" w:rsidRDefault="002F6BFD" w:rsidP="002F6BFD">
      <w:pPr>
        <w:ind w:left="360"/>
        <w:rPr>
          <w:rFonts w:ascii="Courier New" w:hAnsi="Courier New" w:cs="Courier New"/>
          <w:b/>
          <w:bCs/>
          <w:color w:val="000000"/>
          <w:sz w:val="36"/>
          <w:szCs w:val="36"/>
          <w:shd w:val="clear" w:color="auto" w:fill="FFFFFF"/>
        </w:rPr>
      </w:pPr>
      <w:r w:rsidRPr="00D038EE">
        <w:rPr>
          <w:rFonts w:ascii="Courier New" w:hAnsi="Courier New" w:cs="Courier New"/>
          <w:b/>
          <w:bCs/>
          <w:color w:val="000000"/>
          <w:sz w:val="36"/>
          <w:szCs w:val="36"/>
          <w:shd w:val="clear" w:color="auto" w:fill="FFFFFF"/>
        </w:rPr>
        <w:lastRenderedPageBreak/>
        <w:t>INTERACTIVE REPORTS</w:t>
      </w:r>
    </w:p>
    <w:p w14:paraId="4B67D903" w14:textId="1FBD59B8" w:rsidR="002F6BFD" w:rsidRDefault="000A2A47" w:rsidP="002F6BFD">
      <w:pPr>
        <w:ind w:left="36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ZNIDH_INTERACTIVE_REP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ZNIDH_INTERACTIVE_REP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ZNIDH_INCLUDE_INTERAC_REP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get_rep_field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disp_rep_field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marc table'</w:t>
      </w:r>
      <w:r>
        <w:rPr>
          <w:rStyle w:val="l0s551"/>
        </w:rPr>
        <w:t>, </w:t>
      </w:r>
      <w:r>
        <w:rPr>
          <w:rStyle w:val="l0s331"/>
        </w:rPr>
        <w:t>'the curent list index is : 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15 </w:t>
      </w:r>
      <w:r>
        <w:rPr>
          <w:rStyle w:val="l0s331"/>
        </w:rPr>
        <w:t>'Name'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25 </w:t>
      </w:r>
      <w:r>
        <w:rPr>
          <w:rStyle w:val="l0s331"/>
        </w:rPr>
        <w:t>'Doc category'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40 </w:t>
      </w:r>
      <w:r>
        <w:rPr>
          <w:rStyle w:val="l0s331"/>
        </w:rPr>
        <w:t>'Doc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</w:t>
      </w:r>
      <w:r>
        <w:rPr>
          <w:rStyle w:val="l0s321"/>
        </w:rPr>
        <w:t>50 </w:t>
      </w:r>
      <w:r>
        <w:rPr>
          <w:rStyle w:val="l0s331"/>
        </w:rPr>
        <w:t>'Doc currency'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65 </w:t>
      </w:r>
      <w:r>
        <w:rPr>
          <w:rStyle w:val="l0s331"/>
        </w:rPr>
        <w:t>'Sales organization'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'page no:'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20 </w:t>
      </w:r>
      <w:r>
        <w:rPr>
          <w:rStyle w:val="l0s331"/>
        </w:rPr>
        <w:t>'date:'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60 </w:t>
      </w:r>
      <w:r>
        <w:rPr>
          <w:rStyle w:val="l0s331"/>
        </w:rPr>
        <w:t>'time'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matnr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15 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45 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55 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abrdt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15 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abrdt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Style w:val="l0s521"/>
        </w:rPr>
        <w:t>endcase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TOP-OF-PAGE DURING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vbap- text table'</w:t>
      </w:r>
      <w:r>
        <w:rPr>
          <w:rStyle w:val="l0s551"/>
        </w:rPr>
        <w:t>, </w:t>
      </w:r>
      <w:r>
        <w:rPr>
          <w:rStyle w:val="l0s331"/>
        </w:rPr>
        <w:t>'the curent list index is : 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15 </w:t>
      </w:r>
      <w:r>
        <w:rPr>
          <w:rStyle w:val="l0s331"/>
        </w:rPr>
        <w:t>'Mat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25 </w:t>
      </w:r>
      <w:r>
        <w:rPr>
          <w:rStyle w:val="l0s331"/>
        </w:rPr>
        <w:t>'mat entered'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40 </w:t>
      </w:r>
      <w:r>
        <w:rPr>
          <w:rStyle w:val="l0s331"/>
        </w:rPr>
        <w:t>'mat grp'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50 </w:t>
      </w:r>
      <w:r>
        <w:rPr>
          <w:rStyle w:val="l0s331"/>
        </w:rPr>
        <w:t>'item category'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vbag- text table'</w:t>
      </w:r>
      <w:r>
        <w:rPr>
          <w:rStyle w:val="l0s551"/>
        </w:rPr>
        <w:t>, </w:t>
      </w:r>
      <w:r>
        <w:rPr>
          <w:rStyle w:val="l0s331"/>
        </w:rPr>
        <w:t>'the curent list index is : 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25 </w:t>
      </w:r>
      <w:r>
        <w:rPr>
          <w:rStyle w:val="l0s331"/>
        </w:rPr>
        <w:t>'deli </w:t>
      </w:r>
      <w:proofErr w:type="spellStart"/>
      <w:r>
        <w:rPr>
          <w:rStyle w:val="l0s331"/>
        </w:rPr>
        <w:t>sch</w:t>
      </w:r>
      <w:proofErr w:type="spellEnd"/>
      <w:r>
        <w:rPr>
          <w:rStyle w:val="l0s331"/>
        </w:rPr>
        <w:t> date'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40 </w:t>
      </w:r>
      <w:r>
        <w:rPr>
          <w:rStyle w:val="l0s331"/>
        </w:rPr>
        <w:t>'release status'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get_rep_field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get_rep_field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disp_rep_field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disp_rep_field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15 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45 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70 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4D98C55" w14:textId="77777777" w:rsidR="000A2A47" w:rsidRDefault="000A2A47" w:rsidP="002F6BFD">
      <w:pPr>
        <w:ind w:left="360"/>
        <w:rPr>
          <w:rStyle w:val="l0s551"/>
        </w:rPr>
      </w:pPr>
    </w:p>
    <w:p w14:paraId="5C450CA6" w14:textId="0F524A4E" w:rsidR="000A2A47" w:rsidRDefault="000A2A47" w:rsidP="002F6BFD">
      <w:pPr>
        <w:ind w:left="360"/>
        <w:rPr>
          <w:rStyle w:val="l0s551"/>
        </w:rPr>
      </w:pPr>
      <w:r>
        <w:rPr>
          <w:rStyle w:val="l0s551"/>
        </w:rPr>
        <w:t>INCLUDE PROGRAM FOR THIS</w:t>
      </w:r>
    </w:p>
    <w:p w14:paraId="127BF145" w14:textId="46503EF3" w:rsidR="000A2A47" w:rsidRDefault="000A2A47" w:rsidP="002F6BFD">
      <w:pPr>
        <w:ind w:left="36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ZNIDH_INCLUDE_INTERAC_REP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abrdt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abrdt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wa_tab3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.</w:t>
      </w:r>
    </w:p>
    <w:p w14:paraId="0DE733AA" w14:textId="77777777" w:rsidR="000A2A47" w:rsidRDefault="000A2A47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FE3166" w14:textId="4DCE8724" w:rsidR="000A2A47" w:rsidRDefault="000A2A47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A2A47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0723420E" wp14:editId="29C8DED0">
            <wp:extent cx="5731510" cy="1423670"/>
            <wp:effectExtent l="0" t="0" r="2540" b="5080"/>
            <wp:docPr id="164893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385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7EAA" w14:textId="7182E5C2" w:rsidR="000A2A47" w:rsidRDefault="000A2A47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A2A47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45B54208" wp14:editId="05C55FD7">
            <wp:extent cx="5731510" cy="3031490"/>
            <wp:effectExtent l="0" t="0" r="2540" b="0"/>
            <wp:docPr id="32454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474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C3BF" w14:textId="2AFB0660" w:rsidR="000A2A47" w:rsidRDefault="000A2A47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A2A47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B305F2C" wp14:editId="0B698047">
            <wp:extent cx="5731510" cy="2131060"/>
            <wp:effectExtent l="0" t="0" r="2540" b="2540"/>
            <wp:docPr id="132442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240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9C20" w14:textId="77777777" w:rsidR="000A2A47" w:rsidRDefault="000A2A47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755F9C" w14:textId="77777777" w:rsidR="000A2A47" w:rsidRDefault="000A2A47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88E032" w14:textId="2BDC2F19" w:rsidR="00FC619D" w:rsidRPr="00D038EE" w:rsidRDefault="000A2A47" w:rsidP="000A2A4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038EE">
        <w:rPr>
          <w:sz w:val="32"/>
          <w:szCs w:val="32"/>
          <w:lang w:val="en-US"/>
        </w:rPr>
        <w:t>GET VBE PROGRAM</w:t>
      </w:r>
    </w:p>
    <w:p w14:paraId="7367506B" w14:textId="275574E8" w:rsidR="000A2A47" w:rsidRDefault="000A2A47" w:rsidP="000A2A47">
      <w:pPr>
        <w:pStyle w:val="ListParagraph"/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ZNIDH_GETVBE_PRGM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ZNIDH_GETVBE_PRGM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ZNIDH_TT_VBE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ZNIDH_LT_VBE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CALL FUNCTION </w:t>
      </w:r>
      <w:r>
        <w:rPr>
          <w:rStyle w:val="l0s331"/>
        </w:rPr>
        <w:t>'ZNIDH_GETVBE'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I_VBELN1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311"/>
        </w:rPr>
        <w:t>"'1'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I_VBELN2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Style w:val="l0s311"/>
        </w:rPr>
        <w:t>"'100'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disp_vbe_data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disp_vbe_data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2E234A33" w14:textId="6546EAEE" w:rsidR="000A2A47" w:rsidRDefault="000A2A47" w:rsidP="000A2A47">
      <w:pPr>
        <w:rPr>
          <w:lang w:val="en-US"/>
        </w:rPr>
      </w:pPr>
      <w:r w:rsidRPr="000A2A47">
        <w:rPr>
          <w:noProof/>
          <w:lang w:val="en-US"/>
        </w:rPr>
        <w:drawing>
          <wp:inline distT="0" distB="0" distL="0" distR="0" wp14:anchorId="6CAF99C7" wp14:editId="3AB17E6F">
            <wp:extent cx="5731510" cy="1894205"/>
            <wp:effectExtent l="0" t="0" r="2540" b="0"/>
            <wp:docPr id="49042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210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F515" w14:textId="17BF0749" w:rsidR="000A2A47" w:rsidRDefault="000A2A47" w:rsidP="000A2A47">
      <w:pPr>
        <w:rPr>
          <w:lang w:val="en-US"/>
        </w:rPr>
      </w:pPr>
      <w:r w:rsidRPr="000A2A47">
        <w:rPr>
          <w:noProof/>
          <w:lang w:val="en-US"/>
        </w:rPr>
        <w:drawing>
          <wp:inline distT="0" distB="0" distL="0" distR="0" wp14:anchorId="168729C1" wp14:editId="4831008E">
            <wp:extent cx="5731510" cy="2588260"/>
            <wp:effectExtent l="0" t="0" r="2540" b="2540"/>
            <wp:docPr id="42015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529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367" cy="25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F9D5" w14:textId="1CEE0BC9" w:rsidR="00D038EE" w:rsidRPr="00D038EE" w:rsidRDefault="00D038EE" w:rsidP="000A2A47">
      <w:pPr>
        <w:rPr>
          <w:sz w:val="32"/>
          <w:szCs w:val="32"/>
          <w:lang w:val="en-US"/>
        </w:rPr>
      </w:pPr>
      <w:r w:rsidRPr="00D038EE">
        <w:rPr>
          <w:sz w:val="32"/>
          <w:szCs w:val="32"/>
          <w:lang w:val="en-US"/>
        </w:rPr>
        <w:lastRenderedPageBreak/>
        <w:t>ITAB PROGRAMS</w:t>
      </w:r>
    </w:p>
    <w:p w14:paraId="7EA64964" w14:textId="6A318B3D" w:rsidR="00D038EE" w:rsidRPr="00D038EE" w:rsidRDefault="00D038EE" w:rsidP="000A2A47">
      <w:pPr>
        <w:rPr>
          <w:sz w:val="28"/>
          <w:szCs w:val="28"/>
          <w:lang w:val="en-US"/>
        </w:rPr>
      </w:pPr>
      <w:r w:rsidRPr="00D038EE">
        <w:rPr>
          <w:sz w:val="28"/>
          <w:szCs w:val="28"/>
          <w:lang w:val="en-US"/>
        </w:rPr>
        <w:t>USING THE DML OPERATIONS</w:t>
      </w:r>
    </w:p>
    <w:p w14:paraId="655094F7" w14:textId="02B9FE58" w:rsidR="00D038EE" w:rsidRDefault="00D038EE" w:rsidP="000A2A4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ZNIDH_ITAB_PRGMS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ZNIDH_ITAB_PRGMS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col_1(20)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col_2(20)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data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like table of 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line-col_1 = 'SAP'.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line-col_2 = 'ABAP'.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append line 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clear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refresh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if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is INITIAL.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 : 'Internal table is empty'.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free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endif.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    INSERT     like standard table  *********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name(20)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age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weight type p DECIMALS 2,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land(20)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*types 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name(20)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age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weight type p DECIMALS 2,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land(20)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itab like STANDARD TABLE OF line with NON-UNIQUE key name age weight land.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*line-name = 'Humpty'.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*line-age = 25.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*line-weight = '70.00'.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*line-land = 'UK'.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*insert line into table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*line-name = 'Dumpty'.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*line-age = 26.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*line-weight = '70.00'.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*line-land = 'UK'.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*insert line into table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*line-name = 'Jack'.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*line-age = 23.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*line-weight = '60.00'.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*line-land = 'USA'.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*insert line into table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**sort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by name.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line-name, line-age, line-weight, line-land.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endloop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*3  *******    INSERT     like sorted table  *********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name(20)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age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weight type p DECIMALS 2,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land(20)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*types 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name(20)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age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weight type p DECIMALS 2,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land(20)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itab like sorted TABLE OF line with NON-UNIQUE key name age weight land.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*line-name = 'Humpty'.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*line-age = 25.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*line-weight = '70.00'.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*line-land = 'UK'.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*insert line into table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*line-name = 'Dumpty'.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*line-age = 26.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*line-weight = '70.00'.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*line-land = 'UK'.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*insert line into table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*line-name = 'Jack'.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*line-age = 23.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*line-weight = '60.00'.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*line-land = 'USA'.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*insert line into table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line-name, line-age, line-weight, line-land.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endloop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*4   ******** INSERT  ********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col_1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col_2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like table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*DO 2 TIMES.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line-col_1 =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-index.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line-col_2 =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-index ** 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append line 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*ENDDO.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line-col_1 = 3 *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line-col_2 = 5 *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insert line into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endloop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line-col_1,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line-col_2.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endloop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  MODIFY  *********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col_1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col_2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like table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*DO 3 TIMES.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line-col_1 =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-index.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line-col_2 =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-index ** 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append line 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*ENDDO.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if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line-col_1 =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* 10.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line-col_2 = (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* 10 ) ** 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modify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from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endif.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endloop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          line-col_1,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line-col_2.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endloop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  DELETE  *************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col_1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col_2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like HASHED TABLE OF line with UNIQUE KEY col_1.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*DO 4 TIMES.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line-col_1 =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-index.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line-col_2 =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-index ** 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insert line into table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*ENDDO.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*line-col_1 = 1.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*delete table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: from line, with table key col_1 = 3.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line-col_1, line-col_2.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endloop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     COLLECT     **********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col_1(3)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col_2(2) type n,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col_3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itab like SORTED TABLE OF line with NON-UNIQUE key col_1 col_2.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*line-col_1 = 'SAP'.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*line-col_2 = '45'.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*line-col_3 = 5.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*collect line into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/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*line-col_1 = 'ABAP'.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*line-col_2 = '36'.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*line-col_3 = 6.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*collect line into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/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*line-col_1 = 'UST'.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*line-col_2 = '42'.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*line-col_3 = 7.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*collect line into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 /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write : / line-col_1,line-col_2, line-col_3.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*ENDLOOP.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       DATA TYPES      *************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*types : BEGIN OF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id(5)  type n,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name(10)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"Data declaration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it type table of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-ID = 1.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-name = 'JOHN'.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*APPEND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to it.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-ID = 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-name = 'JIM'.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*APPEND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to it.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-ID = 1.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-name = 'JACK'.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*APPEND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to it.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*sort it by id.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******#1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*READ TABLE it into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index 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*if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sy-subrc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0.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WRITE: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-ID,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-name.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*else.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'No Record Found'.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*endif.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 #2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*READ TABLE it into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with key name = 'JACK'.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*if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sy-subrc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0.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write: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-ID,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-name.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*else.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'No record Found'.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*endif.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  FIELD-SYMBOLS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 1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data : F1(20) type c.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FIELD-SYMBOLS &lt;FS_A&gt;.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F1 = 'SAP ABAP'.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ASSIGN F1 to &lt;FS_A&gt;.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&lt;FS_A&gt;.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  2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line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"field string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col_1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col_2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line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proofErr w:type="spellStart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SORTED TABLE OF line with UNIQUE KEY 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 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proofErr w:type="spellStart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</w:t>
      </w:r>
      <w:r w:rsidRPr="00D038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times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 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 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038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proofErr w:type="spellStart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line to </w:t>
      </w:r>
      <w:proofErr w:type="spellStart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proofErr w:type="spell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line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proofErr w:type="gram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proofErr w:type="gram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to field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"line-weight, line-land.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proofErr w:type="spell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 READ TABLE *********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clear &lt;fs&gt;.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proofErr w:type="spellStart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proofErr w:type="spellStart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&lt;fs&gt;</w:t>
      </w:r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DEBC932" w14:textId="77777777" w:rsidR="00D038EE" w:rsidRDefault="00D038EE" w:rsidP="000A2A4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FB33947" w14:textId="77777777" w:rsidR="00D038EE" w:rsidRPr="000A2A47" w:rsidRDefault="00D038EE" w:rsidP="000A2A47">
      <w:pPr>
        <w:rPr>
          <w:lang w:val="en-US"/>
        </w:rPr>
      </w:pPr>
    </w:p>
    <w:sectPr w:rsidR="00D038EE" w:rsidRPr="000A2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C9177" w14:textId="77777777" w:rsidR="00AE621C" w:rsidRDefault="00AE621C" w:rsidP="00FC619D">
      <w:pPr>
        <w:spacing w:after="0" w:line="240" w:lineRule="auto"/>
      </w:pPr>
      <w:r>
        <w:separator/>
      </w:r>
    </w:p>
  </w:endnote>
  <w:endnote w:type="continuationSeparator" w:id="0">
    <w:p w14:paraId="548F5F15" w14:textId="77777777" w:rsidR="00AE621C" w:rsidRDefault="00AE621C" w:rsidP="00FC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43F9E" w14:textId="77777777" w:rsidR="00AE621C" w:rsidRDefault="00AE621C" w:rsidP="00FC619D">
      <w:pPr>
        <w:spacing w:after="0" w:line="240" w:lineRule="auto"/>
      </w:pPr>
      <w:r>
        <w:separator/>
      </w:r>
    </w:p>
  </w:footnote>
  <w:footnote w:type="continuationSeparator" w:id="0">
    <w:p w14:paraId="575979D8" w14:textId="77777777" w:rsidR="00AE621C" w:rsidRDefault="00AE621C" w:rsidP="00FC6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516D5"/>
    <w:multiLevelType w:val="hybridMultilevel"/>
    <w:tmpl w:val="AAACF6E4"/>
    <w:lvl w:ilvl="0" w:tplc="325ECAD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828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9D"/>
    <w:rsid w:val="000A2A47"/>
    <w:rsid w:val="002F6BFD"/>
    <w:rsid w:val="005371F3"/>
    <w:rsid w:val="00AE621C"/>
    <w:rsid w:val="00B2082F"/>
    <w:rsid w:val="00D038EE"/>
    <w:rsid w:val="00D371EA"/>
    <w:rsid w:val="00F65FA1"/>
    <w:rsid w:val="00FC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C307"/>
  <w15:chartTrackingRefBased/>
  <w15:docId w15:val="{0A868993-6450-4FCE-B753-D712DB6C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C619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C619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C619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C619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C619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C619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FC61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6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9D"/>
  </w:style>
  <w:style w:type="paragraph" w:styleId="Footer">
    <w:name w:val="footer"/>
    <w:basedOn w:val="Normal"/>
    <w:link w:val="FooterChar"/>
    <w:uiPriority w:val="99"/>
    <w:unhideWhenUsed/>
    <w:rsid w:val="00FC6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20</Pages>
  <Words>2677</Words>
  <Characters>15262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Nidhisha Sonaji(UST,IN)</dc:creator>
  <cp:keywords/>
  <dc:description/>
  <cp:lastModifiedBy>Nidhisha Sonaji(UST,IN)</cp:lastModifiedBy>
  <cp:revision>2</cp:revision>
  <dcterms:created xsi:type="dcterms:W3CDTF">2024-05-10T16:25:00Z</dcterms:created>
  <dcterms:modified xsi:type="dcterms:W3CDTF">2024-05-10T17:25:00Z</dcterms:modified>
</cp:coreProperties>
</file>