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12F8" w14:textId="77777777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 MODULES</w:t>
      </w:r>
    </w:p>
    <w:p w14:paraId="4D26D04A" w14:textId="6CE87AD7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6E231586" w14:textId="123FB219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76FF64F1" wp14:editId="5D13FA76">
            <wp:extent cx="5731510" cy="2918460"/>
            <wp:effectExtent l="0" t="0" r="2540" b="0"/>
            <wp:docPr id="14324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06E" w14:textId="2B9B1D90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78C9E70A" wp14:editId="7D3C2FF6">
            <wp:extent cx="5731510" cy="1991360"/>
            <wp:effectExtent l="0" t="0" r="2540" b="8890"/>
            <wp:docPr id="14671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2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A17E" w14:textId="6E3B92FF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7E832869" wp14:editId="202063BB">
            <wp:extent cx="5257800" cy="2681909"/>
            <wp:effectExtent l="0" t="0" r="0" b="4445"/>
            <wp:docPr id="5449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2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630" cy="26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4A17" w14:textId="07984E12" w:rsidR="00E16A62" w:rsidRDefault="00E16A62">
      <w:pPr>
        <w:rPr>
          <w:sz w:val="32"/>
          <w:szCs w:val="32"/>
          <w:lang w:val="en-US"/>
        </w:rPr>
      </w:pPr>
      <w:r w:rsidRPr="00E16A62">
        <w:rPr>
          <w:sz w:val="32"/>
          <w:szCs w:val="32"/>
          <w:lang w:val="en-US"/>
        </w:rPr>
        <w:lastRenderedPageBreak/>
        <w:t>2</w:t>
      </w:r>
      <w:r w:rsidRPr="00E16A62">
        <w:rPr>
          <w:sz w:val="28"/>
          <w:szCs w:val="28"/>
          <w:lang w:val="en-US"/>
        </w:rPr>
        <w:t>)</w:t>
      </w:r>
      <w:r w:rsidRPr="00E16A62">
        <w:rPr>
          <w:sz w:val="32"/>
          <w:szCs w:val="32"/>
          <w:lang w:val="en-US"/>
        </w:rPr>
        <w:t xml:space="preserve">Adding two values </w:t>
      </w:r>
    </w:p>
    <w:p w14:paraId="522000B2" w14:textId="13A5BCEF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584DCA9B" wp14:editId="770A6884">
            <wp:extent cx="5731510" cy="2450465"/>
            <wp:effectExtent l="0" t="0" r="2540" b="6985"/>
            <wp:docPr id="36628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2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42E" w14:textId="0BB4AD7F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2D709643" wp14:editId="30FB4FFE">
            <wp:extent cx="5731510" cy="2418080"/>
            <wp:effectExtent l="0" t="0" r="2540" b="1270"/>
            <wp:docPr id="188985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1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EF9" w14:textId="3014F905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2FA20345" wp14:editId="05BC4000">
            <wp:extent cx="5572125" cy="2984500"/>
            <wp:effectExtent l="0" t="0" r="9525" b="6350"/>
            <wp:docPr id="14616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8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6501" cy="29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E93" w14:textId="0DCFE7FF" w:rsidR="00E16A62" w:rsidRDefault="00E16A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Se38 program</w:t>
      </w:r>
    </w:p>
    <w:p w14:paraId="3AFF409A" w14:textId="370864A8" w:rsidR="00E16A62" w:rsidRDefault="00E16A62">
      <w:pPr>
        <w:rPr>
          <w:sz w:val="36"/>
          <w:szCs w:val="36"/>
          <w:lang w:val="en-US"/>
        </w:rPr>
      </w:pPr>
      <w:r w:rsidRPr="00E16A62">
        <w:rPr>
          <w:sz w:val="36"/>
          <w:szCs w:val="36"/>
          <w:lang w:val="en-US"/>
        </w:rPr>
        <w:drawing>
          <wp:inline distT="0" distB="0" distL="0" distR="0" wp14:anchorId="580A3F85" wp14:editId="6B652612">
            <wp:extent cx="5731510" cy="3302635"/>
            <wp:effectExtent l="0" t="0" r="2540" b="0"/>
            <wp:docPr id="79495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2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363" w14:textId="583A2CA9" w:rsidR="00D65CA8" w:rsidRDefault="00D65CA8">
      <w:pPr>
        <w:rPr>
          <w:sz w:val="36"/>
          <w:szCs w:val="36"/>
          <w:lang w:val="en-US"/>
        </w:rPr>
      </w:pPr>
      <w:r w:rsidRPr="00D65CA8">
        <w:rPr>
          <w:sz w:val="36"/>
          <w:szCs w:val="36"/>
          <w:lang w:val="en-US"/>
        </w:rPr>
        <w:drawing>
          <wp:inline distT="0" distB="0" distL="0" distR="0" wp14:anchorId="4AD036A5" wp14:editId="7CD3B3BB">
            <wp:extent cx="5731510" cy="1734185"/>
            <wp:effectExtent l="0" t="0" r="2540" b="0"/>
            <wp:docPr id="7077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6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AD3" w14:textId="32C92912" w:rsidR="00D65CA8" w:rsidRDefault="00D65CA8">
      <w:pPr>
        <w:rPr>
          <w:sz w:val="36"/>
          <w:szCs w:val="36"/>
          <w:lang w:val="en-US"/>
        </w:rPr>
      </w:pPr>
      <w:r w:rsidRPr="00D65CA8">
        <w:rPr>
          <w:sz w:val="36"/>
          <w:szCs w:val="36"/>
          <w:lang w:val="en-US"/>
        </w:rPr>
        <w:drawing>
          <wp:inline distT="0" distB="0" distL="0" distR="0" wp14:anchorId="6A3961DE" wp14:editId="0E69C096">
            <wp:extent cx="5731510" cy="1732280"/>
            <wp:effectExtent l="0" t="0" r="2540" b="1270"/>
            <wp:docPr id="6558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2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36E8" w14:textId="77777777" w:rsidR="00E16A62" w:rsidRDefault="00E16A62">
      <w:pPr>
        <w:rPr>
          <w:sz w:val="36"/>
          <w:szCs w:val="36"/>
          <w:lang w:val="en-US"/>
        </w:rPr>
      </w:pPr>
    </w:p>
    <w:p w14:paraId="5371F4A3" w14:textId="77777777" w:rsidR="00D65CA8" w:rsidRDefault="00D65CA8">
      <w:pPr>
        <w:rPr>
          <w:sz w:val="36"/>
          <w:szCs w:val="36"/>
          <w:lang w:val="en-US"/>
        </w:rPr>
      </w:pPr>
    </w:p>
    <w:p w14:paraId="3110F1A6" w14:textId="77777777" w:rsidR="00D65CA8" w:rsidRDefault="00D65CA8">
      <w:pPr>
        <w:rPr>
          <w:sz w:val="36"/>
          <w:szCs w:val="36"/>
          <w:lang w:val="en-US"/>
        </w:rPr>
      </w:pPr>
    </w:p>
    <w:p w14:paraId="250DAA67" w14:textId="55C2E67B" w:rsidR="00D371EA" w:rsidRPr="00D038EE" w:rsidRDefault="00FC619D">
      <w:pPr>
        <w:rPr>
          <w:sz w:val="36"/>
          <w:szCs w:val="36"/>
          <w:lang w:val="en-US"/>
        </w:rPr>
      </w:pPr>
      <w:r w:rsidRPr="00D038EE">
        <w:rPr>
          <w:sz w:val="36"/>
          <w:szCs w:val="36"/>
          <w:lang w:val="en-US"/>
        </w:rPr>
        <w:lastRenderedPageBreak/>
        <w:t>LOCK OBJECTS</w:t>
      </w:r>
    </w:p>
    <w:p w14:paraId="54FE9AF2" w14:textId="77777777" w:rsidR="00FC619D" w:rsidRDefault="00FC619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ZNIDH_EZNIDH_MATMAST_LOCK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ZNIDH_EZNIDH_MATMAST_LOCK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'DEQUEUE_EZNIDH_MATMAST'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</w:p>
    <w:p w14:paraId="6158203B" w14:textId="67AF0E2D" w:rsidR="00FC619D" w:rsidRDefault="00FC619D">
      <w:pPr>
        <w:rPr>
          <w:rStyle w:val="l0s311"/>
        </w:rPr>
      </w:pPr>
      <w:r>
        <w:rPr>
          <w:rStyle w:val="l0s311"/>
        </w:rPr>
        <w:t>.</w:t>
      </w:r>
    </w:p>
    <w:p w14:paraId="7896C78A" w14:textId="3B20D9F9" w:rsidR="00D65CA8" w:rsidRDefault="00D65CA8">
      <w:pPr>
        <w:rPr>
          <w:rStyle w:val="l0s311"/>
        </w:rPr>
      </w:pPr>
      <w:r w:rsidRPr="00D65CA8">
        <w:rPr>
          <w:rStyle w:val="l0s311"/>
        </w:rPr>
        <w:drawing>
          <wp:inline distT="0" distB="0" distL="0" distR="0" wp14:anchorId="7656F361" wp14:editId="3DF30181">
            <wp:extent cx="5731510" cy="2614295"/>
            <wp:effectExtent l="0" t="0" r="2540" b="0"/>
            <wp:docPr id="207363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7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E8A5" w14:textId="1E6246BC" w:rsidR="00D65CA8" w:rsidRDefault="00D65CA8">
      <w:pPr>
        <w:rPr>
          <w:rStyle w:val="l0s311"/>
        </w:rPr>
      </w:pPr>
      <w:r w:rsidRPr="00D65CA8">
        <w:rPr>
          <w:rStyle w:val="l0s311"/>
        </w:rPr>
        <w:lastRenderedPageBreak/>
        <w:drawing>
          <wp:inline distT="0" distB="0" distL="0" distR="0" wp14:anchorId="3B405EDB" wp14:editId="721E4779">
            <wp:extent cx="5731510" cy="2264410"/>
            <wp:effectExtent l="0" t="0" r="2540" b="2540"/>
            <wp:docPr id="84833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4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660" w14:textId="77777777" w:rsidR="00FC619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C8A8BAC" wp14:editId="30D854D7">
            <wp:extent cx="5486400" cy="3496319"/>
            <wp:effectExtent l="0" t="0" r="0" b="8890"/>
            <wp:docPr id="186260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204" cy="35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3F4" w14:textId="021B43CA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5CA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drawing>
          <wp:inline distT="0" distB="0" distL="0" distR="0" wp14:anchorId="6B044E0F" wp14:editId="521E3AC6">
            <wp:extent cx="5731510" cy="1189990"/>
            <wp:effectExtent l="0" t="0" r="2540" b="0"/>
            <wp:docPr id="13276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0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AEAC" w14:textId="77777777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A681" w14:textId="77777777" w:rsidR="00D65CA8" w:rsidRDefault="00D65CA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E32215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2E1651DC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5D647053" w14:textId="77777777" w:rsidR="00D65CA8" w:rsidRDefault="00D65CA8">
      <w:pPr>
        <w:rPr>
          <w:rStyle w:val="l0s311"/>
          <w:b/>
          <w:bCs/>
          <w:color w:val="auto"/>
          <w:sz w:val="36"/>
          <w:szCs w:val="36"/>
        </w:rPr>
      </w:pPr>
    </w:p>
    <w:p w14:paraId="2B454DE7" w14:textId="294F2C55" w:rsidR="00FC619D" w:rsidRPr="00D038EE" w:rsidRDefault="00FC619D">
      <w:pPr>
        <w:rPr>
          <w:rStyle w:val="l0s311"/>
          <w:b/>
          <w:bCs/>
          <w:color w:val="auto"/>
          <w:sz w:val="36"/>
          <w:szCs w:val="36"/>
        </w:rPr>
      </w:pPr>
      <w:r w:rsidRPr="00D038EE">
        <w:rPr>
          <w:rStyle w:val="l0s311"/>
          <w:b/>
          <w:bCs/>
          <w:color w:val="auto"/>
          <w:sz w:val="36"/>
          <w:szCs w:val="36"/>
        </w:rPr>
        <w:lastRenderedPageBreak/>
        <w:t xml:space="preserve">SELECTION SCREEN </w:t>
      </w:r>
    </w:p>
    <w:p w14:paraId="32506CA5" w14:textId="4E6ABE82" w:rsidR="00FC619D" w:rsidRPr="00D038EE" w:rsidRDefault="00FC619D" w:rsidP="00FC619D">
      <w:pPr>
        <w:pStyle w:val="ListParagraph"/>
        <w:numPr>
          <w:ilvl w:val="0"/>
          <w:numId w:val="1"/>
        </w:numPr>
        <w:rPr>
          <w:rStyle w:val="l0s311"/>
          <w:i w:val="0"/>
          <w:iCs w:val="0"/>
          <w:color w:val="auto"/>
          <w:sz w:val="28"/>
          <w:szCs w:val="28"/>
        </w:rPr>
      </w:pPr>
      <w:r w:rsidRPr="00D038EE">
        <w:rPr>
          <w:rStyle w:val="l0s311"/>
          <w:i w:val="0"/>
          <w:iCs w:val="0"/>
          <w:color w:val="auto"/>
          <w:sz w:val="28"/>
          <w:szCs w:val="28"/>
        </w:rPr>
        <w:t>Selection screen ZNIDH_SEL_SCREEN</w:t>
      </w:r>
    </w:p>
    <w:p w14:paraId="1CE75911" w14:textId="77777777" w:rsidR="00FC619D" w:rsidRDefault="00FC619D">
      <w:pPr>
        <w:rPr>
          <w:rStyle w:val="l0s311"/>
        </w:rPr>
      </w:pPr>
    </w:p>
    <w:p w14:paraId="4333C627" w14:textId="77777777" w:rsidR="00FC619D" w:rsidRDefault="00FC619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  </w:t>
      </w:r>
      <w:r>
        <w:rPr>
          <w:rStyle w:val="l0s311"/>
        </w:rPr>
        <w:t>"Name of Person Responsible for Creating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vbtypl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 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 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Style w:val="l0s321"/>
        </w:rPr>
        <w:t>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'SD 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Style w:val="l0s331"/>
        </w:rPr>
        <w:t>'SD 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70  </w:t>
      </w:r>
      <w:r>
        <w:rPr>
          <w:rStyle w:val="l0s331"/>
        </w:rPr>
        <w:t>'SD 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no.-'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'Time-'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disp_vbak_fields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85 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2140ACF" w14:textId="77777777" w:rsidR="002F6BFD" w:rsidRDefault="00FC619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C619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8AAA97A" wp14:editId="1C6A415F">
            <wp:extent cx="5731510" cy="3695065"/>
            <wp:effectExtent l="0" t="0" r="2540" b="635"/>
            <wp:docPr id="5684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96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46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800564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7495224" wp14:editId="6AFFFDB6">
            <wp:extent cx="5705475" cy="2769235"/>
            <wp:effectExtent l="0" t="0" r="9525" b="0"/>
            <wp:docPr id="19690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5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273" cy="27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052" w14:textId="77777777" w:rsidR="002F6BFD" w:rsidRPr="00D038EE" w:rsidRDefault="002F6BF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D038E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OUTPUT</w:t>
      </w:r>
    </w:p>
    <w:p w14:paraId="135461F8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44DB997" wp14:editId="6B7A6548">
            <wp:extent cx="5731510" cy="2820670"/>
            <wp:effectExtent l="0" t="0" r="2540" b="0"/>
            <wp:docPr id="36918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8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48FB" w14:textId="77777777" w:rsidR="002F6BFD" w:rsidRDefault="002F6BF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AF1EE0" w14:textId="77777777" w:rsidR="002F6BFD" w:rsidRPr="00D038EE" w:rsidRDefault="002F6BFD" w:rsidP="002F6B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38EE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SELECTION SCREEN ON OUTPUT</w:t>
      </w:r>
    </w:p>
    <w:p w14:paraId="0CBCDDB0" w14:textId="77777777" w:rsidR="002F6BFD" w:rsidRDefault="002F6BFD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ZNIDH_SEL_SCREEN_ON_OUTPUT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ZNIDH_SEL_SCREEN_ON_OUTPUT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ZNIDH_SELSCR_OUTPUT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Style w:val="l0s321"/>
        </w:rPr>
        <w:t>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p_auart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A5080A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33C392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D74EE16" wp14:editId="049787D5">
            <wp:extent cx="5731510" cy="3152140"/>
            <wp:effectExtent l="0" t="0" r="2540" b="0"/>
            <wp:docPr id="93448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6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5603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C6564E4" wp14:editId="6C618AF0">
            <wp:extent cx="5731510" cy="3055620"/>
            <wp:effectExtent l="0" t="0" r="2540" b="0"/>
            <wp:docPr id="11468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29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9AD9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B40ACD4" wp14:editId="7591130C">
            <wp:extent cx="5086346" cy="2219325"/>
            <wp:effectExtent l="0" t="0" r="635" b="0"/>
            <wp:docPr id="59825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571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1431" cy="22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FDB0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5801E26" wp14:editId="72AF429F">
            <wp:extent cx="5731510" cy="3220085"/>
            <wp:effectExtent l="0" t="0" r="2540" b="0"/>
            <wp:docPr id="17171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2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E8E8" w14:textId="77777777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</w:p>
    <w:p w14:paraId="1FF31246" w14:textId="5E0430E1" w:rsidR="002F6BFD" w:rsidRDefault="002F6BFD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F6BFD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1D3FF1A" wp14:editId="4CD06159">
            <wp:extent cx="5731510" cy="2501265"/>
            <wp:effectExtent l="0" t="0" r="2540" b="0"/>
            <wp:docPr id="134009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06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90AF" w14:textId="55CE04F3" w:rsidR="002F6BFD" w:rsidRDefault="002F6BFD" w:rsidP="00D038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7A76E7" w14:textId="77777777" w:rsidR="002F6BFD" w:rsidRPr="00D038EE" w:rsidRDefault="002F6BFD" w:rsidP="002F6BFD">
      <w:pPr>
        <w:ind w:left="360"/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  <w:r w:rsidRPr="00D038EE"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>INTERACTIVE REPORTS</w:t>
      </w:r>
    </w:p>
    <w:p w14:paraId="4B67D903" w14:textId="1FBD59B8" w:rsidR="002F6BFD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ZNIDH_INTERACTIVE_REP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ZNIDH_INTERACTIVE_REP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ZNIDH_INCLUDE_INTERAC_REP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marc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15 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25 </w:t>
      </w:r>
      <w:r>
        <w:rPr>
          <w:rStyle w:val="l0s331"/>
        </w:rPr>
        <w:t>'Doc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Style w:val="l0s331"/>
        </w:rPr>
        <w:t>'Doc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50 </w:t>
      </w:r>
      <w:r>
        <w:rPr>
          <w:rStyle w:val="l0s331"/>
        </w:rPr>
        <w:t>'Doc currency'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65 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'date:'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'time'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vbap-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15 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'mat entered'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'mat grp'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50 </w:t>
      </w:r>
      <w:r>
        <w:rPr>
          <w:rStyle w:val="l0s331"/>
        </w:rPr>
        <w:t>'item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vbag- text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25 </w:t>
      </w:r>
      <w:r>
        <w:rPr>
          <w:rStyle w:val="l0s331"/>
        </w:rPr>
        <w:t>'deli </w:t>
      </w:r>
      <w:proofErr w:type="spellStart"/>
      <w:r>
        <w:rPr>
          <w:rStyle w:val="l0s331"/>
        </w:rPr>
        <w:t>sch</w:t>
      </w:r>
      <w:proofErr w:type="spellEnd"/>
      <w:r>
        <w:rPr>
          <w:rStyle w:val="l0s331"/>
        </w:rPr>
        <w:t> date'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40 </w:t>
      </w:r>
      <w:r>
        <w:rPr>
          <w:rStyle w:val="l0s331"/>
        </w:rPr>
        <w:t>'release 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disp_rep_field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4D98C55" w14:textId="77777777" w:rsidR="000A2A47" w:rsidRDefault="000A2A47" w:rsidP="002F6BFD">
      <w:pPr>
        <w:ind w:left="360"/>
        <w:rPr>
          <w:rStyle w:val="l0s551"/>
        </w:rPr>
      </w:pPr>
    </w:p>
    <w:p w14:paraId="5C450CA6" w14:textId="0F524A4E" w:rsidR="000A2A47" w:rsidRDefault="000A2A47" w:rsidP="002F6BFD">
      <w:pPr>
        <w:ind w:left="360"/>
        <w:rPr>
          <w:rStyle w:val="l0s551"/>
        </w:rPr>
      </w:pPr>
      <w:r>
        <w:rPr>
          <w:rStyle w:val="l0s551"/>
        </w:rPr>
        <w:t>INCLUDE PROGRAM FOR THIS</w:t>
      </w:r>
    </w:p>
    <w:p w14:paraId="127BF145" w14:textId="46503EF3" w:rsidR="000A2A47" w:rsidRDefault="000A2A47" w:rsidP="002F6BFD">
      <w:pPr>
        <w:ind w:left="36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ZNIDH_INCLUDE_INTERAC_REP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abrdt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ls_tab3</w:t>
      </w:r>
      <w:r>
        <w:rPr>
          <w:rStyle w:val="l0s551"/>
        </w:rPr>
        <w:t>.</w:t>
      </w:r>
    </w:p>
    <w:p w14:paraId="0DE733AA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FE3166" w14:textId="4DCE8724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723420E" wp14:editId="29C8DED0">
            <wp:extent cx="5731510" cy="1423670"/>
            <wp:effectExtent l="0" t="0" r="2540" b="5080"/>
            <wp:docPr id="16489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85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EAA" w14:textId="7182E5C2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5B54208" wp14:editId="05C55FD7">
            <wp:extent cx="5731510" cy="3031490"/>
            <wp:effectExtent l="0" t="0" r="2540" b="0"/>
            <wp:docPr id="32454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474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C3BF" w14:textId="2AFB0660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2A4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B305F2C" wp14:editId="0B698047">
            <wp:extent cx="5731510" cy="2131060"/>
            <wp:effectExtent l="0" t="0" r="2540" b="2540"/>
            <wp:docPr id="132442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40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C20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755F9C" w14:textId="77777777" w:rsidR="000A2A47" w:rsidRDefault="000A2A47" w:rsidP="002F6BFD">
      <w:pPr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88E032" w14:textId="2BDC2F19" w:rsidR="00FC619D" w:rsidRPr="00D038EE" w:rsidRDefault="000A2A47" w:rsidP="000A2A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t>GET VBE PROGRAM</w:t>
      </w:r>
    </w:p>
    <w:p w14:paraId="7367506B" w14:textId="275574E8" w:rsidR="000A2A47" w:rsidRDefault="000A2A47" w:rsidP="000A2A47">
      <w:pPr>
        <w:pStyle w:val="ListParagraph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ZNIDH_GETVBE_PRGM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ZNIDH_GETVBE_PRGM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ZNIDH_TT_VBE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ZNIDH_LT_VBE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'ZNIDH_GETVBE'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311"/>
        </w:rPr>
        <w:t>"'1'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I_VBELN2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311"/>
        </w:rPr>
        <w:t>"'100'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disp_vbe_data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E234A33" w14:textId="6546EAEE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drawing>
          <wp:inline distT="0" distB="0" distL="0" distR="0" wp14:anchorId="6CAF99C7" wp14:editId="3AB17E6F">
            <wp:extent cx="5731510" cy="1894205"/>
            <wp:effectExtent l="0" t="0" r="2540" b="0"/>
            <wp:docPr id="4904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10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515" w14:textId="17BF0749" w:rsidR="000A2A47" w:rsidRDefault="000A2A47" w:rsidP="000A2A47">
      <w:pPr>
        <w:rPr>
          <w:lang w:val="en-US"/>
        </w:rPr>
      </w:pPr>
      <w:r w:rsidRPr="000A2A47">
        <w:rPr>
          <w:noProof/>
          <w:lang w:val="en-US"/>
        </w:rPr>
        <w:drawing>
          <wp:inline distT="0" distB="0" distL="0" distR="0" wp14:anchorId="168729C1" wp14:editId="4831008E">
            <wp:extent cx="5731510" cy="2588260"/>
            <wp:effectExtent l="0" t="0" r="2540" b="2540"/>
            <wp:docPr id="4201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529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367" cy="25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9D5" w14:textId="1CEE0BC9" w:rsidR="00D038EE" w:rsidRPr="00D038EE" w:rsidRDefault="00D038EE" w:rsidP="000A2A47">
      <w:pPr>
        <w:rPr>
          <w:sz w:val="32"/>
          <w:szCs w:val="32"/>
          <w:lang w:val="en-US"/>
        </w:rPr>
      </w:pPr>
      <w:r w:rsidRPr="00D038EE">
        <w:rPr>
          <w:sz w:val="32"/>
          <w:szCs w:val="32"/>
          <w:lang w:val="en-US"/>
        </w:rPr>
        <w:t>ITAB PROGRAMS</w:t>
      </w:r>
    </w:p>
    <w:p w14:paraId="7EA64964" w14:textId="6A318B3D" w:rsidR="00D038EE" w:rsidRPr="00D038EE" w:rsidRDefault="00D038EE" w:rsidP="000A2A47">
      <w:pPr>
        <w:rPr>
          <w:sz w:val="28"/>
          <w:szCs w:val="28"/>
          <w:lang w:val="en-US"/>
        </w:rPr>
      </w:pPr>
      <w:r w:rsidRPr="00D038EE">
        <w:rPr>
          <w:sz w:val="28"/>
          <w:szCs w:val="28"/>
          <w:lang w:val="en-US"/>
        </w:rPr>
        <w:t>USING THE DML OPERATIONS</w:t>
      </w:r>
    </w:p>
    <w:p w14:paraId="655094F7" w14:textId="02B9FE58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ZNIDH_ITAB_PRGMS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ZNIDH_ITAB_PRGMS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clear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refresh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is INITIAL.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'Internal table is empty'.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free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  INSERT     like standard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STANDARD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**sort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by 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*3  *******    INSERT     like sorted table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age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weight type p DECIMALS 2,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land(20)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name age weight 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'Humpty'.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'Dumpty'.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'70.00'.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*line-age = 23.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*line-weight = '60.00'.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*line-land = 'USA'.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line-name, line-age, 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*4   ******** INSERT  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2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3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5 *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insert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MODIFY 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table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3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append line 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(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* 10 )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modify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from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line-col_1,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DELETE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like HASHED TABLE OF line with UNIQUE KEY col_1.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*DO 4 TIMES.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line-col_1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line-col_2 =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-index **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insert line into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*ENDDO.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*delete table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 from line, with table key col_1 = 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line-col_1, line-col_2.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   COLLECT     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begin of line,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col_1(3)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col_2(2)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col_3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itab like SORTED TABLE OF line with NON-UNIQUE key col_1 col_2.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'SAP'.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'45'.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5.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'36'.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6.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*line-col_1 = 'UST'.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*line-col_2 = '42'.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*line-col_3 = 7.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*collect line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 /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sy-tabix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*loop at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line.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line-col_1,line-col_2, line-col_3.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*ENDLOOP.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       DATA TYPES      *************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*types : BEGIN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id(5)  type n,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name(10) type c,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"Data declaration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it type table of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'JOHN'.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'JIM'.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 = 1.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*APPEND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it.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*sort it by id.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******#1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index 2.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#2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TABLE it into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with key name = 'JACK'.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0.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-ID, </w:t>
      </w:r>
      <w:proofErr w:type="spell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gwa_student</w:t>
      </w:r>
      <w:proofErr w:type="spell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-name.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'No record Found'.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FIELD-SYMBOLS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1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: F1(20) type c.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FIELD-SYMBOLS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F1 = 'SAP ABAP'.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ASSIGN F1 to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&lt;FS_A&gt;.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  2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"field string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col_1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col_2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SORTED TABLE OF line with UNIQUE KEY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do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038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line to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line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itab</w:t>
      </w:r>
      <w:proofErr w:type="spellEnd"/>
      <w:proofErr w:type="gramEnd"/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field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"line-weight, line-land.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 READ TABLE *********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clear &lt;fs&gt;.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proofErr w:type="spellStart"/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38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D038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38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 w:rsidRPr="00D038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EBC932" w14:textId="77777777" w:rsidR="00D038EE" w:rsidRDefault="00D038EE" w:rsidP="000A2A4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B33947" w14:textId="77777777" w:rsidR="00D038EE" w:rsidRPr="000A2A47" w:rsidRDefault="00D038EE" w:rsidP="000A2A47">
      <w:pPr>
        <w:rPr>
          <w:lang w:val="en-US"/>
        </w:rPr>
      </w:pPr>
    </w:p>
    <w:sectPr w:rsidR="00D038EE" w:rsidRPr="000A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CA155" w14:textId="77777777" w:rsidR="000123FF" w:rsidRDefault="000123FF" w:rsidP="00FC619D">
      <w:pPr>
        <w:spacing w:after="0" w:line="240" w:lineRule="auto"/>
      </w:pPr>
      <w:r>
        <w:separator/>
      </w:r>
    </w:p>
  </w:endnote>
  <w:endnote w:type="continuationSeparator" w:id="0">
    <w:p w14:paraId="59ECF894" w14:textId="77777777" w:rsidR="000123FF" w:rsidRDefault="000123FF" w:rsidP="00FC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D9E54" w14:textId="77777777" w:rsidR="000123FF" w:rsidRDefault="000123FF" w:rsidP="00FC619D">
      <w:pPr>
        <w:spacing w:after="0" w:line="240" w:lineRule="auto"/>
      </w:pPr>
      <w:r>
        <w:separator/>
      </w:r>
    </w:p>
  </w:footnote>
  <w:footnote w:type="continuationSeparator" w:id="0">
    <w:p w14:paraId="6DCF5E3D" w14:textId="77777777" w:rsidR="000123FF" w:rsidRDefault="000123FF" w:rsidP="00FC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516D5"/>
    <w:multiLevelType w:val="hybridMultilevel"/>
    <w:tmpl w:val="AAACF6E4"/>
    <w:lvl w:ilvl="0" w:tplc="325ECAD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640"/>
    <w:multiLevelType w:val="hybridMultilevel"/>
    <w:tmpl w:val="5204E7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828904">
    <w:abstractNumId w:val="0"/>
  </w:num>
  <w:num w:numId="2" w16cid:durableId="40272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D"/>
    <w:rsid w:val="000123FF"/>
    <w:rsid w:val="000A2A47"/>
    <w:rsid w:val="002F6BFD"/>
    <w:rsid w:val="005371F3"/>
    <w:rsid w:val="00AE621C"/>
    <w:rsid w:val="00B2082F"/>
    <w:rsid w:val="00C55A9A"/>
    <w:rsid w:val="00D038EE"/>
    <w:rsid w:val="00D371EA"/>
    <w:rsid w:val="00D65CA8"/>
    <w:rsid w:val="00E16A62"/>
    <w:rsid w:val="00F65FA1"/>
    <w:rsid w:val="00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C307"/>
  <w15:chartTrackingRefBased/>
  <w15:docId w15:val="{0A868993-6450-4FCE-B753-D712DB6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C6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C6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6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6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6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6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C6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9D"/>
  </w:style>
  <w:style w:type="paragraph" w:styleId="Footer">
    <w:name w:val="footer"/>
    <w:basedOn w:val="Normal"/>
    <w:link w:val="FooterChar"/>
    <w:uiPriority w:val="99"/>
    <w:unhideWhenUsed/>
    <w:rsid w:val="00FC6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3</cp:revision>
  <dcterms:created xsi:type="dcterms:W3CDTF">2024-05-10T16:25:00Z</dcterms:created>
  <dcterms:modified xsi:type="dcterms:W3CDTF">2024-05-11T06:22:00Z</dcterms:modified>
</cp:coreProperties>
</file>