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4D3D4" w14:textId="041BA455" w:rsidR="003406C4" w:rsidRDefault="003406C4">
      <w:r w:rsidRPr="003406C4">
        <w:drawing>
          <wp:inline distT="0" distB="0" distL="0" distR="0" wp14:anchorId="337BF6F2" wp14:editId="2CBDE2F1">
            <wp:extent cx="5731510" cy="2578735"/>
            <wp:effectExtent l="0" t="0" r="2540" b="0"/>
            <wp:docPr id="1488002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0028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8C7F3" w14:textId="77777777" w:rsidR="003406C4" w:rsidRDefault="003406C4"/>
    <w:p w14:paraId="016FC028" w14:textId="1F6F4CFA" w:rsidR="00D371EA" w:rsidRDefault="003406C4">
      <w:r w:rsidRPr="003406C4">
        <w:drawing>
          <wp:inline distT="0" distB="0" distL="0" distR="0" wp14:anchorId="33BBD657" wp14:editId="6BE48237">
            <wp:extent cx="5731510" cy="2666365"/>
            <wp:effectExtent l="0" t="0" r="2540" b="635"/>
            <wp:docPr id="983799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7991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F3AC6" w14:textId="729E1D16" w:rsidR="003406C4" w:rsidRDefault="003406C4">
      <w:r w:rsidRPr="003406C4">
        <w:drawing>
          <wp:inline distT="0" distB="0" distL="0" distR="0" wp14:anchorId="36CED379" wp14:editId="6DC42107">
            <wp:extent cx="5731510" cy="3078480"/>
            <wp:effectExtent l="0" t="0" r="2540" b="7620"/>
            <wp:docPr id="387132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1322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B36A7" w14:textId="6FFDA884" w:rsidR="003406C4" w:rsidRDefault="003406C4">
      <w:r w:rsidRPr="003406C4">
        <w:lastRenderedPageBreak/>
        <w:drawing>
          <wp:inline distT="0" distB="0" distL="0" distR="0" wp14:anchorId="7136BF5E" wp14:editId="19AA9ECC">
            <wp:extent cx="5731510" cy="2138045"/>
            <wp:effectExtent l="0" t="0" r="2540" b="0"/>
            <wp:docPr id="1086873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8731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0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6C4"/>
    <w:rsid w:val="003406C4"/>
    <w:rsid w:val="00D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9A9A6"/>
  <w15:chartTrackingRefBased/>
  <w15:docId w15:val="{FE387305-4E97-491C-B551-3ACFAAA91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Nidhisha Sonaji(UST,IN)</dc:creator>
  <cp:keywords/>
  <dc:description/>
  <cp:lastModifiedBy>Nidhisha Sonaji(UST,IN)</cp:lastModifiedBy>
  <cp:revision>1</cp:revision>
  <dcterms:created xsi:type="dcterms:W3CDTF">2024-05-03T05:06:00Z</dcterms:created>
  <dcterms:modified xsi:type="dcterms:W3CDTF">2024-05-03T05:22:00Z</dcterms:modified>
</cp:coreProperties>
</file>