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320A1" w14:textId="0DC4E368" w:rsidR="00D371EA" w:rsidRDefault="004619E7">
      <w:pPr>
        <w:rPr>
          <w:lang w:val="en-US"/>
        </w:rPr>
      </w:pPr>
      <w:r>
        <w:rPr>
          <w:lang w:val="en-US"/>
        </w:rPr>
        <w:t>STRING OPERATIONS</w:t>
      </w:r>
    </w:p>
    <w:p w14:paraId="2D582D0F" w14:textId="3C6B84EE" w:rsidR="004619E7" w:rsidRDefault="004619E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   TRANSLATE  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*PARAMETERS: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(20),</w:t>
      </w:r>
      <w:proofErr w:type="spellStart"/>
      <w:r>
        <w:rPr>
          <w:rStyle w:val="l0s311"/>
        </w:rPr>
        <w:t>p_b</w:t>
      </w:r>
      <w:proofErr w:type="spellEnd"/>
      <w:r>
        <w:rPr>
          <w:rStyle w:val="l0s311"/>
        </w:rPr>
        <w:t>(20).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*TRANSLATE 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to UPPER CASE.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*TRANSLATE </w:t>
      </w:r>
      <w:proofErr w:type="spellStart"/>
      <w:r>
        <w:rPr>
          <w:rStyle w:val="l0s311"/>
        </w:rPr>
        <w:t>p_b</w:t>
      </w:r>
      <w:proofErr w:type="spellEnd"/>
      <w:r>
        <w:rPr>
          <w:rStyle w:val="l0s311"/>
        </w:rPr>
        <w:t> to LOWER CASE.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*write:/ </w:t>
      </w:r>
      <w:proofErr w:type="spellStart"/>
      <w:r>
        <w:rPr>
          <w:rStyle w:val="l0s311"/>
        </w:rPr>
        <w:t>p_a,p_b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  STRLEN  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(20).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 = STRLEN(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  CONCATENATE  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: P_A(20) , P_B(20).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LV_STR(20)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*CONCATENATE P_A P_B INTO LV_STR SEPARATED BY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LV_STR.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  REPLACE  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(20).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ca ','.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replace ',' with '$' into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  SPLIT 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(20).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 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(20), </w:t>
      </w:r>
      <w:proofErr w:type="spellStart"/>
      <w:r>
        <w:rPr>
          <w:rStyle w:val="l0s311"/>
        </w:rPr>
        <w:t>lv_b</w:t>
      </w:r>
      <w:proofErr w:type="spellEnd"/>
      <w:r>
        <w:rPr>
          <w:rStyle w:val="l0s311"/>
        </w:rPr>
        <w:t>(20).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*split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at ',' into 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lv_b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/ 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lv_b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  OFFSETTING 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LV_DEST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LV_DEST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P_A+2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LV_DEST</w:t>
      </w:r>
      <w:r>
        <w:rPr>
          <w:rStyle w:val="l0s551"/>
        </w:rPr>
        <w:t>.</w:t>
      </w:r>
    </w:p>
    <w:p w14:paraId="613EB66D" w14:textId="694F190E" w:rsidR="004619E7" w:rsidRDefault="004619E7">
      <w:pPr>
        <w:rPr>
          <w:lang w:val="en-US"/>
        </w:rPr>
      </w:pPr>
      <w:r w:rsidRPr="004619E7">
        <w:rPr>
          <w:lang w:val="en-US"/>
        </w:rPr>
        <w:lastRenderedPageBreak/>
        <w:drawing>
          <wp:inline distT="0" distB="0" distL="0" distR="0" wp14:anchorId="1A812C45" wp14:editId="68B42826">
            <wp:extent cx="5731510" cy="1338580"/>
            <wp:effectExtent l="0" t="0" r="2540" b="0"/>
            <wp:docPr id="130194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46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694D" w14:textId="03B700F5" w:rsidR="004619E7" w:rsidRDefault="004619E7">
      <w:pPr>
        <w:rPr>
          <w:lang w:val="en-US"/>
        </w:rPr>
      </w:pPr>
      <w:r w:rsidRPr="004619E7">
        <w:rPr>
          <w:lang w:val="en-US"/>
        </w:rPr>
        <w:drawing>
          <wp:inline distT="0" distB="0" distL="0" distR="0" wp14:anchorId="1EAC780B" wp14:editId="4E86FFE7">
            <wp:extent cx="5731510" cy="1656715"/>
            <wp:effectExtent l="0" t="0" r="2540" b="635"/>
            <wp:docPr id="68235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56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3A37" w14:textId="77777777" w:rsidR="004619E7" w:rsidRDefault="004619E7">
      <w:pPr>
        <w:rPr>
          <w:lang w:val="en-US"/>
        </w:rPr>
      </w:pPr>
    </w:p>
    <w:p w14:paraId="55C2FD30" w14:textId="77777777" w:rsidR="004619E7" w:rsidRDefault="004619E7">
      <w:pPr>
        <w:rPr>
          <w:lang w:val="en-US"/>
        </w:rPr>
      </w:pPr>
    </w:p>
    <w:p w14:paraId="77C3A665" w14:textId="16F85C68" w:rsidR="004619E7" w:rsidRDefault="004619E7">
      <w:pPr>
        <w:rPr>
          <w:lang w:val="en-US"/>
        </w:rPr>
      </w:pPr>
      <w:r>
        <w:rPr>
          <w:lang w:val="en-US"/>
        </w:rPr>
        <w:t>More string operations using shift, condense no gaps</w:t>
      </w:r>
    </w:p>
    <w:p w14:paraId="771A0CA1" w14:textId="3A425B97" w:rsidR="004619E7" w:rsidRDefault="004619E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ZSTRING_ASSIGN2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ZSTRING_ASSIGN2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 **************************SHIFT 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*LEFT SHIFT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STRNAME(20).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*shift STRNAME.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STRNAME.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*RIGHT SHIFT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STRNAME(20).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*SHIFT STRNAME RIGHT.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STRNAME.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*CIRCULAR SHIFT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STRNAME(20).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*SHIFT STRNAME CIRCULAR.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STRNAME.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************************************CONDENSE-NOGAP*********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STRNAME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STRNAME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STRNAME</w:t>
      </w:r>
      <w:r>
        <w:rPr>
          <w:rStyle w:val="l0s551"/>
        </w:rPr>
        <w:t>.</w:t>
      </w:r>
    </w:p>
    <w:p w14:paraId="320540CB" w14:textId="77777777" w:rsidR="004619E7" w:rsidRDefault="004619E7">
      <w:pPr>
        <w:rPr>
          <w:rStyle w:val="l0s551"/>
        </w:rPr>
      </w:pPr>
    </w:p>
    <w:p w14:paraId="4B844828" w14:textId="65FBA994" w:rsidR="004619E7" w:rsidRDefault="004619E7">
      <w:pPr>
        <w:rPr>
          <w:lang w:val="en-US"/>
        </w:rPr>
      </w:pPr>
      <w:r w:rsidRPr="004619E7">
        <w:rPr>
          <w:lang w:val="en-US"/>
        </w:rPr>
        <w:drawing>
          <wp:inline distT="0" distB="0" distL="0" distR="0" wp14:anchorId="02A577D9" wp14:editId="26A4FFE4">
            <wp:extent cx="5731510" cy="1087755"/>
            <wp:effectExtent l="0" t="0" r="2540" b="0"/>
            <wp:docPr id="202082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26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58CD" w14:textId="79EB9CBB" w:rsidR="004619E7" w:rsidRPr="004619E7" w:rsidRDefault="004619E7">
      <w:pPr>
        <w:rPr>
          <w:lang w:val="en-US"/>
        </w:rPr>
      </w:pPr>
      <w:r w:rsidRPr="004619E7">
        <w:rPr>
          <w:lang w:val="en-US"/>
        </w:rPr>
        <w:drawing>
          <wp:inline distT="0" distB="0" distL="0" distR="0" wp14:anchorId="5EE89C8E" wp14:editId="6833D834">
            <wp:extent cx="5731510" cy="1602740"/>
            <wp:effectExtent l="0" t="0" r="2540" b="0"/>
            <wp:docPr id="173387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73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9E7" w:rsidRPr="00461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E7"/>
    <w:rsid w:val="004619E7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9C97"/>
  <w15:chartTrackingRefBased/>
  <w15:docId w15:val="{CBFBD7C6-1914-43FF-B954-F1FAD711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619E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619E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619E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619E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619E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Nidhisha Sonaji(UST,IN)</dc:creator>
  <cp:keywords/>
  <dc:description/>
  <cp:lastModifiedBy>Nidhisha Sonaji(UST,IN)</cp:lastModifiedBy>
  <cp:revision>1</cp:revision>
  <dcterms:created xsi:type="dcterms:W3CDTF">2024-05-01T12:46:00Z</dcterms:created>
  <dcterms:modified xsi:type="dcterms:W3CDTF">2024-05-01T12:53:00Z</dcterms:modified>
</cp:coreProperties>
</file>