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011AD" w14:textId="56E51CFE" w:rsidR="00D371EA" w:rsidRDefault="00537749">
      <w:r w:rsidRPr="00537749">
        <w:drawing>
          <wp:inline distT="0" distB="0" distL="0" distR="0" wp14:anchorId="2E961D02" wp14:editId="77AF6D51">
            <wp:extent cx="5731510" cy="4739005"/>
            <wp:effectExtent l="0" t="0" r="2540" b="4445"/>
            <wp:docPr id="89352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27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CF6F" w14:textId="77777777" w:rsidR="00537749" w:rsidRDefault="00537749"/>
    <w:p w14:paraId="2E1B8DFF" w14:textId="1B63F285" w:rsidR="00537749" w:rsidRDefault="00537749">
      <w:r>
        <w:t>DATA BASE TABLES:</w:t>
      </w:r>
    </w:p>
    <w:p w14:paraId="29114545" w14:textId="3FD9F36F" w:rsidR="00537749" w:rsidRDefault="00537749" w:rsidP="00537749">
      <w:pPr>
        <w:pStyle w:val="ListParagraph"/>
        <w:numPr>
          <w:ilvl w:val="0"/>
          <w:numId w:val="1"/>
        </w:numPr>
      </w:pPr>
      <w:r>
        <w:t>ZNIDH_CUST</w:t>
      </w:r>
    </w:p>
    <w:p w14:paraId="049719A7" w14:textId="17B50102" w:rsidR="00537749" w:rsidRDefault="00537749">
      <w:r w:rsidRPr="00537749">
        <w:drawing>
          <wp:inline distT="0" distB="0" distL="0" distR="0" wp14:anchorId="15F47375" wp14:editId="2F6E2ED2">
            <wp:extent cx="5731510" cy="2451100"/>
            <wp:effectExtent l="0" t="0" r="2540" b="6350"/>
            <wp:docPr id="118066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67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BA16" w14:textId="0D1D7897" w:rsidR="00537749" w:rsidRDefault="00537749">
      <w:r w:rsidRPr="00537749">
        <w:lastRenderedPageBreak/>
        <w:drawing>
          <wp:inline distT="0" distB="0" distL="0" distR="0" wp14:anchorId="3EA7F2A0" wp14:editId="31691E17">
            <wp:extent cx="5731510" cy="3013710"/>
            <wp:effectExtent l="0" t="0" r="2540" b="0"/>
            <wp:docPr id="1872127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27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3986" w14:textId="3586149D" w:rsidR="00537749" w:rsidRDefault="00537749">
      <w:r w:rsidRPr="00537749">
        <w:drawing>
          <wp:inline distT="0" distB="0" distL="0" distR="0" wp14:anchorId="73D1924A" wp14:editId="048E39D9">
            <wp:extent cx="5731510" cy="3082925"/>
            <wp:effectExtent l="0" t="0" r="2540" b="3175"/>
            <wp:docPr id="91799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92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68FF" w14:textId="77777777" w:rsidR="00537749" w:rsidRDefault="00537749"/>
    <w:p w14:paraId="33EDBAD1" w14:textId="0F45BA99" w:rsidR="00537749" w:rsidRDefault="00537749" w:rsidP="00C30D61"/>
    <w:p w14:paraId="37882CA3" w14:textId="70D0A48D" w:rsidR="00537749" w:rsidRPr="00537749" w:rsidRDefault="00537749" w:rsidP="00537749">
      <w:pPr>
        <w:pStyle w:val="ListParagraph"/>
      </w:pPr>
    </w:p>
    <w:p w14:paraId="7ADC4958" w14:textId="77777777" w:rsidR="00537749" w:rsidRDefault="00537749"/>
    <w:p w14:paraId="67A7FE1C" w14:textId="77777777" w:rsidR="00537749" w:rsidRDefault="00537749"/>
    <w:p w14:paraId="4AC9AA8E" w14:textId="77777777" w:rsidR="00537749" w:rsidRDefault="00537749"/>
    <w:p w14:paraId="3BD9DEB4" w14:textId="77777777" w:rsidR="00537749" w:rsidRDefault="00537749"/>
    <w:p w14:paraId="5FCA726E" w14:textId="77777777" w:rsidR="00537749" w:rsidRDefault="00537749"/>
    <w:p w14:paraId="61B9F2E8" w14:textId="65DA85A7" w:rsidR="00C30D61" w:rsidRDefault="00C30D61"/>
    <w:p w14:paraId="760B57BE" w14:textId="1E3B3DAE" w:rsidR="00537749" w:rsidRDefault="00537749">
      <w:r>
        <w:lastRenderedPageBreak/>
        <w:t>2) ZNIDH_PROD</w:t>
      </w:r>
    </w:p>
    <w:p w14:paraId="72B86793" w14:textId="5C1A9390" w:rsidR="00537749" w:rsidRDefault="00537749">
      <w:r w:rsidRPr="00537749">
        <w:drawing>
          <wp:inline distT="0" distB="0" distL="0" distR="0" wp14:anchorId="029BDEAC" wp14:editId="21ED54D9">
            <wp:extent cx="5731510" cy="2668905"/>
            <wp:effectExtent l="0" t="0" r="2540" b="0"/>
            <wp:docPr id="178377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768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BA6C" w14:textId="77777777" w:rsidR="00537749" w:rsidRDefault="00537749"/>
    <w:p w14:paraId="2FAF4720" w14:textId="48B29932" w:rsidR="00537749" w:rsidRDefault="00537749">
      <w:r w:rsidRPr="00537749">
        <w:drawing>
          <wp:inline distT="0" distB="0" distL="0" distR="0" wp14:anchorId="06ABE4FD" wp14:editId="32722F08">
            <wp:extent cx="5731510" cy="2699385"/>
            <wp:effectExtent l="0" t="0" r="2540" b="5715"/>
            <wp:docPr id="242979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791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ACD0" w14:textId="6C65A28F" w:rsidR="00537749" w:rsidRDefault="00537749">
      <w:r w:rsidRPr="00537749">
        <w:drawing>
          <wp:inline distT="0" distB="0" distL="0" distR="0" wp14:anchorId="121A3DF7" wp14:editId="459AF287">
            <wp:extent cx="4991100" cy="2367261"/>
            <wp:effectExtent l="0" t="0" r="0" b="0"/>
            <wp:docPr id="76470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06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5248" cy="236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38FF" w14:textId="77777777" w:rsidR="00C30D61" w:rsidRDefault="00C30D61"/>
    <w:p w14:paraId="35D1BAEB" w14:textId="0B463209" w:rsidR="00C30D61" w:rsidRDefault="00C30D61">
      <w:r>
        <w:lastRenderedPageBreak/>
        <w:t>VIEWS</w:t>
      </w:r>
    </w:p>
    <w:p w14:paraId="65DF3D1A" w14:textId="29D77D1A" w:rsidR="00C30D61" w:rsidRDefault="00C30D61">
      <w:r>
        <w:t>1)ZNIDH_CUSTVIEW</w:t>
      </w:r>
    </w:p>
    <w:p w14:paraId="1CA31C80" w14:textId="4EB2F624" w:rsidR="00C30D61" w:rsidRDefault="00C30D61">
      <w:r w:rsidRPr="00C30D61">
        <w:drawing>
          <wp:inline distT="0" distB="0" distL="0" distR="0" wp14:anchorId="4299B56B" wp14:editId="60331137">
            <wp:extent cx="5731510" cy="2496185"/>
            <wp:effectExtent l="0" t="0" r="2540" b="0"/>
            <wp:docPr id="56054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467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BDB3" w14:textId="6A86DEA7" w:rsidR="00C30D61" w:rsidRDefault="00C30D61">
      <w:r w:rsidRPr="00C30D61">
        <w:drawing>
          <wp:inline distT="0" distB="0" distL="0" distR="0" wp14:anchorId="5318A4DA" wp14:editId="1332E505">
            <wp:extent cx="5731510" cy="2332990"/>
            <wp:effectExtent l="0" t="0" r="2540" b="0"/>
            <wp:docPr id="87950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087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FC24" w14:textId="1DFFE093" w:rsidR="00C30D61" w:rsidRDefault="00C30D61">
      <w:r w:rsidRPr="00C30D61">
        <w:drawing>
          <wp:inline distT="0" distB="0" distL="0" distR="0" wp14:anchorId="6DEC5623" wp14:editId="28C305CC">
            <wp:extent cx="5731510" cy="2987675"/>
            <wp:effectExtent l="0" t="0" r="2540" b="3175"/>
            <wp:docPr id="112108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876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E8CA" w14:textId="01BD5589" w:rsidR="00C30D61" w:rsidRDefault="00C30D61" w:rsidP="00C30D61">
      <w:pPr>
        <w:pStyle w:val="ListParagraph"/>
        <w:numPr>
          <w:ilvl w:val="0"/>
          <w:numId w:val="1"/>
        </w:numPr>
      </w:pPr>
      <w:r>
        <w:lastRenderedPageBreak/>
        <w:t>ZNIDH_DBVIEW</w:t>
      </w:r>
    </w:p>
    <w:p w14:paraId="742B5BE1" w14:textId="0E141EE8" w:rsidR="00C30D61" w:rsidRDefault="00C30D61" w:rsidP="00C30D61">
      <w:r w:rsidRPr="00C30D61">
        <w:drawing>
          <wp:inline distT="0" distB="0" distL="0" distR="0" wp14:anchorId="34F25507" wp14:editId="22FB5588">
            <wp:extent cx="5731510" cy="2798445"/>
            <wp:effectExtent l="0" t="0" r="2540" b="1905"/>
            <wp:docPr id="830247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470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DD96" w14:textId="0E1F8753" w:rsidR="00C30D61" w:rsidRDefault="00C30D61" w:rsidP="00C30D61">
      <w:r w:rsidRPr="00C30D61">
        <w:drawing>
          <wp:inline distT="0" distB="0" distL="0" distR="0" wp14:anchorId="6A972DE0" wp14:editId="73DBBD72">
            <wp:extent cx="5731510" cy="2700020"/>
            <wp:effectExtent l="0" t="0" r="2540" b="5080"/>
            <wp:docPr id="167624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467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E46D" w14:textId="524930AC" w:rsidR="00C30D61" w:rsidRDefault="00C30D61" w:rsidP="00C30D61">
      <w:r w:rsidRPr="00C30D61">
        <w:drawing>
          <wp:inline distT="0" distB="0" distL="0" distR="0" wp14:anchorId="5CDD10C6" wp14:editId="1B869041">
            <wp:extent cx="5381625" cy="2680080"/>
            <wp:effectExtent l="0" t="0" r="0" b="6350"/>
            <wp:docPr id="133480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040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2388" cy="2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1A90" w14:textId="6DC8D992" w:rsidR="00C30D61" w:rsidRDefault="00C30D61" w:rsidP="00C30D61">
      <w:pPr>
        <w:pStyle w:val="ListParagraph"/>
        <w:numPr>
          <w:ilvl w:val="0"/>
          <w:numId w:val="1"/>
        </w:numPr>
      </w:pPr>
      <w:r>
        <w:lastRenderedPageBreak/>
        <w:t>ZNIDH_MTV</w:t>
      </w:r>
    </w:p>
    <w:p w14:paraId="04D30880" w14:textId="0E7E37CC" w:rsidR="00C30D61" w:rsidRDefault="00C30D61" w:rsidP="00C30D61">
      <w:r w:rsidRPr="00C30D61">
        <w:drawing>
          <wp:inline distT="0" distB="0" distL="0" distR="0" wp14:anchorId="1B2F4AB4" wp14:editId="4176045C">
            <wp:extent cx="5731510" cy="2633980"/>
            <wp:effectExtent l="0" t="0" r="2540" b="0"/>
            <wp:docPr id="21451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36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F6C0" w14:textId="7864DA6B" w:rsidR="00C30D61" w:rsidRDefault="00C30D61" w:rsidP="00C30D61">
      <w:r w:rsidRPr="00C30D61">
        <w:drawing>
          <wp:inline distT="0" distB="0" distL="0" distR="0" wp14:anchorId="501C433D" wp14:editId="6980E181">
            <wp:extent cx="5731510" cy="2785110"/>
            <wp:effectExtent l="0" t="0" r="2540" b="0"/>
            <wp:docPr id="1730699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999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864C" w14:textId="77777777" w:rsidR="00C30D61" w:rsidRDefault="00C30D61" w:rsidP="00C30D61">
      <w:pPr>
        <w:pStyle w:val="ListParagraph"/>
      </w:pPr>
    </w:p>
    <w:sectPr w:rsidR="00C30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9B00B2"/>
    <w:multiLevelType w:val="hybridMultilevel"/>
    <w:tmpl w:val="97A86B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91DB9"/>
    <w:multiLevelType w:val="hybridMultilevel"/>
    <w:tmpl w:val="251600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600311">
    <w:abstractNumId w:val="1"/>
  </w:num>
  <w:num w:numId="2" w16cid:durableId="370418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49"/>
    <w:rsid w:val="00537749"/>
    <w:rsid w:val="00C30D61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B9DD4"/>
  <w15:chartTrackingRefBased/>
  <w15:docId w15:val="{94A99953-4664-444E-B9BC-39CE2265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Nidhisha Sonaji(UST,IN)</dc:creator>
  <cp:keywords/>
  <dc:description/>
  <cp:lastModifiedBy>Nidhisha Sonaji(UST,IN)</cp:lastModifiedBy>
  <cp:revision>1</cp:revision>
  <dcterms:created xsi:type="dcterms:W3CDTF">2024-05-01T11:35:00Z</dcterms:created>
  <dcterms:modified xsi:type="dcterms:W3CDTF">2024-05-01T11:53:00Z</dcterms:modified>
</cp:coreProperties>
</file>