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64CEA" w14:textId="3B29AF6F" w:rsidR="00D371EA" w:rsidRDefault="009B3396">
      <w:pPr>
        <w:rPr>
          <w:lang w:val="en-US"/>
        </w:rPr>
      </w:pPr>
      <w:r>
        <w:rPr>
          <w:lang w:val="en-US"/>
        </w:rPr>
        <w:t>Internal table</w:t>
      </w:r>
    </w:p>
    <w:p w14:paraId="1DE289AB" w14:textId="1504DBD1" w:rsidR="009B3396" w:rsidRDefault="009B3396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ZNIDH_ITAB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ZNIDH_ITAB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*WITH 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*TABLES KNA1.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type kna1 occurs 0 WITH HEADER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S_KUNNR FOR LV_KUNNR.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P_LAND1 TYPE 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</w:t>
      </w:r>
      <w:proofErr w:type="spellStart"/>
      <w:r>
        <w:rPr>
          <w:rStyle w:val="l0s311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s_kunnr</w:t>
      </w:r>
      <w:proofErr w:type="spellEnd"/>
      <w:r>
        <w:rPr>
          <w:rStyle w:val="l0s311"/>
        </w:rPr>
        <w:t>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land1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p_land1.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ENDSELECT.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</w:t>
      </w:r>
      <w:proofErr w:type="spellStart"/>
      <w:r>
        <w:rPr>
          <w:rStyle w:val="l0s311"/>
        </w:rPr>
        <w:t>lt_tab-kunnr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lt_tab-name1,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lt_tab-ort01,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lt_tab-land1.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WITHOUT 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*TABLES KNA1.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type kna1 occurs 0 WITH HEADER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S_KUNNR FOR LV_KUNNR.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P_LAND1 TYPE 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table </w:t>
      </w:r>
      <w:proofErr w:type="spellStart"/>
      <w:r>
        <w:rPr>
          <w:rStyle w:val="l0s311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s_kunnr</w:t>
      </w:r>
      <w:proofErr w:type="spellEnd"/>
      <w:r>
        <w:rPr>
          <w:rStyle w:val="l0s311"/>
        </w:rPr>
        <w:t>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land1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p_land1.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</w:t>
      </w:r>
      <w:proofErr w:type="spellStart"/>
      <w:r>
        <w:rPr>
          <w:rStyle w:val="l0s311"/>
        </w:rPr>
        <w:t>lt_tab-kunnr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lt_tab-name1,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lt_tab-ort01,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lt_tab-land1.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*****USING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*TABLES KNA1.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 : BEGIN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name1 type name1_gp,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ort01 type ort01_gp,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land1 type land1_gp,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data: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type STANDARD TABLE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SELECT-OPTIONS </w:t>
      </w:r>
      <w:proofErr w:type="spellStart"/>
      <w:r>
        <w:rPr>
          <w:rStyle w:val="l0s311"/>
        </w:rPr>
        <w:t>s_kunnr</w:t>
      </w:r>
      <w:proofErr w:type="spellEnd"/>
      <w:r>
        <w:rPr>
          <w:rStyle w:val="l0s311"/>
        </w:rPr>
        <w:t> for kna1-kunnr.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PARAMETERS p_land1 type 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name1 ort01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into </w:t>
      </w:r>
      <w:proofErr w:type="spellStart"/>
      <w:r>
        <w:rPr>
          <w:rStyle w:val="l0s311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from 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where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s_kunnr</w:t>
      </w:r>
      <w:proofErr w:type="spellEnd"/>
      <w:r>
        <w:rPr>
          <w:rStyle w:val="l0s311"/>
        </w:rPr>
        <w:t>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land1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p_land1.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APPEND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ENDSELECT.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loop at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: / </w:t>
      </w:r>
      <w:proofErr w:type="spellStart"/>
      <w:r>
        <w:rPr>
          <w:rStyle w:val="l0s311"/>
        </w:rPr>
        <w:t>wa_tab-kunnr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wa_tab-name1,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wa_tab-ort01,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wa_tab-land1.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ort01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ZNIDH_STRUC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ZNIDH_STRUC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ort01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land1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***APPEND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*ENDSEL*&amp;---------------------------------------------------------------------*</w:t>
      </w:r>
    </w:p>
    <w:p w14:paraId="513526A0" w14:textId="77777777" w:rsidR="009B3396" w:rsidRDefault="009B3396">
      <w:pPr>
        <w:rPr>
          <w:rStyle w:val="l0s311"/>
        </w:rPr>
      </w:pPr>
    </w:p>
    <w:p w14:paraId="4B3CB4EA" w14:textId="3858BF73" w:rsidR="009B3396" w:rsidRDefault="009B3396">
      <w:pPr>
        <w:rPr>
          <w:lang w:val="en-US"/>
        </w:rPr>
      </w:pPr>
      <w:r w:rsidRPr="009B3396">
        <w:rPr>
          <w:lang w:val="en-US"/>
        </w:rPr>
        <w:drawing>
          <wp:inline distT="0" distB="0" distL="0" distR="0" wp14:anchorId="3FB5802F" wp14:editId="77385208">
            <wp:extent cx="5731510" cy="1290320"/>
            <wp:effectExtent l="0" t="0" r="2540" b="5080"/>
            <wp:docPr id="205284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46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491C" w14:textId="77777777" w:rsidR="009B3396" w:rsidRDefault="009B3396">
      <w:pPr>
        <w:rPr>
          <w:lang w:val="en-US"/>
        </w:rPr>
      </w:pPr>
    </w:p>
    <w:p w14:paraId="42B92AD6" w14:textId="1BC8188B" w:rsidR="009B3396" w:rsidRPr="009B3396" w:rsidRDefault="009B3396">
      <w:pPr>
        <w:rPr>
          <w:b/>
          <w:bCs/>
          <w:sz w:val="28"/>
          <w:szCs w:val="28"/>
          <w:lang w:val="en-US"/>
        </w:rPr>
      </w:pPr>
      <w:proofErr w:type="gramStart"/>
      <w:r w:rsidRPr="009B3396">
        <w:rPr>
          <w:b/>
          <w:bCs/>
          <w:sz w:val="28"/>
          <w:szCs w:val="28"/>
          <w:lang w:val="en-US"/>
        </w:rPr>
        <w:t>Using  call</w:t>
      </w:r>
      <w:proofErr w:type="gramEnd"/>
      <w:r w:rsidRPr="009B3396">
        <w:rPr>
          <w:b/>
          <w:bCs/>
          <w:sz w:val="28"/>
          <w:szCs w:val="28"/>
          <w:lang w:val="en-US"/>
        </w:rPr>
        <w:t xml:space="preserve"> functions</w:t>
      </w:r>
    </w:p>
    <w:p w14:paraId="66D7901A" w14:textId="6E63C09E" w:rsidR="009B3396" w:rsidRDefault="009B3396">
      <w:pPr>
        <w:rPr>
          <w:lang w:val="en-US"/>
        </w:rPr>
      </w:pPr>
      <w:r>
        <w:rPr>
          <w:lang w:val="en-US"/>
        </w:rPr>
        <w:t>ZNIDH_GETVBE_PRGM</w:t>
      </w:r>
    </w:p>
    <w:p w14:paraId="7795DCF4" w14:textId="6098A2A7" w:rsidR="009B3396" w:rsidRDefault="009B3396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ZNIDH_GETVBE_PRGM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ZNIDH_GETVBE_PRGM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ZNIDH_TT_VBE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ZNIDH_LT_VBE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'ZNIDH_GETVBE'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I_VBELN1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311"/>
        </w:rPr>
        <w:t>"'1'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I_VBELN2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Style w:val="l0s311"/>
        </w:rPr>
        <w:t>"'100'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disp_vbe_data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disp_vbe_data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C419A64" w14:textId="77777777" w:rsidR="009B3396" w:rsidRDefault="009B3396">
      <w:pPr>
        <w:rPr>
          <w:rStyle w:val="l0s551"/>
        </w:rPr>
      </w:pPr>
    </w:p>
    <w:p w14:paraId="488CDDC9" w14:textId="467B7D98" w:rsidR="009B3396" w:rsidRDefault="009B3396">
      <w:pPr>
        <w:rPr>
          <w:lang w:val="en-US"/>
        </w:rPr>
      </w:pPr>
      <w:r w:rsidRPr="009B3396">
        <w:rPr>
          <w:lang w:val="en-US"/>
        </w:rPr>
        <w:drawing>
          <wp:inline distT="0" distB="0" distL="0" distR="0" wp14:anchorId="0A8E1633" wp14:editId="477ED7B9">
            <wp:extent cx="5731510" cy="1423670"/>
            <wp:effectExtent l="0" t="0" r="2540" b="5080"/>
            <wp:docPr id="29602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25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CCBC" w14:textId="729B69BD" w:rsidR="009B3396" w:rsidRDefault="009B3396">
      <w:pPr>
        <w:rPr>
          <w:lang w:val="en-US"/>
        </w:rPr>
      </w:pPr>
      <w:r w:rsidRPr="009B3396">
        <w:rPr>
          <w:lang w:val="en-US"/>
        </w:rPr>
        <w:drawing>
          <wp:inline distT="0" distB="0" distL="0" distR="0" wp14:anchorId="4F346069" wp14:editId="74756308">
            <wp:extent cx="5731510" cy="3084830"/>
            <wp:effectExtent l="0" t="0" r="2540" b="1270"/>
            <wp:docPr id="85934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46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E25E" w14:textId="77777777" w:rsidR="009B3396" w:rsidRDefault="009B3396">
      <w:pPr>
        <w:rPr>
          <w:lang w:val="en-US"/>
        </w:rPr>
      </w:pPr>
    </w:p>
    <w:p w14:paraId="2CD26B95" w14:textId="77777777" w:rsidR="009B3396" w:rsidRDefault="009B3396">
      <w:pPr>
        <w:rPr>
          <w:lang w:val="en-US"/>
        </w:rPr>
      </w:pPr>
    </w:p>
    <w:p w14:paraId="0A44ACAA" w14:textId="77777777" w:rsidR="009B3396" w:rsidRDefault="009B3396">
      <w:pPr>
        <w:rPr>
          <w:lang w:val="en-US"/>
        </w:rPr>
      </w:pPr>
    </w:p>
    <w:p w14:paraId="39191983" w14:textId="77777777" w:rsidR="009B3396" w:rsidRDefault="009B3396">
      <w:pPr>
        <w:rPr>
          <w:lang w:val="en-US"/>
        </w:rPr>
      </w:pPr>
    </w:p>
    <w:p w14:paraId="4C5B31DD" w14:textId="77777777" w:rsidR="009B3396" w:rsidRDefault="009B3396">
      <w:pPr>
        <w:rPr>
          <w:lang w:val="en-US"/>
        </w:rPr>
      </w:pPr>
    </w:p>
    <w:p w14:paraId="24948034" w14:textId="77777777" w:rsidR="009B3396" w:rsidRDefault="009B3396">
      <w:pPr>
        <w:rPr>
          <w:lang w:val="en-US"/>
        </w:rPr>
      </w:pPr>
    </w:p>
    <w:p w14:paraId="58F43B53" w14:textId="7623C54D" w:rsidR="009B3396" w:rsidRDefault="009B3396">
      <w:pPr>
        <w:rPr>
          <w:rStyle w:val="l0s551"/>
        </w:rPr>
      </w:pPr>
      <w:r w:rsidRPr="009B3396">
        <w:rPr>
          <w:b/>
          <w:bCs/>
          <w:sz w:val="28"/>
          <w:szCs w:val="28"/>
          <w:lang w:val="en-US"/>
        </w:rPr>
        <w:t>ZSELECT_CUSTTABLE</w:t>
      </w:r>
      <w:r>
        <w:rPr>
          <w:lang w:val="en-US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ZSELECT_CUSTTABLE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ZSELECT_CUSTTABLE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ZNIDH_CUST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LV_CUSTID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ZNIDH_CUST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LV_CUSTCITY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ZNIDH_CUST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CUSTCITY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LV_CUSTID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P_CITY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ZNIDH_CUST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CUSTCITY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CUSTID CUSTCITY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LV_CUSTID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LV_CUSTCITY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ZNIDH_CUST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S_CUSTID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CUSTCITY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LV_CUSTID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LV_CUSTCITY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ENDSELECT</w:t>
      </w:r>
      <w:r>
        <w:rPr>
          <w:rStyle w:val="l0s551"/>
        </w:rPr>
        <w:t>.</w:t>
      </w:r>
    </w:p>
    <w:p w14:paraId="3BC42D52" w14:textId="39EF7540" w:rsidR="009B3396" w:rsidRDefault="009B3396">
      <w:pPr>
        <w:rPr>
          <w:lang w:val="en-US"/>
        </w:rPr>
      </w:pPr>
      <w:r w:rsidRPr="009B3396">
        <w:rPr>
          <w:lang w:val="en-US"/>
        </w:rPr>
        <w:drawing>
          <wp:inline distT="0" distB="0" distL="0" distR="0" wp14:anchorId="3271DCF6" wp14:editId="50F4F66B">
            <wp:extent cx="5731510" cy="1329690"/>
            <wp:effectExtent l="0" t="0" r="2540" b="3810"/>
            <wp:docPr id="149619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90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B0F0" w14:textId="58AA04CF" w:rsidR="009B3396" w:rsidRDefault="009B3396">
      <w:pPr>
        <w:rPr>
          <w:lang w:val="en-US"/>
        </w:rPr>
      </w:pPr>
      <w:r w:rsidRPr="009B3396">
        <w:rPr>
          <w:lang w:val="en-US"/>
        </w:rPr>
        <w:drawing>
          <wp:inline distT="0" distB="0" distL="0" distR="0" wp14:anchorId="0D876579" wp14:editId="530714C9">
            <wp:extent cx="5731510" cy="2230120"/>
            <wp:effectExtent l="0" t="0" r="2540" b="0"/>
            <wp:docPr id="15070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7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BE00" w14:textId="77777777" w:rsidR="009B3396" w:rsidRDefault="009B3396">
      <w:pPr>
        <w:rPr>
          <w:lang w:val="en-US"/>
        </w:rPr>
      </w:pPr>
    </w:p>
    <w:p w14:paraId="2936EEB8" w14:textId="77777777" w:rsidR="009B3396" w:rsidRDefault="009B3396">
      <w:pPr>
        <w:rPr>
          <w:lang w:val="en-US"/>
        </w:rPr>
      </w:pPr>
    </w:p>
    <w:p w14:paraId="726ABFA0" w14:textId="1AEE2E4F" w:rsidR="009B3396" w:rsidRDefault="00521AF6">
      <w:pPr>
        <w:rPr>
          <w:b/>
          <w:bCs/>
          <w:sz w:val="32"/>
          <w:szCs w:val="32"/>
          <w:lang w:val="en-US"/>
        </w:rPr>
      </w:pPr>
      <w:r w:rsidRPr="00521AF6">
        <w:rPr>
          <w:b/>
          <w:bCs/>
          <w:sz w:val="32"/>
          <w:szCs w:val="32"/>
          <w:lang w:val="en-US"/>
        </w:rPr>
        <w:lastRenderedPageBreak/>
        <w:t>SUBROUTINE PROGRAM</w:t>
      </w:r>
    </w:p>
    <w:p w14:paraId="0CC02A41" w14:textId="69C47652" w:rsidR="00521AF6" w:rsidRDefault="00521AF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ZNIDH_SUBROUTINE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ZNIDH_SUBROUTINE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ZNIDH_INCLUDESUB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get_cust_mast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disp_cust_mast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get_cust_mast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get_cust_mast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ort01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land1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disp_cust_mast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disp_cust_mast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9BE444F" w14:textId="05098777" w:rsidR="000A6947" w:rsidRDefault="000A6947">
      <w:pPr>
        <w:rPr>
          <w:b/>
          <w:bCs/>
          <w:sz w:val="32"/>
          <w:szCs w:val="32"/>
          <w:lang w:val="en-US"/>
        </w:rPr>
      </w:pPr>
      <w:r w:rsidRPr="000A6947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599E97FA" wp14:editId="5B28AC80">
            <wp:extent cx="5731510" cy="1285240"/>
            <wp:effectExtent l="0" t="0" r="2540" b="0"/>
            <wp:docPr id="115883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37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4DBA" w14:textId="77777777" w:rsidR="000A6947" w:rsidRDefault="000A6947">
      <w:pPr>
        <w:rPr>
          <w:b/>
          <w:bCs/>
          <w:sz w:val="32"/>
          <w:szCs w:val="32"/>
          <w:lang w:val="en-US"/>
        </w:rPr>
      </w:pPr>
    </w:p>
    <w:p w14:paraId="49028BBB" w14:textId="5C80D43C" w:rsidR="000A6947" w:rsidRDefault="000A6947">
      <w:pPr>
        <w:rPr>
          <w:b/>
          <w:bCs/>
          <w:sz w:val="32"/>
          <w:szCs w:val="32"/>
          <w:lang w:val="en-US"/>
        </w:rPr>
      </w:pPr>
      <w:r w:rsidRPr="000A6947">
        <w:rPr>
          <w:b/>
          <w:bCs/>
          <w:sz w:val="32"/>
          <w:szCs w:val="32"/>
          <w:lang w:val="en-US"/>
        </w:rPr>
        <w:drawing>
          <wp:inline distT="0" distB="0" distL="0" distR="0" wp14:anchorId="555ADC16" wp14:editId="13853FFD">
            <wp:extent cx="5731510" cy="1916430"/>
            <wp:effectExtent l="0" t="0" r="2540" b="7620"/>
            <wp:docPr id="133686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66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6C17" w14:textId="77777777" w:rsidR="000A6947" w:rsidRDefault="000A6947">
      <w:pPr>
        <w:rPr>
          <w:b/>
          <w:bCs/>
          <w:sz w:val="32"/>
          <w:szCs w:val="32"/>
          <w:lang w:val="en-US"/>
        </w:rPr>
      </w:pPr>
    </w:p>
    <w:p w14:paraId="705BB097" w14:textId="3C9A89C6" w:rsidR="000A6947" w:rsidRDefault="000A694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FUNCTION MODULE ADD PROGRAM</w:t>
      </w:r>
    </w:p>
    <w:p w14:paraId="2B7968E3" w14:textId="3FA93C27" w:rsidR="000A6947" w:rsidRDefault="000A69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ZNIDH_FMODUL_ADD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ZNIDH_FMODUL_ADD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LV_B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'ZNIDH_FMODULE'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>
        <w:rPr>
          <w:rStyle w:val="l0s311"/>
        </w:rPr>
        <w:t>"100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 </w:t>
      </w:r>
      <w:r>
        <w:rPr>
          <w:rStyle w:val="l0s311"/>
        </w:rPr>
        <w:t>"200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ESUM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LV_SUM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</w:p>
    <w:p w14:paraId="4AEA0195" w14:textId="5F83760D" w:rsidR="000A6947" w:rsidRDefault="000A6947">
      <w:pPr>
        <w:rPr>
          <w:b/>
          <w:bCs/>
          <w:sz w:val="32"/>
          <w:szCs w:val="32"/>
          <w:lang w:val="en-US"/>
        </w:rPr>
      </w:pPr>
      <w:r w:rsidRPr="000A6947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5154B294" wp14:editId="764D82BD">
            <wp:extent cx="5731510" cy="1410335"/>
            <wp:effectExtent l="0" t="0" r="2540" b="0"/>
            <wp:docPr id="201815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53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00E9" w14:textId="23EC62DB" w:rsidR="000A6947" w:rsidRPr="00521AF6" w:rsidRDefault="000A6947">
      <w:pPr>
        <w:rPr>
          <w:b/>
          <w:bCs/>
          <w:sz w:val="32"/>
          <w:szCs w:val="32"/>
          <w:lang w:val="en-US"/>
        </w:rPr>
      </w:pPr>
      <w:r w:rsidRPr="000A6947">
        <w:rPr>
          <w:b/>
          <w:bCs/>
          <w:sz w:val="32"/>
          <w:szCs w:val="32"/>
          <w:lang w:val="en-US"/>
        </w:rPr>
        <w:drawing>
          <wp:inline distT="0" distB="0" distL="0" distR="0" wp14:anchorId="3E99337D" wp14:editId="25F8EFDC">
            <wp:extent cx="5731510" cy="1558290"/>
            <wp:effectExtent l="0" t="0" r="2540" b="3810"/>
            <wp:docPr id="9659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8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947" w:rsidRPr="00521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96"/>
    <w:rsid w:val="000A6947"/>
    <w:rsid w:val="00151782"/>
    <w:rsid w:val="00521AF6"/>
    <w:rsid w:val="009B3396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ADDA"/>
  <w15:chartTrackingRefBased/>
  <w15:docId w15:val="{56EE461C-F39C-48F6-9155-FE3DE49D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9B339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B339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B339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B339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B339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Nidhisha Sonaji(UST,IN)</dc:creator>
  <cp:keywords/>
  <dc:description/>
  <cp:lastModifiedBy>Nidhisha Sonaji(UST,IN)</cp:lastModifiedBy>
  <cp:revision>1</cp:revision>
  <dcterms:created xsi:type="dcterms:W3CDTF">2024-05-01T12:37:00Z</dcterms:created>
  <dcterms:modified xsi:type="dcterms:W3CDTF">2024-05-01T13:21:00Z</dcterms:modified>
</cp:coreProperties>
</file>