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02BC6" w14:textId="77777777" w:rsidR="0079694F" w:rsidRDefault="0079694F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825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679"/>
        <w:gridCol w:w="1843"/>
        <w:gridCol w:w="1978"/>
      </w:tblGrid>
      <w:tr w:rsidR="0079694F" w14:paraId="335B7126" w14:textId="77777777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1543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86603" w14:textId="77777777" w:rsidR="0079694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Development Laboratory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E3D2F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E017B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</w:tr>
      <w:tr w:rsidR="0079694F" w14:paraId="0E9DEA76" w14:textId="77777777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091C0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44F83" w14:textId="61818B1F" w:rsidR="0079694F" w:rsidRPr="004F747D" w:rsidRDefault="004F74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4F74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27/ 07/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B297C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34C2B" w14:textId="15E172BF" w:rsidR="0079694F" w:rsidRDefault="00A22F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A1</w:t>
            </w:r>
          </w:p>
        </w:tc>
      </w:tr>
      <w:tr w:rsidR="0079694F" w14:paraId="73B45980" w14:textId="77777777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8665D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BF227" w14:textId="2AAA088B" w:rsidR="0079694F" w:rsidRDefault="00A22F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Nidhish Agarwal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57904" w14:textId="77777777" w:rsidR="007969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066CB" w14:textId="47EE7CF9" w:rsidR="0079694F" w:rsidRDefault="00A22F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2F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16010125005</w:t>
            </w:r>
          </w:p>
        </w:tc>
      </w:tr>
    </w:tbl>
    <w:p w14:paraId="752CE87B" w14:textId="77777777" w:rsidR="004F747D" w:rsidRDefault="004F747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p w14:paraId="68DA88F2" w14:textId="41C31C99" w:rsidR="0079694F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Experiment No: 1</w:t>
      </w:r>
    </w:p>
    <w:p w14:paraId="22C49916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Title</w:t>
      </w:r>
    </w:p>
    <w:p w14:paraId="6B31AD6B" w14:textId="77777777" w:rsidR="0079694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and Development of an AI-based Smart Irrigation Advisory Web Portal Front-End using HTML5</w:t>
      </w:r>
    </w:p>
    <w:p w14:paraId="6BD6C633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Aim of the Experiment</w:t>
      </w:r>
    </w:p>
    <w:p w14:paraId="297E74C3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and develop a multi-page, use-case-based web portal front-end using HTML5 for an AI-based Smart Irrigation Advisory System for Sugarcane Crop (KJS-AGR-01), demonstrating proper HTML5 document structure, semantic elements, formatting, lists, hyperlinks, images, image maps, tables, forms, and multimedia elements.</w:t>
      </w:r>
    </w:p>
    <w:p w14:paraId="73521568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Objectives of the Experiment</w:t>
      </w:r>
    </w:p>
    <w:p w14:paraId="2F0C3C4E" w14:textId="77777777" w:rsidR="0079694F" w:rsidRDefault="00000000">
      <w:pPr>
        <w:numPr>
          <w:ilvl w:val="0"/>
          <w:numId w:val="2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develop structured and semantic HTML5 web pages for an AI-enabled smart irrigation advisory system.</w:t>
      </w:r>
    </w:p>
    <w:p w14:paraId="03724A31" w14:textId="77777777" w:rsidR="0079694F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interactive web pages for farmer registration, irrigation recommendations, weather information, crop monitoring, and advisory services.</w:t>
      </w:r>
    </w:p>
    <w:p w14:paraId="5294E2B6" w14:textId="77777777" w:rsidR="0079694F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apply a real-world AI and IoT-based agriculture use case (Smart Irrigation Advisory System) as the context for front-end web development.</w:t>
      </w:r>
    </w:p>
    <w:p w14:paraId="34CA40B3" w14:textId="77777777" w:rsidR="0079694F" w:rsidRDefault="00000000">
      <w:pPr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build a complete HTML5 front-end portal that can later be enhanced using CSS3, JavaScript, PHP, and React.</w:t>
      </w:r>
    </w:p>
    <w:p w14:paraId="4E20F209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COs to be achieved</w:t>
      </w:r>
    </w:p>
    <w:p w14:paraId="60F22965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CO1: Developing webpages using HTML and CSS.</w:t>
      </w:r>
    </w:p>
    <w:p w14:paraId="452AF7A2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Books / Journals / Websites references</w:t>
      </w:r>
    </w:p>
    <w:p w14:paraId="1C6AE9EE" w14:textId="77777777" w:rsidR="0079694F" w:rsidRDefault="00000000">
      <w:pPr>
        <w:numPr>
          <w:ilvl w:val="0"/>
          <w:numId w:val="2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(Students should write — e.g., MDN Web Docs HTML5 reference, W3C.)</w:t>
      </w:r>
    </w:p>
    <w:p w14:paraId="4C9D0E66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Theory</w:t>
      </w:r>
    </w:p>
    <w:p w14:paraId="403E4F13" w14:textId="77777777" w:rsidR="0079694F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HTML5 is the latest version of HyperText Markup Language used to create structured and interactive web pages. It introduces semantic elements such as &lt;header&gt;, &lt;nav&gt;, &lt;main&gt;, &lt;section&gt;, &lt;article&gt;, and &lt;footer&gt;, making web pages more organized, accessible, and search-engine friendly.</w:t>
      </w:r>
    </w:p>
    <w:p w14:paraId="316C5496" w14:textId="77777777" w:rsidR="0079694F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also provides support for multimedia elements like &lt;audio&gt; and &lt;video&gt;, interactive forms, tables, hyperlinks, image maps, and embedded content through &lt;iframe&gt;. These features help developers create user-friendly web applications for various domains such as healthcare, education, business, and agriculture.</w:t>
      </w:r>
    </w:p>
    <w:p w14:paraId="23F5B950" w14:textId="77777777" w:rsidR="0079694F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this experiment, HTML5 is used to design the front-end of an AI-based Smart Irrigation Advisory System. The portal enables farmers to register their farms, view irrigation schedules, monitor weather conditions, access crop information, receive AI-generated irrigation recommendations, and visualize farm locations. The application serves farmers, agricultural officers, researchers, and sugar factory management by providing organized and easy-to-understand agricultural information.</w:t>
      </w:r>
    </w:p>
    <w:p w14:paraId="24D2FC18" w14:textId="77777777" w:rsidR="0079694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Problem Statement</w:t>
      </w:r>
    </w:p>
    <w:p w14:paraId="4D1DE9E1" w14:textId="77777777" w:rsidR="0079694F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"AI-based Smart Irrigation Advisory Web Portal"</w:t>
      </w:r>
    </w:p>
    <w:p w14:paraId="0FA22951" w14:textId="77777777" w:rsidR="0079694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agricultural organization wants to develop a basic HTML5-based web portal front-end for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AI-based Smart Irrigation Advisory System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 portal should display farm information, soil moisture status, weather forecasts, irrigation recommendations, crop information, and advisory services for farmers, agricultural officers, researchers, and sugar factory management.</w:t>
      </w:r>
    </w:p>
    <w:p w14:paraId="5B17D454" w14:textId="77777777" w:rsidR="0079694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 task below contributes one page or feature of this portal, representing different modules of the Smart Irrigation Advisory System.</w:t>
      </w:r>
    </w:p>
    <w:p w14:paraId="3C39746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1: Create the Homepage Structure</w:t>
      </w:r>
    </w:p>
    <w:p w14:paraId="0334789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0F038138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the homepage of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 Advisory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0E99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308DD85D" w14:textId="77777777" w:rsidR="0079694F" w:rsidRDefault="00000000">
      <w:pPr>
        <w:numPr>
          <w:ilvl w:val="0"/>
          <w:numId w:val="28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proper HTML5 document structure tags:</w:t>
      </w:r>
    </w:p>
    <w:p w14:paraId="4CB23C74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&lt;header&gt;, &lt;nav&gt;, &lt;section&gt;, &lt;article&gt;, &lt;aside&gt;, &lt;footer&gt;</w:t>
      </w:r>
    </w:p>
    <w:p w14:paraId="6CC611B8" w14:textId="77777777" w:rsidR="0079694F" w:rsidRDefault="00000000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 must contain:</w:t>
      </w:r>
    </w:p>
    <w:p w14:paraId="05A2A90C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Name in &lt;h1&gt;</w:t>
      </w:r>
    </w:p>
    <w:p w14:paraId="4C3BE5BC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Tagline: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"Smart Irrigation using AI &amp; Sensor Technology"</w:t>
      </w:r>
    </w:p>
    <w:p w14:paraId="30E935DD" w14:textId="77777777" w:rsidR="0079694F" w:rsidRDefault="00000000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Navigation menu with links:</w:t>
      </w:r>
    </w:p>
    <w:p w14:paraId="7DC42D95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6A15A636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 Dashboard</w:t>
      </w:r>
    </w:p>
    <w:p w14:paraId="5B9653D6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Irrigation Advisory</w:t>
      </w:r>
    </w:p>
    <w:p w14:paraId="311B1A00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 Data</w:t>
      </w:r>
    </w:p>
    <w:p w14:paraId="77C142FF" w14:textId="77777777" w:rsidR="0079694F" w:rsidRDefault="0000000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4C34180A" w14:textId="77777777" w:rsidR="0079694F" w:rsidRDefault="00000000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Footer with copyright information.</w:t>
      </w:r>
    </w:p>
    <w:p w14:paraId="058B0497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413BB6E0" w14:textId="77777777" w:rsidR="0079694F" w:rsidRDefault="00000000">
      <w:pPr>
        <w:numPr>
          <w:ilvl w:val="0"/>
          <w:numId w:val="30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document structure</w:t>
      </w:r>
    </w:p>
    <w:p w14:paraId="2AE374AF" w14:textId="77777777" w:rsidR="0079694F" w:rsidRDefault="00000000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Semantic tags</w:t>
      </w:r>
    </w:p>
    <w:p w14:paraId="73003816" w14:textId="77777777" w:rsidR="0079694F" w:rsidRDefault="00000000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Headings</w:t>
      </w:r>
    </w:p>
    <w:p w14:paraId="6A748E03" w14:textId="77777777" w:rsidR="0079694F" w:rsidRDefault="00000000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Hyperlinks</w:t>
      </w:r>
    </w:p>
    <w:p w14:paraId="14790A32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index.html</w:t>
      </w:r>
    </w:p>
    <w:p w14:paraId="0288D25F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39158B6A">
          <v:rect id="Horizontal Line 1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FB2E73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2: Display Farm Information using Lists</w:t>
      </w:r>
    </w:p>
    <w:p w14:paraId="2031C481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304C415C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important farm information and irrigation resources.</w:t>
      </w:r>
    </w:p>
    <w:p w14:paraId="78743E9C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1E92DEDC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37C5EE4" w14:textId="77777777" w:rsidR="0079694F" w:rsidRDefault="00000000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Ordered List for</w:t>
      </w:r>
    </w:p>
    <w:p w14:paraId="5550F072" w14:textId="77777777" w:rsidR="0079694F" w:rsidRDefault="00000000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Workflow</w:t>
      </w:r>
    </w:p>
    <w:p w14:paraId="1D253848" w14:textId="77777777" w:rsidR="0079694F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Unordered List for</w:t>
      </w:r>
    </w:p>
    <w:p w14:paraId="37ECE717" w14:textId="77777777" w:rsidR="0079694F" w:rsidRDefault="00000000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Sensors Used</w:t>
      </w:r>
    </w:p>
    <w:p w14:paraId="166A3B65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Sensor</w:t>
      </w:r>
    </w:p>
    <w:p w14:paraId="04754399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Temperature Sensor</w:t>
      </w:r>
    </w:p>
    <w:p w14:paraId="21AEF703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Humidity Sensor</w:t>
      </w:r>
    </w:p>
    <w:p w14:paraId="5046EAEE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Rainfall Sensor</w:t>
      </w:r>
    </w:p>
    <w:p w14:paraId="4BAF992E" w14:textId="77777777" w:rsidR="0079694F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 List for</w:t>
      </w:r>
    </w:p>
    <w:p w14:paraId="2A94690E" w14:textId="77777777" w:rsidR="0079694F" w:rsidRDefault="00000000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Crop Stages</w:t>
      </w:r>
    </w:p>
    <w:p w14:paraId="1A8F14C8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Germination</w:t>
      </w:r>
    </w:p>
    <w:p w14:paraId="7E1CF633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Tillering</w:t>
      </w:r>
    </w:p>
    <w:p w14:paraId="381DEF8C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Grand Growth</w:t>
      </w:r>
    </w:p>
    <w:p w14:paraId="6F7BB2C9" w14:textId="77777777" w:rsidR="0079694F" w:rsidRDefault="00000000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Maturity</w:t>
      </w:r>
    </w:p>
    <w:p w14:paraId="7786BC8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formatting tags:</w:t>
      </w:r>
    </w:p>
    <w:p w14:paraId="06FC9763" w14:textId="77777777" w:rsidR="0079694F" w:rsidRDefault="00000000">
      <w:pPr>
        <w:numPr>
          <w:ilvl w:val="0"/>
          <w:numId w:val="3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&lt;b&gt;</w:t>
      </w:r>
    </w:p>
    <w:p w14:paraId="234877ED" w14:textId="77777777" w:rsidR="0079694F" w:rsidRDefault="00000000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&lt;i&gt;</w:t>
      </w:r>
    </w:p>
    <w:p w14:paraId="2E2D7319" w14:textId="77777777" w:rsidR="0079694F" w:rsidRDefault="00000000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&lt;mark&gt;</w:t>
      </w:r>
    </w:p>
    <w:p w14:paraId="20A5622C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03B3EE88" w14:textId="77777777" w:rsidR="0079694F" w:rsidRDefault="00000000">
      <w:pPr>
        <w:numPr>
          <w:ilvl w:val="0"/>
          <w:numId w:val="2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Lists</w:t>
      </w:r>
    </w:p>
    <w:p w14:paraId="28D281E4" w14:textId="77777777" w:rsidR="0079694F" w:rsidRDefault="00000000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Formatting tags</w:t>
      </w:r>
    </w:p>
    <w:p w14:paraId="2ECDE14B" w14:textId="77777777" w:rsidR="0079694F" w:rsidRDefault="00000000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formatting</w:t>
      </w:r>
    </w:p>
    <w:p w14:paraId="2B48CF71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farm-info.html</w:t>
      </w:r>
    </w:p>
    <w:p w14:paraId="234AE9AF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76C97A8D">
          <v:rect id="Horizontal Line 2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F3AAE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3: Irrigation Advisory Page using Formatting Tags</w:t>
      </w:r>
    </w:p>
    <w:p w14:paraId="1DF1237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46EA25C8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today's irrigation recommendation for a sugarcane field.</w:t>
      </w:r>
    </w:p>
    <w:p w14:paraId="1FB8412D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7AA914D0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43907BFA" w14:textId="77777777" w:rsidR="0079694F" w:rsidRDefault="00000000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ID</w:t>
      </w:r>
    </w:p>
    <w:p w14:paraId="18F10EF3" w14:textId="77777777" w:rsidR="0079694F" w:rsidRDefault="0000000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Farmer Name</w:t>
      </w:r>
    </w:p>
    <w:p w14:paraId="72D72DAE" w14:textId="77777777" w:rsidR="0079694F" w:rsidRDefault="0000000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</w:t>
      </w:r>
    </w:p>
    <w:p w14:paraId="44006F43" w14:textId="77777777" w:rsidR="0079694F" w:rsidRDefault="0000000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Recommended Irrigation Duration</w:t>
      </w:r>
    </w:p>
    <w:p w14:paraId="5FB92B57" w14:textId="77777777" w:rsidR="0079694F" w:rsidRDefault="0000000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Water Stress Level</w:t>
      </w:r>
    </w:p>
    <w:p w14:paraId="5DC085D1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DDA7B44" w14:textId="77777777" w:rsidR="0079694F" w:rsidRDefault="00000000">
      <w:pPr>
        <w:numPr>
          <w:ilvl w:val="0"/>
          <w:numId w:val="10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&lt;strong&gt;</w:t>
      </w:r>
    </w:p>
    <w:p w14:paraId="01B7BF77" w14:textId="77777777" w:rsidR="0079694F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&lt;em&gt;</w:t>
      </w:r>
    </w:p>
    <w:p w14:paraId="0138F0F5" w14:textId="77777777" w:rsidR="0079694F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&lt;mark&gt;</w:t>
      </w:r>
    </w:p>
    <w:p w14:paraId="00808761" w14:textId="77777777" w:rsidR="0079694F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&lt;small&gt;</w:t>
      </w:r>
    </w:p>
    <w:p w14:paraId="5DD64A54" w14:textId="77777777" w:rsidR="0079694F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&lt;br&gt;</w:t>
      </w:r>
    </w:p>
    <w:p w14:paraId="00EE6B24" w14:textId="77777777" w:rsidR="0079694F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&lt;hr&gt;</w:t>
      </w:r>
    </w:p>
    <w:p w14:paraId="5590FBF9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361F6CA1" w14:textId="77777777" w:rsidR="0079694F" w:rsidRDefault="00000000">
      <w:pPr>
        <w:numPr>
          <w:ilvl w:val="0"/>
          <w:numId w:val="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formatting</w:t>
      </w:r>
    </w:p>
    <w:p w14:paraId="6E973460" w14:textId="77777777" w:rsidR="0079694F" w:rsidRDefault="0000000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Block-level elements</w:t>
      </w:r>
    </w:p>
    <w:p w14:paraId="39C1498D" w14:textId="77777777" w:rsidR="0079694F" w:rsidRDefault="0000000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Inline formatting</w:t>
      </w:r>
    </w:p>
    <w:p w14:paraId="472F77A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advisory.html</w:t>
      </w:r>
    </w:p>
    <w:p w14:paraId="030EC5F9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120C9269">
          <v:rect id="Horizontal Line 3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CD95A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4: Farm Gallery using Images</w:t>
      </w:r>
    </w:p>
    <w:p w14:paraId="31F42535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7E44296F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gallery showing different farm conditions.</w:t>
      </w:r>
    </w:p>
    <w:p w14:paraId="17F67698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65307504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Display four images:</w:t>
      </w:r>
    </w:p>
    <w:p w14:paraId="0F060574" w14:textId="77777777" w:rsidR="0079694F" w:rsidRDefault="00000000">
      <w:pPr>
        <w:numPr>
          <w:ilvl w:val="0"/>
          <w:numId w:val="1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Healthy Sugarcane Crop</w:t>
      </w:r>
    </w:p>
    <w:p w14:paraId="750BF54D" w14:textId="77777777" w:rsidR="0079694F" w:rsidRDefault="0000000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Drip Irrigation System</w:t>
      </w:r>
    </w:p>
    <w:p w14:paraId="66CE73B8" w14:textId="77777777" w:rsidR="0079694F" w:rsidRDefault="0000000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Sensor</w:t>
      </w:r>
    </w:p>
    <w:p w14:paraId="193A57A7" w14:textId="77777777" w:rsidR="0079694F" w:rsidRDefault="0000000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Weather Monitoring Station</w:t>
      </w:r>
    </w:p>
    <w:p w14:paraId="6E41542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image should:</w:t>
      </w:r>
    </w:p>
    <w:p w14:paraId="5B46DFCB" w14:textId="77777777" w:rsidR="0079694F" w:rsidRDefault="00000000">
      <w:pPr>
        <w:numPr>
          <w:ilvl w:val="0"/>
          <w:numId w:val="27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detailed information when clicked</w:t>
      </w:r>
    </w:p>
    <w:p w14:paraId="4904576C" w14:textId="77777777" w:rsidR="0079694F" w:rsidRDefault="00000000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69A9A8F" w14:textId="77777777" w:rsidR="0079694F" w:rsidRDefault="0000000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</w:t>
      </w:r>
    </w:p>
    <w:p w14:paraId="34282F00" w14:textId="77777777" w:rsidR="0079694F" w:rsidRDefault="0000000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049FDEAE" w14:textId="77777777" w:rsidR="0079694F" w:rsidRDefault="0000000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width</w:t>
      </w:r>
    </w:p>
    <w:p w14:paraId="042E7E39" w14:textId="77777777" w:rsidR="0079694F" w:rsidRDefault="0000000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14:paraId="06AD0F5A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8329D7A" w14:textId="77777777" w:rsidR="0079694F" w:rsidRDefault="00000000">
      <w:pPr>
        <w:numPr>
          <w:ilvl w:val="0"/>
          <w:numId w:val="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&lt;figure&gt;</w:t>
      </w:r>
    </w:p>
    <w:p w14:paraId="08D02A7D" w14:textId="77777777" w:rsidR="0079694F" w:rsidRDefault="0000000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&lt;figcaption&gt;</w:t>
      </w:r>
    </w:p>
    <w:p w14:paraId="34FAB6B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1140FC0D" w14:textId="77777777" w:rsidR="0079694F" w:rsidRDefault="00000000">
      <w:pPr>
        <w:numPr>
          <w:ilvl w:val="0"/>
          <w:numId w:val="17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05124994" w14:textId="77777777" w:rsidR="0079694F" w:rsidRDefault="0000000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Hyperlinks</w:t>
      </w:r>
    </w:p>
    <w:p w14:paraId="299D77DA" w14:textId="77777777" w:rsidR="0079694F" w:rsidRDefault="0000000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 attributes</w:t>
      </w:r>
    </w:p>
    <w:p w14:paraId="190BABC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gallery.html</w:t>
      </w:r>
    </w:p>
    <w:p w14:paraId="6FCACDDB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46EF5A3A">
          <v:rect id="Horizontal Line 4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84A7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5: Farm Plot Navigation using Image Map</w:t>
      </w:r>
    </w:p>
    <w:p w14:paraId="3A5D6D1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2D2F6F4A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navigation to different farm plots.</w:t>
      </w:r>
    </w:p>
    <w:p w14:paraId="0FCD327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4E16BFA0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 farm map.</w:t>
      </w:r>
    </w:p>
    <w:p w14:paraId="59C22B4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clickable areas for:</w:t>
      </w:r>
    </w:p>
    <w:p w14:paraId="09030795" w14:textId="77777777" w:rsidR="0079694F" w:rsidRDefault="00000000">
      <w:pPr>
        <w:numPr>
          <w:ilvl w:val="0"/>
          <w:numId w:val="2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A</w:t>
      </w:r>
    </w:p>
    <w:p w14:paraId="544688DD" w14:textId="77777777" w:rsidR="0079694F" w:rsidRDefault="00000000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B</w:t>
      </w:r>
    </w:p>
    <w:p w14:paraId="30FD66CB" w14:textId="77777777" w:rsidR="0079694F" w:rsidRDefault="00000000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C</w:t>
      </w:r>
    </w:p>
    <w:p w14:paraId="045D51CA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area should open the corresponding plot details.</w:t>
      </w:r>
    </w:p>
    <w:p w14:paraId="0B177645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E20FE46" w14:textId="77777777" w:rsidR="0079694F" w:rsidRDefault="00000000">
      <w:pPr>
        <w:numPr>
          <w:ilvl w:val="0"/>
          <w:numId w:val="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&lt;map&gt;</w:t>
      </w:r>
    </w:p>
    <w:p w14:paraId="72C788A9" w14:textId="77777777" w:rsidR="0079694F" w:rsidRDefault="0000000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&lt;area&gt;</w:t>
      </w:r>
    </w:p>
    <w:p w14:paraId="6BD2B54D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0D823932" w14:textId="77777777" w:rsidR="0079694F" w:rsidRDefault="00000000">
      <w:pPr>
        <w:numPr>
          <w:ilvl w:val="0"/>
          <w:numId w:val="1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Maps</w:t>
      </w:r>
    </w:p>
    <w:p w14:paraId="57D8EE22" w14:textId="77777777" w:rsidR="0079694F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Hyperlinks</w:t>
      </w:r>
    </w:p>
    <w:p w14:paraId="38346651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plot-map.html</w:t>
      </w:r>
    </w:p>
    <w:p w14:paraId="4D4614B5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25275FF7">
          <v:rect id="Horizontal Line 5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953115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6: Soil Moisture &amp; Irrigation Table</w:t>
      </w:r>
    </w:p>
    <w:p w14:paraId="3A88B77D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29F40D7A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irrigation recommendations for multiple plots.</w:t>
      </w:r>
    </w:p>
    <w:p w14:paraId="12B5DDB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6607412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table with columns:</w:t>
      </w:r>
    </w:p>
    <w:p w14:paraId="3F5BF559" w14:textId="77777777" w:rsidR="0079694F" w:rsidRDefault="00000000">
      <w:pPr>
        <w:numPr>
          <w:ilvl w:val="0"/>
          <w:numId w:val="1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ID</w:t>
      </w:r>
    </w:p>
    <w:p w14:paraId="45E0324C" w14:textId="77777777" w:rsidR="0079694F" w:rsidRDefault="0000000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Farmer Name</w:t>
      </w:r>
    </w:p>
    <w:p w14:paraId="44F654B7" w14:textId="77777777" w:rsidR="0079694F" w:rsidRDefault="0000000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(%)</w:t>
      </w:r>
    </w:p>
    <w:p w14:paraId="391CD8C8" w14:textId="77777777" w:rsidR="0079694F" w:rsidRDefault="0000000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Weather</w:t>
      </w:r>
    </w:p>
    <w:p w14:paraId="22B54481" w14:textId="77777777" w:rsidR="0079694F" w:rsidRDefault="0000000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Recommendation</w:t>
      </w:r>
    </w:p>
    <w:p w14:paraId="1F11C628" w14:textId="77777777" w:rsidR="0079694F" w:rsidRDefault="0000000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Water Requirement</w:t>
      </w:r>
    </w:p>
    <w:p w14:paraId="07EBB657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78BED7DB" w14:textId="77777777" w:rsidR="0079694F" w:rsidRDefault="00000000">
      <w:pPr>
        <w:numPr>
          <w:ilvl w:val="0"/>
          <w:numId w:val="2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&lt;caption&gt;</w:t>
      </w:r>
    </w:p>
    <w:p w14:paraId="4C6BEBDD" w14:textId="77777777" w:rsidR="0079694F" w:rsidRDefault="00000000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&lt;thead&gt;</w:t>
      </w:r>
    </w:p>
    <w:p w14:paraId="63444823" w14:textId="77777777" w:rsidR="0079694F" w:rsidRDefault="00000000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&lt;tbody&gt;</w:t>
      </w:r>
    </w:p>
    <w:p w14:paraId="4D905229" w14:textId="77777777" w:rsidR="0079694F" w:rsidRDefault="00000000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&lt;tfoot&gt;</w:t>
      </w:r>
    </w:p>
    <w:p w14:paraId="34ACDADE" w14:textId="77777777" w:rsidR="0079694F" w:rsidRDefault="00000000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rowspan</w:t>
      </w:r>
    </w:p>
    <w:p w14:paraId="665546AB" w14:textId="77777777" w:rsidR="0079694F" w:rsidRDefault="00000000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colspan</w:t>
      </w:r>
    </w:p>
    <w:p w14:paraId="70850E05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suitable formatting.</w:t>
      </w:r>
    </w:p>
    <w:p w14:paraId="3B77D858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7FB36BA0" w14:textId="77777777" w:rsidR="0079694F" w:rsidRDefault="00000000">
      <w:pPr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 Tables</w:t>
      </w:r>
    </w:p>
    <w:p w14:paraId="2134DA27" w14:textId="77777777" w:rsidR="0079694F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Attributes</w:t>
      </w:r>
    </w:p>
    <w:p w14:paraId="03A1DBE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irrigation-table.html</w:t>
      </w:r>
    </w:p>
    <w:p w14:paraId="737E805D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73461806">
          <v:rect id="Horizontal Line 6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0F6040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7: Farmer Registration Form</w:t>
      </w:r>
    </w:p>
    <w:p w14:paraId="03EC69D2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Scenario</w:t>
      </w:r>
    </w:p>
    <w:p w14:paraId="1FA4465A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registration page for farmers.</w:t>
      </w:r>
    </w:p>
    <w:p w14:paraId="7C2BB2D9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33792BF7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form controls:</w:t>
      </w:r>
    </w:p>
    <w:p w14:paraId="4A986365" w14:textId="77777777" w:rsidR="0079694F" w:rsidRDefault="00000000">
      <w:pPr>
        <w:numPr>
          <w:ilvl w:val="0"/>
          <w:numId w:val="19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329EA2A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14:paraId="0A092A3F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1CA67653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ID</w:t>
      </w:r>
    </w:p>
    <w:p w14:paraId="391613E9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Village</w:t>
      </w:r>
    </w:p>
    <w:p w14:paraId="1F06AF9B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Crop Stage</w:t>
      </w:r>
    </w:p>
    <w:p w14:paraId="5E8B9E9B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Type</w:t>
      </w:r>
    </w:p>
    <w:p w14:paraId="2D507D39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Method</w:t>
      </w:r>
    </w:p>
    <w:p w14:paraId="03E0B02E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DD3783A" w14:textId="77777777" w:rsidR="0079694F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 (Farm Photo)</w:t>
      </w:r>
    </w:p>
    <w:p w14:paraId="14B826A9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14:paraId="77AFCFD9" w14:textId="77777777" w:rsidR="0079694F" w:rsidRDefault="00000000">
      <w:pPr>
        <w:numPr>
          <w:ilvl w:val="0"/>
          <w:numId w:val="1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&lt;label&gt;</w:t>
      </w:r>
    </w:p>
    <w:p w14:paraId="2EC5A95A" w14:textId="77777777" w:rsidR="0079694F" w:rsidRDefault="0000000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&lt;fieldset&gt;</w:t>
      </w:r>
    </w:p>
    <w:p w14:paraId="6FFE9C5D" w14:textId="77777777" w:rsidR="0079694F" w:rsidRDefault="0000000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&lt;legend&gt;</w:t>
      </w:r>
    </w:p>
    <w:p w14:paraId="15C17E3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HTML5 attributes</w:t>
      </w:r>
    </w:p>
    <w:p w14:paraId="3B14DE13" w14:textId="77777777" w:rsidR="0079694F" w:rsidRDefault="00000000">
      <w:pPr>
        <w:numPr>
          <w:ilvl w:val="0"/>
          <w:numId w:val="9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required</w:t>
      </w:r>
    </w:p>
    <w:p w14:paraId="2A9858AB" w14:textId="77777777" w:rsidR="0079694F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placeholder</w:t>
      </w:r>
    </w:p>
    <w:p w14:paraId="318E62D3" w14:textId="77777777" w:rsidR="0079694F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</w:t>
      </w:r>
    </w:p>
    <w:p w14:paraId="3E72162A" w14:textId="77777777" w:rsidR="0079694F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autofocus</w:t>
      </w:r>
    </w:p>
    <w:p w14:paraId="39C9171C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72885C71" w14:textId="77777777" w:rsidR="0079694F" w:rsidRDefault="00000000">
      <w:pPr>
        <w:numPr>
          <w:ilvl w:val="0"/>
          <w:numId w:val="2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 Forms</w:t>
      </w:r>
    </w:p>
    <w:p w14:paraId="744F61FE" w14:textId="77777777" w:rsidR="0079694F" w:rsidRDefault="00000000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Input Types</w:t>
      </w:r>
    </w:p>
    <w:p w14:paraId="246F52B9" w14:textId="77777777" w:rsidR="0079694F" w:rsidRDefault="00000000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Validation Attributes</w:t>
      </w:r>
    </w:p>
    <w:p w14:paraId="5DC54A03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registration.html</w:t>
      </w:r>
    </w:p>
    <w:p w14:paraId="74B547E1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268460C1">
          <v:rect id="Horizontal Line 7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936711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8: Display Weather Forecast using IFrame</w:t>
      </w:r>
    </w:p>
    <w:p w14:paraId="56E5D968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4AD249A4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weather information without leaving the website.</w:t>
      </w:r>
    </w:p>
    <w:p w14:paraId="005FF0C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7BA48763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Embed</w:t>
      </w:r>
    </w:p>
    <w:p w14:paraId="71EAC84A" w14:textId="77777777" w:rsidR="0079694F" w:rsidRDefault="00000000">
      <w:pPr>
        <w:numPr>
          <w:ilvl w:val="0"/>
          <w:numId w:val="29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IMD Weather Forecast page</w:t>
      </w:r>
    </w:p>
    <w:p w14:paraId="5712B9B0" w14:textId="77777777" w:rsidR="0079694F" w:rsidRDefault="00000000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Google Maps showing the farm location</w:t>
      </w:r>
    </w:p>
    <w:p w14:paraId="046A8A0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063EEAE5" w14:textId="77777777" w:rsidR="0079694F" w:rsidRDefault="00000000">
      <w:pPr>
        <w:numPr>
          <w:ilvl w:val="0"/>
          <w:numId w:val="1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&lt;iframe&gt;</w:t>
      </w:r>
    </w:p>
    <w:p w14:paraId="36C60252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inside a section called</w:t>
      </w:r>
    </w:p>
    <w:p w14:paraId="6553E74B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Today's Weather Forecast</w:t>
      </w:r>
    </w:p>
    <w:p w14:paraId="5EDD0A7A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60E7C92E" w14:textId="77777777" w:rsidR="0079694F" w:rsidRDefault="00000000">
      <w:pPr>
        <w:numPr>
          <w:ilvl w:val="0"/>
          <w:numId w:val="7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Inline Frames</w:t>
      </w:r>
    </w:p>
    <w:p w14:paraId="371DC1E7" w14:textId="77777777" w:rsidR="0079694F" w:rsidRDefault="0000000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External Content Integration</w:t>
      </w:r>
    </w:p>
    <w:p w14:paraId="0BA48CBE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weather.html</w:t>
      </w:r>
    </w:p>
    <w:p w14:paraId="42B815FD" w14:textId="77777777" w:rsidR="0079694F" w:rsidRDefault="0084526C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247B6568">
          <v:rect id="Horizontal Line 8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3050E5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9: Add Multimedia &amp; Executable Content</w:t>
      </w:r>
    </w:p>
    <w:p w14:paraId="779C2DB1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3D91CA99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multimedia awareness page for farmers.</w:t>
      </w:r>
    </w:p>
    <w:p w14:paraId="1D162D9F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76E0DEA9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</w:t>
      </w:r>
    </w:p>
    <w:p w14:paraId="2BCAF88D" w14:textId="77777777" w:rsidR="0079694F" w:rsidRDefault="00000000">
      <w:pPr>
        <w:numPr>
          <w:ilvl w:val="0"/>
          <w:numId w:val="8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video explaining Smart Irrigation</w:t>
      </w:r>
    </w:p>
    <w:p w14:paraId="24ADF624" w14:textId="77777777" w:rsidR="0079694F" w:rsidRDefault="0000000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 audio explaining water conservation</w:t>
      </w:r>
    </w:p>
    <w:p w14:paraId="40C89068" w14:textId="77777777" w:rsidR="0079694F" w:rsidRDefault="0000000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JavaScript alert</w:t>
      </w:r>
    </w:p>
    <w:p w14:paraId="6958AAA3" w14:textId="77777777" w:rsidR="0079694F" w:rsidRDefault="0000000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Welcome to the Irrigation Advisory System</w:t>
      </w:r>
    </w:p>
    <w:p w14:paraId="09972CA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07989255" w14:textId="77777777" w:rsidR="0079694F" w:rsidRDefault="00000000">
      <w:pPr>
        <w:numPr>
          <w:ilvl w:val="0"/>
          <w:numId w:val="1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&lt;video&gt;</w:t>
      </w:r>
    </w:p>
    <w:p w14:paraId="033278EF" w14:textId="77777777" w:rsidR="0079694F" w:rsidRDefault="0000000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&lt;audio&gt;</w:t>
      </w:r>
    </w:p>
    <w:p w14:paraId="42562930" w14:textId="77777777" w:rsidR="0079694F" w:rsidRDefault="0000000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7E76F166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3417DA87" w14:textId="77777777" w:rsidR="0079694F" w:rsidRDefault="00000000">
      <w:pPr>
        <w:numPr>
          <w:ilvl w:val="0"/>
          <w:numId w:val="18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controls</w:t>
      </w:r>
    </w:p>
    <w:p w14:paraId="12274C48" w14:textId="77777777" w:rsidR="0079694F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autoplay</w:t>
      </w:r>
    </w:p>
    <w:p w14:paraId="08A61477" w14:textId="77777777" w:rsidR="0079694F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</w:t>
      </w:r>
    </w:p>
    <w:p w14:paraId="666BD672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520EBC9D" w14:textId="77777777" w:rsidR="0079694F" w:rsidRDefault="00000000">
      <w:pPr>
        <w:numPr>
          <w:ilvl w:val="0"/>
          <w:numId w:val="2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Multimedia Tags</w:t>
      </w:r>
    </w:p>
    <w:p w14:paraId="1A66ADC7" w14:textId="77777777" w:rsidR="0079694F" w:rsidRDefault="00000000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JavaScript</w:t>
      </w:r>
    </w:p>
    <w:p w14:paraId="70255D7E" w14:textId="77777777" w:rsidR="0079694F" w:rsidRDefault="00000000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Executable Content</w:t>
      </w:r>
    </w:p>
    <w:p w14:paraId="64809F6F" w14:textId="77777777" w:rsidR="0079694F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media.html</w:t>
      </w:r>
    </w:p>
    <w:p w14:paraId="35715E7C" w14:textId="77777777" w:rsidR="0079694F" w:rsidRDefault="0079694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79694F" w14:paraId="68B00D25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289DF" w14:textId="77777777" w:rsidR="0079694F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79694F" w14:paraId="511B85C7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0DE4F" w14:textId="77777777" w:rsidR="001320D4" w:rsidRDefault="001320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F53C2D" w14:textId="73F51E1B" w:rsidR="0079694F" w:rsidRDefault="001320D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1</w:t>
            </w:r>
          </w:p>
          <w:p w14:paraId="3DEC57F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2EF7EA6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77E7A64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0CE2516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615A8A7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&lt;title&gt;Smart Irrigation Advisory System - Home&lt;/title&gt;</w:t>
            </w:r>
          </w:p>
          <w:p w14:paraId="697E656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3104CB0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1FEE992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752D9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6D624F2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6F832A1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15F3752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37E1175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48CF0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713B0D6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017DAAF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4D14A67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2C42E9D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1E10B9E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02B9085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0F81021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AE19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64ED1A2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&lt;article&gt;</w:t>
            </w:r>
          </w:p>
          <w:p w14:paraId="7711EC4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&lt;h2&gt;About this System&lt;/h2&gt;</w:t>
            </w:r>
          </w:p>
          <w:p w14:paraId="05A2B8B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&lt;p&gt;This is a smart irrigation advisory portal made for sugarcane farmers.</w:t>
            </w:r>
          </w:p>
          <w:p w14:paraId="4E94F24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It uses soil moisture, temperature, humidity and rainfall sensors to</w:t>
            </w:r>
          </w:p>
          <w:p w14:paraId="431ECD8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suggest when and how much to irrigate. This helps save water and</w:t>
            </w:r>
          </w:p>
          <w:p w14:paraId="0FBEAD8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increase crop yield.&lt;/p&gt;</w:t>
            </w:r>
          </w:p>
          <w:p w14:paraId="2114ABF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&lt;/article&gt;</w:t>
            </w:r>
          </w:p>
          <w:p w14:paraId="311660A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8791E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&lt;aside&gt;</w:t>
            </w:r>
          </w:p>
          <w:p w14:paraId="65F6436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&lt;h3&gt;Other Pages&lt;/h3&gt;</w:t>
            </w:r>
          </w:p>
          <w:p w14:paraId="3385C95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&lt;ul&gt;</w:t>
            </w:r>
          </w:p>
          <w:p w14:paraId="2E8A34D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href="farm-info.html"&gt;Farm Information&lt;/a&gt;&lt;/li&gt;</w:t>
            </w:r>
          </w:p>
          <w:p w14:paraId="071B2B2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href="advisory.html"&gt;Today's Advisory&lt;/a&gt;&lt;/li&gt;</w:t>
            </w:r>
          </w:p>
          <w:p w14:paraId="385420D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href="gallery.html"&gt;Photo Gallery&lt;/a&gt;&lt;/li&gt;</w:t>
            </w:r>
          </w:p>
          <w:p w14:paraId="0E7D64A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href="plot-map.html"&gt;Plot Map&lt;/a&gt;&lt;/li&gt;</w:t>
            </w:r>
          </w:p>
          <w:p w14:paraId="7B8B0E2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href="irrigation-table.html"&gt;Irrigation Table&lt;/a&gt;&lt;/li&gt;</w:t>
            </w:r>
          </w:p>
          <w:p w14:paraId="20AA731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href="registration.html"&gt;Farmer Registration&lt;/a&gt;&lt;/li&gt;</w:t>
            </w:r>
          </w:p>
          <w:p w14:paraId="460EF91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href="weather.html"&gt;Weather Forecast&lt;/a&gt;&lt;/li&gt;</w:t>
            </w:r>
          </w:p>
          <w:p w14:paraId="47762A1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&lt;li&gt;&lt;a href="media.html"&gt;Awareness Video&lt;/a&gt;&lt;/li&gt;</w:t>
            </w:r>
          </w:p>
          <w:p w14:paraId="1B3891B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&lt;/ul&gt;</w:t>
            </w:r>
          </w:p>
          <w:p w14:paraId="6439D9A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&lt;/aside&gt;</w:t>
            </w:r>
          </w:p>
          <w:p w14:paraId="1A60289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7602474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74620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id="contact"&gt;</w:t>
            </w:r>
          </w:p>
          <w:p w14:paraId="1BE08EA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&lt;h2&gt;Contact&lt;/h2&gt;</w:t>
            </w:r>
          </w:p>
          <w:p w14:paraId="10CDE27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&lt;p&gt;Department of Computer Engineering&lt;br&gt;</w:t>
            </w:r>
          </w:p>
          <w:p w14:paraId="4576508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K. J. Somaiya School of Engineering, Mumbai-77&lt;/p&gt;</w:t>
            </w:r>
          </w:p>
          <w:p w14:paraId="66FC9F6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047B905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5CA78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6494BF8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3984D98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3899624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B7ED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63B963EC" w14:textId="241E5B39" w:rsid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4326543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C337D0" w14:textId="41CD77E3" w:rsidR="001320D4" w:rsidRDefault="001320D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2</w:t>
            </w:r>
          </w:p>
          <w:p w14:paraId="6208300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6F27FE1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6C4ADDD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0F2D712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5D59A16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&lt;title&gt;Farm Information&lt;/title&gt;</w:t>
            </w:r>
          </w:p>
          <w:p w14:paraId="5290EE6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1D16383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787841B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7D12B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3143FA9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17F0E28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0F2EF19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16F70F9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CDBC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3127702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5106575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&lt;a href="farm-info.html"&gt;Farm Dashboard&lt;/a&gt; |</w:t>
            </w:r>
          </w:p>
          <w:p w14:paraId="7B528AC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28A23DF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733038E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1C0489C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7527762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EDB47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0B3095C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&lt;h2&gt;Irrigation Workflow&lt;/h2&gt;</w:t>
            </w:r>
          </w:p>
          <w:p w14:paraId="61EF437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&lt;ol&gt;</w:t>
            </w:r>
          </w:p>
          <w:p w14:paraId="32FB36D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&lt;li&gt;Sensors collect data from the field.&lt;/li&gt;</w:t>
            </w:r>
          </w:p>
          <w:p w14:paraId="6A72D7E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&lt;li&gt;Data is sent to the AI advisory engine.&lt;/li&gt;</w:t>
            </w:r>
          </w:p>
          <w:p w14:paraId="52D27D6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&lt;li&gt;The system checks &lt;b&gt;soil moisture&lt;/b&gt;, weather and crop stage.&lt;/li&gt;</w:t>
            </w:r>
          </w:p>
          <w:p w14:paraId="7022D91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&lt;li&gt;The system gives an &lt;i&gt;irrigation recommendation&lt;/i&gt;.&lt;/li&gt;</w:t>
            </w:r>
          </w:p>
          <w:p w14:paraId="03EF82C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&lt;li&gt;The farmer is informed about the recommendation.&lt;/li&gt;</w:t>
            </w:r>
          </w:p>
          <w:p w14:paraId="1677E48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&lt;li&gt;Farmer irrigates the field.&lt;/li&gt;</w:t>
            </w:r>
          </w:p>
          <w:p w14:paraId="1086F4A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&lt;/ol&gt;</w:t>
            </w:r>
          </w:p>
          <w:p w14:paraId="2464437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357D312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D387D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340F722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&lt;h2&gt;Sensors Used&lt;/h2&gt;</w:t>
            </w:r>
          </w:p>
          <w:p w14:paraId="4F9A8E8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&lt;ul&gt;</w:t>
            </w:r>
          </w:p>
          <w:p w14:paraId="775B3E9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&lt;li&gt;&lt;b&gt;Soil Moisture Sensor&lt;/b&gt;&lt;/li&gt;</w:t>
            </w:r>
          </w:p>
          <w:p w14:paraId="027C12E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&lt;li&gt;&lt;b&gt;Temperature Sensor&lt;/b&gt;&lt;/li&gt;</w:t>
            </w:r>
          </w:p>
          <w:p w14:paraId="6CECD8E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&lt;li&gt;&lt;b&gt;Humidity Sensor&lt;/b&gt;&lt;/li&gt;</w:t>
            </w:r>
          </w:p>
          <w:p w14:paraId="5549818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&lt;li&gt;&lt;mark&gt;Rainfall Sensor&lt;/mark&gt;&lt;/li&gt;</w:t>
            </w:r>
          </w:p>
          <w:p w14:paraId="7FFB6C7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&lt;/ul&gt;</w:t>
            </w:r>
          </w:p>
          <w:p w14:paraId="6B7CE93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320B069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08D08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2935C18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&lt;h2&gt;Crop Stages&lt;/h2&gt;</w:t>
            </w:r>
          </w:p>
          <w:p w14:paraId="0E4E789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&lt;dl&gt;</w:t>
            </w:r>
          </w:p>
          <w:p w14:paraId="737602B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&lt;dt&gt;&lt;b&gt;Germination&lt;/b&gt;&lt;/dt&gt;</w:t>
            </w:r>
          </w:p>
          <w:p w14:paraId="11520A1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&lt;dd&gt;First stage after planting.&lt;/dd&gt;</w:t>
            </w:r>
          </w:p>
          <w:p w14:paraId="135A848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9A026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&lt;dt&gt;&lt;b&gt;Tillering&lt;/b&gt;&lt;/dt&gt;</w:t>
            </w:r>
          </w:p>
          <w:p w14:paraId="395B3CC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&lt;dd&gt;Side shoots start forming.&lt;/dd&gt;</w:t>
            </w:r>
          </w:p>
          <w:p w14:paraId="7C38695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2D81B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&lt;dt&gt;&lt;b&gt;Grand Growth&lt;/b&gt;&lt;/dt&gt;</w:t>
            </w:r>
          </w:p>
          <w:p w14:paraId="3BD677B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&lt;dd&gt;&lt;mark&gt;Highest water need&lt;/mark&gt; stage.&lt;/dd&gt;</w:t>
            </w:r>
          </w:p>
          <w:p w14:paraId="2DBA80D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ED932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&lt;dt&gt;&lt;b&gt;Maturity&lt;/b&gt;&lt;/dt&gt;</w:t>
            </w:r>
          </w:p>
          <w:p w14:paraId="4332C08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&lt;dd&gt;Sugar content increases, less water needed.&lt;/dd&gt;</w:t>
            </w:r>
          </w:p>
          <w:p w14:paraId="0D106C2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&lt;/dl&gt;</w:t>
            </w:r>
          </w:p>
          <w:p w14:paraId="4A11289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0F4E492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59F88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1BA0EB5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0771A30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2D881A6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690F7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669722C2" w14:textId="2E826D32" w:rsidR="00F831FD" w:rsidRPr="00F831FD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5315B89B" w14:textId="59A95E34" w:rsidR="00F831FD" w:rsidRDefault="00F831FD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3</w:t>
            </w:r>
          </w:p>
          <w:p w14:paraId="3900B15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6A9FFFE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1728AAE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&lt;head&gt;</w:t>
            </w:r>
          </w:p>
          <w:p w14:paraId="0E30B73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7DF23A6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&lt;title&gt;Irrigation Advisory&lt;/title&gt;</w:t>
            </w:r>
          </w:p>
          <w:p w14:paraId="50B892A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53DF2B3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338ADF2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A0087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23720F5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69C2EFA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7670568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4EB4146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7F25B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41D6616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58628AC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577395A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084187A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54FD026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09521E3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2E5E9E1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E3BE5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0209A4E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&lt;h2&gt;Today's Irrigation Recommendation&lt;/h2&gt;</w:t>
            </w:r>
          </w:p>
          <w:p w14:paraId="4707626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7876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&lt;p&gt;&lt;strong&gt;Plot ID:&lt;/strong&gt; PLT-A-07&lt;br&gt;</w:t>
            </w:r>
          </w:p>
          <w:p w14:paraId="15F3484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&lt;strong&gt;Farmer Name:&lt;/strong&gt; Ramesh Patil&lt;br&gt;</w:t>
            </w:r>
          </w:p>
          <w:p w14:paraId="3129747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&lt;strong&gt;Soil Moisture:&lt;/strong&gt; &lt;mark&gt;28%&lt;/mark&gt; &lt;small&gt;(measured at 6:00 AM)&lt;/small&gt;&lt;/p&gt;</w:t>
            </w:r>
          </w:p>
          <w:p w14:paraId="1E64B01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C4117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&lt;hr&gt;</w:t>
            </w:r>
          </w:p>
          <w:p w14:paraId="57DE359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BBBF8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&lt;p&gt;&lt;strong&gt;Recommended Irrigation Duration:&lt;/strong&gt; &lt;em&gt;45 minutes&lt;/em&gt; (drip irrigation)&lt;br&gt;</w:t>
            </w:r>
          </w:p>
          <w:p w14:paraId="77AEBCE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&lt;strong&gt;Water Stress Level:&lt;/strong&gt; &lt;mark&gt;Moderate&lt;/mark&gt;&lt;/p&gt;</w:t>
            </w:r>
          </w:p>
          <w:p w14:paraId="05930D7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77991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0839F16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EF16F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3C5203E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316CE23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392FAA1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9CA76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146512F3" w14:textId="38CE9746" w:rsid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2E937C2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E573A9" w14:textId="27120E61" w:rsidR="00F831FD" w:rsidRDefault="00F831FD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4</w:t>
            </w:r>
          </w:p>
          <w:p w14:paraId="5287EDB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43B7E4C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00D0182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4A3A9D8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45BA215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&lt;title&gt;Farm Gallery&lt;/title&gt;</w:t>
            </w:r>
          </w:p>
          <w:p w14:paraId="109D7E4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0502B08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533A139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0F443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42B8546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348A172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30A828E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&lt;/header&gt;</w:t>
            </w:r>
          </w:p>
          <w:p w14:paraId="3E364D6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43812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6CBF1CE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7AC55C7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0078BC5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32DEF6C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2EAD221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4301480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2335D05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86387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523173D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&lt;h2&gt;Farm Photo Gallery&lt;/h2&gt;</w:t>
            </w:r>
          </w:p>
          <w:p w14:paraId="4E36D36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59FD4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&lt;figure&gt;</w:t>
            </w:r>
          </w:p>
          <w:p w14:paraId="1F55555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 href="#detail-crop"&gt;</w:t>
            </w:r>
          </w:p>
          <w:p w14:paraId="27B8DE2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&lt;img src="images/crop-sugarcane.png" alt="Healthy sugarcane crop"</w:t>
            </w:r>
          </w:p>
          <w:p w14:paraId="7A3034D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title="Healthy Sugarcane Crop" width="300" height="200"&gt;</w:t>
            </w:r>
          </w:p>
          <w:p w14:paraId="2667394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&lt;/a&gt;</w:t>
            </w:r>
          </w:p>
          <w:p w14:paraId="610D1C4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&lt;figcaption&gt;Healthy Sugarcane Crop&lt;/figcaption&gt;</w:t>
            </w:r>
          </w:p>
          <w:p w14:paraId="4F03A910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&lt;/figure&gt;</w:t>
            </w:r>
          </w:p>
          <w:p w14:paraId="5A79A4A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AE6C5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&lt;figure&gt;</w:t>
            </w:r>
          </w:p>
          <w:p w14:paraId="497F1EF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 href="#detail-drip"&gt;</w:t>
            </w:r>
          </w:p>
          <w:p w14:paraId="2CD4EAD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&lt;img src="images/drip-irrigation.png" alt="Drip irrigation system"</w:t>
            </w:r>
          </w:p>
          <w:p w14:paraId="7F42EC0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title="Drip Irrigation System" width="300" height="200"&gt;</w:t>
            </w:r>
          </w:p>
          <w:p w14:paraId="4566079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&lt;/a&gt;</w:t>
            </w:r>
          </w:p>
          <w:p w14:paraId="763ECCB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&lt;figcaption&gt;Drip Irrigation System&lt;/figcaption&gt;</w:t>
            </w:r>
          </w:p>
          <w:p w14:paraId="623FF7D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&lt;/figure&gt;</w:t>
            </w:r>
          </w:p>
          <w:p w14:paraId="4B140D6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52425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&lt;figure&gt;</w:t>
            </w:r>
          </w:p>
          <w:p w14:paraId="7DC8DAD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 href="#detail-soil"&gt;</w:t>
            </w:r>
          </w:p>
          <w:p w14:paraId="1D80BAB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&lt;img src="images/soil-sensor.png" alt="Soil moisture sensor"</w:t>
            </w:r>
          </w:p>
          <w:p w14:paraId="6E877F9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title="Soil Moisture Sensor" width="300" height="200"&gt;</w:t>
            </w:r>
          </w:p>
          <w:p w14:paraId="5F372C9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&lt;/a&gt;</w:t>
            </w:r>
          </w:p>
          <w:p w14:paraId="62B630D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&lt;figcaption&gt;Soil Moisture Sensor&lt;/figcaption&gt;</w:t>
            </w:r>
          </w:p>
          <w:p w14:paraId="027D54D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&lt;/figure&gt;</w:t>
            </w:r>
          </w:p>
          <w:p w14:paraId="1D2DA68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5AA01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&lt;figure&gt;</w:t>
            </w:r>
          </w:p>
          <w:p w14:paraId="5EBCD71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 href="#detail-weather"&gt;</w:t>
            </w:r>
          </w:p>
          <w:p w14:paraId="0D95737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&lt;img src="images/weather-station.png" alt="Weather monitoring station"</w:t>
            </w:r>
          </w:p>
          <w:p w14:paraId="397A6BD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title="Weather Monitoring Station" width="300" height="200"&gt;</w:t>
            </w:r>
          </w:p>
          <w:p w14:paraId="28884DB5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&lt;/a&gt;</w:t>
            </w:r>
          </w:p>
          <w:p w14:paraId="1019E57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&lt;figcaption&gt;Weather Monitoring Station&lt;/figcaption&gt;</w:t>
            </w:r>
          </w:p>
          <w:p w14:paraId="4C85798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&lt;/figure&gt;</w:t>
            </w:r>
          </w:p>
          <w:p w14:paraId="3793DB5A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3E52E51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2B4B3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id="detail-crop"&gt;</w:t>
            </w:r>
          </w:p>
          <w:p w14:paraId="50F16F1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&lt;h3&gt;Healthy Sugarcane Crop&lt;/h3&gt;</w:t>
            </w:r>
          </w:p>
          <w:p w14:paraId="593FDE0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&lt;p&gt;Sugarcane in the Grand Growth stage.&lt;/p&gt;</w:t>
            </w:r>
          </w:p>
          <w:p w14:paraId="0236C656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0A637F67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1B41B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id="detail-drip"&gt;</w:t>
            </w:r>
          </w:p>
          <w:p w14:paraId="7EB4521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&lt;h3&gt;Drip Irrigation System&lt;/h3&gt;</w:t>
            </w:r>
          </w:p>
          <w:p w14:paraId="66BE711E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&lt;p&gt;Water is given directly at the root of the plant.&lt;/p&gt;</w:t>
            </w:r>
          </w:p>
          <w:p w14:paraId="3306810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&lt;/section&gt;</w:t>
            </w:r>
          </w:p>
          <w:p w14:paraId="1B90264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18877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id="detail-soil"&gt;</w:t>
            </w:r>
          </w:p>
          <w:p w14:paraId="3C11EA19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&lt;h3&gt;Soil Moisture Sensor&lt;/h3&gt;</w:t>
            </w:r>
          </w:p>
          <w:p w14:paraId="164EA35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&lt;p&gt;Sensor placed in soil to check moisture level.&lt;/p&gt;</w:t>
            </w:r>
          </w:p>
          <w:p w14:paraId="61DC12EC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52CEBFED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A5B8EB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id="detail-weather"&gt;</w:t>
            </w:r>
          </w:p>
          <w:p w14:paraId="50B3F6B2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&lt;h3&gt;Weather Monitoring Station&lt;/h3&gt;</w:t>
            </w:r>
          </w:p>
          <w:p w14:paraId="230BF703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&lt;p&gt;Records temperature, humidity and rainfall.&lt;/p&gt;</w:t>
            </w:r>
          </w:p>
          <w:p w14:paraId="1D0FFA9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090D5E2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E1DC34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53C98F2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7685CA51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05AF8EF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0D92FF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03B4DE11" w14:textId="12CD099F" w:rsid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38483FD8" w14:textId="77777777" w:rsidR="00CD2A89" w:rsidRPr="00CD2A89" w:rsidRDefault="00CD2A89" w:rsidP="00CD2A8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BC5701" w14:textId="430A4EE4" w:rsidR="00F831FD" w:rsidRPr="001320D4" w:rsidRDefault="00F831FD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5</w:t>
            </w:r>
          </w:p>
          <w:p w14:paraId="3BAD286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7CF4D5E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57C000B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7BE89D6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25EAB33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&lt;title&gt;Farm Plot Map&lt;/title&gt;</w:t>
            </w:r>
          </w:p>
          <w:p w14:paraId="37E8F23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7EA0B6D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7692486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F0F84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0B7199A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2021728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3E33F92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6AEAA2B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7113E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7B14910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5F0BAD4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5E03556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40F1589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05E08DD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12AD798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241BC10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C9F27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79681B9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&lt;h2&gt;Farm Plot Map&lt;/h2&gt;</w:t>
            </w:r>
          </w:p>
          <w:p w14:paraId="29F777E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&lt;p&gt;Click on a plot to see its details.&lt;/p&gt;</w:t>
            </w:r>
          </w:p>
          <w:p w14:paraId="15C0938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90A2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&lt;img src="images/farm-map.png" alt="Farm map with Plot A, Plot B and Plot C"</w:t>
            </w:r>
          </w:p>
          <w:p w14:paraId="6238092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usemap="#farmmap" width="600" height="400"&gt;</w:t>
            </w:r>
          </w:p>
          <w:p w14:paraId="1AC529B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DD281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&lt;map name="farmmap"&gt;</w:t>
            </w:r>
          </w:p>
          <w:p w14:paraId="7756F9E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&lt;area shape="rect" coords="30,30,280,180" href="#plotA" alt="Plot A"&gt;</w:t>
            </w:r>
          </w:p>
          <w:p w14:paraId="5EBEEC9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&lt;area shape="rect" coords="320,30,570,180" href="#plotB" alt="Plot B"&gt;</w:t>
            </w:r>
          </w:p>
          <w:p w14:paraId="5D8626B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&lt;area shape="rect" coords="30,220,570,370" href="#plotC" alt="Plot C"&gt;</w:t>
            </w:r>
          </w:p>
          <w:p w14:paraId="7E87B1C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&lt;/map&gt;</w:t>
            </w:r>
          </w:p>
          <w:p w14:paraId="36BC698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75291D1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4E966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id="plotA"&gt;</w:t>
            </w:r>
          </w:p>
          <w:p w14:paraId="72EE037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&lt;h3&gt;Plot A&lt;/h3&gt;</w:t>
            </w:r>
          </w:p>
          <w:p w14:paraId="30075EE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&lt;p&gt;Area: 2.1 hectares, Crop Stage: Tillering, Soil Moisture: 34%&lt;/p&gt;</w:t>
            </w:r>
          </w:p>
          <w:p w14:paraId="25D0447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41DE874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F9968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id="plotB"&gt;</w:t>
            </w:r>
          </w:p>
          <w:p w14:paraId="52106EB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&lt;h3&gt;Plot B&lt;/h3&gt;</w:t>
            </w:r>
          </w:p>
          <w:p w14:paraId="5B73583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&lt;p&gt;Area: 1.8 hectares, Crop Stage: Grand Growth, Soil Moisture: 22%&lt;/p&gt;</w:t>
            </w:r>
          </w:p>
          <w:p w14:paraId="730CF12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528B581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BED00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 id="plotC"&gt;</w:t>
            </w:r>
          </w:p>
          <w:p w14:paraId="21408C4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&lt;h3&gt;Plot C&lt;/h3&gt;</w:t>
            </w:r>
          </w:p>
          <w:p w14:paraId="4452DF9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&lt;p&gt;Area: 3.4 hectares, Crop Stage: Maturity, Soil Moisture: 41%&lt;/p&gt;</w:t>
            </w:r>
          </w:p>
          <w:p w14:paraId="3A59064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04531B9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55B65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0A3FE1B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4FC334B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0EC97D3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D6483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5E507B43" w14:textId="77777777" w:rsidR="0079694F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7399BB19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4188FE" w14:textId="31E5B3E4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650A051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4C71FEE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4C4D8D1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562A474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&lt;meta charset="UTF-8"&gt;</w:t>
            </w:r>
          </w:p>
          <w:p w14:paraId="2EFE4BA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&lt;title&gt;Irrigation Table&lt;/title&gt;</w:t>
            </w:r>
          </w:p>
          <w:p w14:paraId="6CA9617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390C1E1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20EB43E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97DB5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68C57E5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7B8C368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4D13D27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0C7E3D1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FB03C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75CCFAB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53BBA11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601EC77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17D611B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0A72874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66BB800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422CA92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62E22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5A8A3AC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&lt;h2&gt;Irrigation Recommendations for Multiple Plots&lt;/h2&gt;</w:t>
            </w:r>
          </w:p>
          <w:p w14:paraId="03FE750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C945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&lt;table border="1" cellpadding="6" cellspacing="0"&gt;</w:t>
            </w:r>
          </w:p>
          <w:p w14:paraId="50339EA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&lt;caption&gt;Soil Moisture and Irrigation Recommendation - 07 Aug 2026&lt;/caption&gt;</w:t>
            </w:r>
          </w:p>
          <w:p w14:paraId="675B413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&lt;thead&gt;</w:t>
            </w:r>
          </w:p>
          <w:p w14:paraId="32E1CA2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&lt;tr&gt;</w:t>
            </w:r>
          </w:p>
          <w:p w14:paraId="1B15E91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&lt;th&gt;Plot ID&lt;/th&gt;</w:t>
            </w:r>
          </w:p>
          <w:p w14:paraId="329C729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&lt;th&gt;Farmer Name&lt;/th&gt;</w:t>
            </w:r>
          </w:p>
          <w:p w14:paraId="36E51D7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&lt;th&gt;Soil Moisture (%)&lt;/th&gt;</w:t>
            </w:r>
          </w:p>
          <w:p w14:paraId="0EA9304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&lt;th&gt;Weather&lt;/th&gt;</w:t>
            </w:r>
          </w:p>
          <w:p w14:paraId="0BAF0FC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&lt;th&gt;Irrigation Recommendation&lt;/th&gt;</w:t>
            </w:r>
          </w:p>
          <w:p w14:paraId="55FC3CC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&lt;th&gt;Water Requirement&lt;/th&gt;</w:t>
            </w:r>
          </w:p>
          <w:p w14:paraId="48B453B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&lt;/tr&gt;</w:t>
            </w:r>
          </w:p>
          <w:p w14:paraId="48FC80E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&lt;/thead&gt;</w:t>
            </w:r>
          </w:p>
          <w:p w14:paraId="19E8F2B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&lt;tbody&gt;</w:t>
            </w:r>
          </w:p>
          <w:p w14:paraId="18B3E1B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&lt;tr&gt;</w:t>
            </w:r>
          </w:p>
          <w:p w14:paraId="47E7332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&lt;td&gt;PLT-A-07&lt;/td&gt;</w:t>
            </w:r>
          </w:p>
          <w:p w14:paraId="0BA11FF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&lt;td&gt;Ramesh Patil&lt;/td&gt;</w:t>
            </w:r>
          </w:p>
          <w:p w14:paraId="3F53988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&lt;td&gt;28&lt;/td&gt;</w:t>
            </w:r>
          </w:p>
          <w:p w14:paraId="050E3D9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&lt;td&gt;Sunny&lt;/td&gt;</w:t>
            </w:r>
          </w:p>
          <w:p w14:paraId="0E5CC01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&lt;td&gt;Irrigate within 6 hours&lt;/td&gt;</w:t>
            </w:r>
          </w:p>
          <w:p w14:paraId="1740FE3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&lt;td&gt;45 min (drip)&lt;/td&gt;</w:t>
            </w:r>
          </w:p>
          <w:p w14:paraId="3365DDC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&lt;/tr&gt;</w:t>
            </w:r>
          </w:p>
          <w:p w14:paraId="65FAB61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&lt;tr&gt;</w:t>
            </w:r>
          </w:p>
          <w:p w14:paraId="5E27BE0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&lt;td&gt;PLT-B-03&lt;/td&gt;</w:t>
            </w:r>
          </w:p>
          <w:p w14:paraId="35B13B0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&lt;td&gt;Suresh Jadhav&lt;/td&gt;</w:t>
            </w:r>
          </w:p>
          <w:p w14:paraId="6B324F6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&lt;td&gt;22&lt;/td&gt;</w:t>
            </w:r>
          </w:p>
          <w:p w14:paraId="041C6CA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&lt;td&gt;Sunny&lt;/td&gt;</w:t>
            </w:r>
          </w:p>
          <w:p w14:paraId="517FD9B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 rowspan="2"&gt;Irrigate immediately&lt;/td&gt;</w:t>
            </w:r>
          </w:p>
          <w:p w14:paraId="30D0260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&lt;td&gt;60 min (drip)&lt;/td&gt;</w:t>
            </w:r>
          </w:p>
          <w:p w14:paraId="3C4FF7F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&lt;/tr&gt;</w:t>
            </w:r>
          </w:p>
          <w:p w14:paraId="62E8B09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&lt;tr&gt;</w:t>
            </w:r>
          </w:p>
          <w:p w14:paraId="13CCA13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&lt;td&gt;PLT-B-04&lt;/td&gt;</w:t>
            </w:r>
          </w:p>
          <w:p w14:paraId="2C50E86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&lt;td&gt;Suresh Jadhav&lt;/td&gt;</w:t>
            </w:r>
          </w:p>
          <w:p w14:paraId="36F0D78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&lt;td&gt;20&lt;/td&gt;</w:t>
            </w:r>
          </w:p>
          <w:p w14:paraId="5089A95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&lt;td&gt;Sunny&lt;/td&gt;</w:t>
            </w:r>
          </w:p>
          <w:p w14:paraId="4C32512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&lt;td&gt;65 min (drip)&lt;/td&gt;</w:t>
            </w:r>
          </w:p>
          <w:p w14:paraId="415F801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&lt;/tr&gt;</w:t>
            </w:r>
          </w:p>
          <w:p w14:paraId="07C193B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&lt;tr&gt;</w:t>
            </w:r>
          </w:p>
          <w:p w14:paraId="284C0D5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&lt;td&gt;PLT-C-11&lt;/td&gt;</w:t>
            </w:r>
          </w:p>
          <w:p w14:paraId="08A8E89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&lt;td&gt;Anita More&lt;/td&gt;</w:t>
            </w:r>
          </w:p>
          <w:p w14:paraId="52EF0FB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&lt;td&gt;41&lt;/td&gt;</w:t>
            </w:r>
          </w:p>
          <w:p w14:paraId="3839CD4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&lt;td&gt;Cloudy&lt;/td&gt;</w:t>
            </w:r>
          </w:p>
          <w:p w14:paraId="1C85A7D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&lt;td&gt;No irrigation needed&lt;/td&gt;</w:t>
            </w:r>
          </w:p>
          <w:p w14:paraId="4E84A4A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&lt;td&gt;0 min&lt;/td&gt;</w:t>
            </w:r>
          </w:p>
          <w:p w14:paraId="51AE0B7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&lt;/tr&gt;</w:t>
            </w:r>
          </w:p>
          <w:p w14:paraId="1CFB8C4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&lt;/tbody&gt;</w:t>
            </w:r>
          </w:p>
          <w:p w14:paraId="79427AA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&lt;tfoot&gt;</w:t>
            </w:r>
          </w:p>
          <w:p w14:paraId="06675AB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&lt;tr&gt;</w:t>
            </w:r>
          </w:p>
          <w:p w14:paraId="460FEB6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 colspan="5"&gt;Average Soil Moisture&lt;/td&gt;</w:t>
            </w:r>
          </w:p>
          <w:p w14:paraId="6BC7C9B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&lt;td&gt;27.75%&lt;/td&gt;</w:t>
            </w:r>
          </w:p>
          <w:p w14:paraId="6A91EA0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&lt;/tr&gt;</w:t>
            </w:r>
          </w:p>
          <w:p w14:paraId="7ACD426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&lt;/tfoot&gt;</w:t>
            </w:r>
          </w:p>
          <w:p w14:paraId="2F79340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&lt;/table&gt;</w:t>
            </w:r>
          </w:p>
          <w:p w14:paraId="57CE86E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291A1DE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F982B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2418FDA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6DC8A31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4525DA5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35F09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7E489310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045413D9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698E24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D15DF7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0CF430" w14:textId="571762D2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 w:rsidR="00AE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  <w:p w14:paraId="4E240B8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57DADFB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02C5F0C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7EB31F6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38C921E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&lt;title&gt;Farmer Registration&lt;/title&gt;</w:t>
            </w:r>
          </w:p>
          <w:p w14:paraId="1726067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28D2C68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3916942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3DE8E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0C1D4FE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5B8FCE5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36EB2BD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76FD508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068C0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6936CBA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76306B4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3A91B02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021EDAB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74B8D06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711FF54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7211B14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CB072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26DF121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&lt;h2&gt;Farmer Registration Form&lt;/h2&gt;</w:t>
            </w:r>
          </w:p>
          <w:p w14:paraId="56C6579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1B4E7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&lt;form action="#" method="post"&gt;</w:t>
            </w:r>
          </w:p>
          <w:p w14:paraId="3C9EFD4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6888C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&lt;fieldset&gt;</w:t>
            </w:r>
          </w:p>
          <w:p w14:paraId="575331C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&lt;legend&gt;Personal Details&lt;/legend&gt;</w:t>
            </w:r>
          </w:p>
          <w:p w14:paraId="2DA954B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23DDE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for="name"&gt;Name:&lt;/label&gt;&lt;br&gt;</w:t>
            </w:r>
          </w:p>
          <w:p w14:paraId="7F03BBB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type="text" id="name" name="name" placeholder="Enter your name" required autofocus&gt;&lt;br&gt;&lt;br&gt;</w:t>
            </w:r>
          </w:p>
          <w:p w14:paraId="4D44E6B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54044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for="mobile"&gt;Mobile Number:&lt;/label&gt;&lt;br&gt;</w:t>
            </w:r>
          </w:p>
          <w:p w14:paraId="1D34CCB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type="tel" id="mobile" name="mobile" placeholder="10 digit number" pattern="[0-9]{10}" required&gt;&lt;br&gt;&lt;br&gt;</w:t>
            </w:r>
          </w:p>
          <w:p w14:paraId="0D9D854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0EF2F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for="email"&gt;Email:&lt;/label&gt;&lt;br&gt;</w:t>
            </w:r>
          </w:p>
          <w:p w14:paraId="2B8C0FC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type="email" id="email" name="email" placeholder="you@example.com" required&gt;&lt;br&gt;&lt;br&gt;</w:t>
            </w:r>
          </w:p>
          <w:p w14:paraId="3747011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&lt;/fieldset&gt;</w:t>
            </w:r>
          </w:p>
          <w:p w14:paraId="3A02A6F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CC9ED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&lt;fieldset&gt;</w:t>
            </w:r>
          </w:p>
          <w:p w14:paraId="4EF54AC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&lt;legend&gt;Farm Details&lt;/legend&gt;</w:t>
            </w:r>
          </w:p>
          <w:p w14:paraId="3343B85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03FD4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for="plotid"&gt;Plot ID:&lt;/label&gt;&lt;br&gt;</w:t>
            </w:r>
          </w:p>
          <w:p w14:paraId="5C19846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type="text" id="plotid" name="plotid" placeholder="e.g. PLT-A-07" required&gt;&lt;br&gt;&lt;br&gt;</w:t>
            </w:r>
          </w:p>
          <w:p w14:paraId="59F9794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AE570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for="village"&gt;Village:&lt;/label&gt;&lt;br&gt;</w:t>
            </w:r>
          </w:p>
          <w:p w14:paraId="054EB21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type="text" id="village" name="village" placeholder="Enter village name" required&gt;&lt;br&gt;&lt;br&gt;</w:t>
            </w:r>
          </w:p>
          <w:p w14:paraId="3713F04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F6BE2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&lt;label for="cropstage"&gt;Crop Stage:&lt;/label&gt;&lt;br&gt;</w:t>
            </w:r>
          </w:p>
          <w:p w14:paraId="1EE97B2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&lt;select id="cropstage" name="cropstage" required&gt;</w:t>
            </w:r>
          </w:p>
          <w:p w14:paraId="7E26DF6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value=""&gt;--Select--&lt;/option&gt;</w:t>
            </w:r>
          </w:p>
          <w:p w14:paraId="3455A13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value="germination"&gt;Germination&lt;/option&gt;</w:t>
            </w:r>
          </w:p>
          <w:p w14:paraId="5416FF1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value="tillering"&gt;Tillering&lt;/option&gt;</w:t>
            </w:r>
          </w:p>
          <w:p w14:paraId="1144169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value="grand-growth"&gt;Grand Growth&lt;/option&gt;</w:t>
            </w:r>
          </w:p>
          <w:p w14:paraId="7C22F8B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value="maturity"&gt;Maturity&lt;/option&gt;</w:t>
            </w:r>
          </w:p>
          <w:p w14:paraId="64AC733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&lt;/select&gt;&lt;br&gt;&lt;br&gt;</w:t>
            </w:r>
          </w:p>
          <w:p w14:paraId="46CD3D8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BE4C7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for="soiltype"&gt;Soil Type:&lt;/label&gt;&lt;br&gt;</w:t>
            </w:r>
          </w:p>
          <w:p w14:paraId="01895F8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&lt;select id="soiltype" name="soiltype" required&gt;</w:t>
            </w:r>
          </w:p>
          <w:p w14:paraId="0E23A60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value=""&gt;--Select--&lt;/option&gt;</w:t>
            </w:r>
          </w:p>
          <w:p w14:paraId="08A4188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value="clay"&gt;Clay&lt;/option&gt;</w:t>
            </w:r>
          </w:p>
          <w:p w14:paraId="1A4EDAA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value="loamy"&gt;Loamy&lt;/option&gt;</w:t>
            </w:r>
          </w:p>
          <w:p w14:paraId="5E276A2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value="sandy"&gt;Sandy&lt;/option&gt;</w:t>
            </w:r>
          </w:p>
          <w:p w14:paraId="291F8FA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&lt;/select&gt;&lt;br&gt;&lt;br&gt;</w:t>
            </w:r>
          </w:p>
          <w:p w14:paraId="3AD6CE0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AB1D5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for="irrigation-method"&gt;Irrigation Method:&lt;/label&gt;&lt;br&gt;</w:t>
            </w:r>
          </w:p>
          <w:p w14:paraId="089165E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&lt;select id="irrigation-method" name="irrigation-method" required&gt;</w:t>
            </w:r>
          </w:p>
          <w:p w14:paraId="4D000E5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value=""&gt;--Select--&lt;/option&gt;</w:t>
            </w:r>
          </w:p>
          <w:p w14:paraId="1632DFE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value="drip"&gt;Drip Irrigation&lt;/option&gt;</w:t>
            </w:r>
          </w:p>
          <w:p w14:paraId="38C4283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value="sprinkler"&gt;Sprinkler&lt;/option&gt;</w:t>
            </w:r>
          </w:p>
          <w:p w14:paraId="584684A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&lt;option value="flood"&gt;Flood/Furrow&lt;/option&gt;</w:t>
            </w:r>
          </w:p>
          <w:p w14:paraId="245C55A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&lt;/select&gt;&lt;br&gt;&lt;br&gt;</w:t>
            </w:r>
          </w:p>
          <w:p w14:paraId="054FF1F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017C7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for="regdate"&gt;Date:&lt;/label&gt;&lt;br&gt;</w:t>
            </w:r>
          </w:p>
          <w:p w14:paraId="3F100FB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type="date" id="regdate" name="regdate" required&gt;&lt;br&gt;&lt;br&gt;</w:t>
            </w:r>
          </w:p>
          <w:p w14:paraId="66377AF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75BC0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&lt;label for="farmphoto"&gt;Upload Farm Photo:&lt;/label&gt;&lt;br&gt;</w:t>
            </w:r>
          </w:p>
          <w:p w14:paraId="34BC733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&lt;input type="file" id="farmphoto" name="farmphoto" accept="image/*"&gt;&lt;br&gt;&lt;br&gt;</w:t>
            </w:r>
          </w:p>
          <w:p w14:paraId="3C9D419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&lt;/fieldset&gt;</w:t>
            </w:r>
          </w:p>
          <w:p w14:paraId="77E9858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B3B5A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&lt;input type="submit" value="Register"&gt;</w:t>
            </w:r>
          </w:p>
          <w:p w14:paraId="0D4C910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64665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&lt;/form&gt;</w:t>
            </w:r>
          </w:p>
          <w:p w14:paraId="1FB7560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576B068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E662A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046372F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763D4BF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2897EFF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DE8BA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1B6DCF58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5883D69A" w14:textId="77777777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E46F97" w14:textId="52667024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 w:rsidR="00AE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  <w:p w14:paraId="02F876E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10F650A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54814DF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7F9812A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080FA2E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&lt;title&gt;Weather Forecast&lt;/title&gt;</w:t>
            </w:r>
          </w:p>
          <w:p w14:paraId="5AE9277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3D9D1A1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4EFEADD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60B20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679A9FF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&lt;h1&gt;Smart Irrigation Advisory System (KJS-AGR-01)&lt;/h1&gt;</w:t>
            </w:r>
          </w:p>
          <w:p w14:paraId="31F7B66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071C4D1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63C5C7B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8A997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212DF44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7B00E1F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6BE8C37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5B9EF80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href="irrigation-table.html"&gt;Sensor Data&lt;/a&gt; |</w:t>
            </w:r>
          </w:p>
          <w:p w14:paraId="7C9D277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3400BA2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1AF3538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D8FDB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368A703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&lt;h2&gt;Today's Weather Forecast&lt;/h2&gt;</w:t>
            </w:r>
          </w:p>
          <w:p w14:paraId="77FF7E7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A3739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&lt;h3&gt;Weather Forecast&lt;/h3&gt;</w:t>
            </w:r>
          </w:p>
          <w:p w14:paraId="5C9587D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&lt;iframe src="https://embed.windy.com/embed2.html?lat=19.076&amp;lon=72.878&amp;detailLat=19.076&amp;detailLon=72.878&amp;width=650&amp;height=450&amp;zoom=8&amp;level=surface&amp;overlay=wind&amp;menu=&amp;message=&amp;marker=true&amp;calendar=now&amp;pressure=&amp;type=map&amp;location=coordinates&amp;detail=&amp;metricWind=default&amp;metricTemp=default&amp;radarRange=-1"</w:t>
            </w:r>
          </w:p>
          <w:p w14:paraId="6F8A5C1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width="600" height="450" frameborder="0"&gt;</w:t>
            </w:r>
          </w:p>
          <w:p w14:paraId="29FABAC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&lt;/iframe&gt;</w:t>
            </w:r>
          </w:p>
          <w:p w14:paraId="12DC9D4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8B0BC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&lt;h3&gt;Farm Location&lt;/h3&gt;</w:t>
            </w:r>
          </w:p>
          <w:p w14:paraId="554FC0B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&lt;iframe src="https://www.openstreetmap.org/export/embed.html?bbox=72.75%2C18.98%2C72.95%2C19.15&amp;layer=mapnik&amp;marker=19.076%2C72.878"</w:t>
            </w:r>
          </w:p>
          <w:p w14:paraId="6FA0E3C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width="600" height="350" frameborder="0"&gt;</w:t>
            </w:r>
          </w:p>
          <w:p w14:paraId="0A4F251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&lt;/iframe&gt;</w:t>
            </w:r>
          </w:p>
          <w:p w14:paraId="194E5DB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6E6EDD98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380A6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36F4DB5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6A8EF64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098B476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3E2D8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39809F88" w14:textId="4F6667D8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3D717C59" w14:textId="09B23895" w:rsid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 w:rsidR="00AE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  <w:p w14:paraId="114F25D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246BC2D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lang="en"&gt;</w:t>
            </w:r>
          </w:p>
          <w:p w14:paraId="551F4145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2B17DB9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&lt;meta charset="UTF-8"&gt;</w:t>
            </w:r>
          </w:p>
          <w:p w14:paraId="4D51174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&lt;title&gt;Awareness Media&lt;/title&gt;</w:t>
            </w:r>
          </w:p>
          <w:p w14:paraId="3AF7320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3846D63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1095B5A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65C8A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</w:p>
          <w:p w14:paraId="0DD0002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&lt;h1&gt;Smart Irrigation Advisory System (KJS-AGR-01)&lt;/h1&gt;</w:t>
            </w:r>
          </w:p>
          <w:p w14:paraId="7FA3465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&lt;p&gt;Smart Irrigation using AI &amp;amp; Sensor Technology&lt;/p&gt;</w:t>
            </w:r>
          </w:p>
          <w:p w14:paraId="35CF485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&lt;/header&gt;</w:t>
            </w:r>
          </w:p>
          <w:p w14:paraId="6C16CA1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5456D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  <w:p w14:paraId="5B9502D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href="index.html"&gt;Home&lt;/a&gt; |</w:t>
            </w:r>
          </w:p>
          <w:p w14:paraId="7E9C13C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href="farm-info.html"&gt;Farm Dashboard&lt;/a&gt; |</w:t>
            </w:r>
          </w:p>
          <w:p w14:paraId="44AEBEC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href="advisory.html"&gt;Irrigation Advisory&lt;/a&gt; |</w:t>
            </w:r>
          </w:p>
          <w:p w14:paraId="7ED9FF9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&lt;a href="irrigation-table.html"&gt;Sensor Data&lt;/a&gt; |</w:t>
            </w:r>
          </w:p>
          <w:p w14:paraId="0C2FCE4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 href="index.html#contact"&gt;Contact&lt;/a&gt;</w:t>
            </w:r>
          </w:p>
          <w:p w14:paraId="210A368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1FDA37ED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A04E0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4DDD13BE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&lt;h2&gt;Smart Irrigation Awareness Video&lt;/h2&gt;</w:t>
            </w:r>
          </w:p>
          <w:p w14:paraId="354B2D4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&lt;video width="480" height="270" controls&gt;</w:t>
            </w:r>
          </w:p>
          <w:p w14:paraId="2014BAB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&lt;source src="media/smart-irrigation.mp4" type="video/mp4"&gt;</w:t>
            </w:r>
          </w:p>
          <w:p w14:paraId="564AA6C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Your browser does not support the video tag.</w:t>
            </w:r>
          </w:p>
          <w:p w14:paraId="08EC62DB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&lt;/video&gt;</w:t>
            </w:r>
          </w:p>
          <w:p w14:paraId="6F99212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6098EA5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2250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01336433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&lt;h2&gt;Water Conservation Audio&lt;/h2&gt;</w:t>
            </w:r>
          </w:p>
          <w:p w14:paraId="2B97A629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&lt;audio controls loop&gt;</w:t>
            </w:r>
          </w:p>
          <w:p w14:paraId="73CE3E1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&lt;source src="audio/water-conservation.mp3" type="audio/mpeg"&gt;</w:t>
            </w:r>
          </w:p>
          <w:p w14:paraId="4A321EB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Your browser does not support the audio tag.</w:t>
            </w:r>
          </w:p>
          <w:p w14:paraId="7FD02C10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&lt;/audio&gt;</w:t>
            </w:r>
          </w:p>
          <w:p w14:paraId="703751C1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&lt;/section&gt;</w:t>
            </w:r>
          </w:p>
          <w:p w14:paraId="15484157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FF738F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</w:p>
          <w:p w14:paraId="5600FD54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&lt;p&gt;&amp;copy; 2026 Smart Irrigation Advisory System&lt;/p&gt;</w:t>
            </w:r>
          </w:p>
          <w:p w14:paraId="4133EAF3" w14:textId="1FFA2855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7FC9564C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&lt;script&gt;</w:t>
            </w:r>
          </w:p>
          <w:p w14:paraId="6A00A2A2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window.onload = function () {</w:t>
            </w:r>
          </w:p>
          <w:p w14:paraId="356C18F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alert("Welcome to the Irrigation Advisory System");</w:t>
            </w:r>
          </w:p>
          <w:p w14:paraId="0F0675BA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};</w:t>
            </w:r>
          </w:p>
          <w:p w14:paraId="5D74FAF9" w14:textId="153150EC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&lt;/script&gt;</w:t>
            </w:r>
          </w:p>
          <w:p w14:paraId="6BCD1146" w14:textId="77777777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0F126E3B" w14:textId="5AE9FA00" w:rsidR="00CD2A89" w:rsidRPr="00CD2A89" w:rsidRDefault="00CD2A89" w:rsidP="00CD2A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A8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27E813E9" w14:textId="77777777" w:rsidR="0079694F" w:rsidRDefault="0079694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79694F" w14:paraId="6AD82554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0ABB6" w14:textId="77777777" w:rsidR="0079694F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Output / Screenshot: </w:t>
            </w:r>
          </w:p>
        </w:tc>
      </w:tr>
      <w:tr w:rsidR="0079694F" w14:paraId="5591B90A" w14:textId="77777777">
        <w:trPr>
          <w:trHeight w:val="1355"/>
        </w:trPr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CFAE9" w14:textId="77777777" w:rsidR="0079694F" w:rsidRDefault="0079694F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87E5C4" w14:textId="77777777" w:rsidR="0079694F" w:rsidRDefault="005F54B9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1</w:t>
            </w:r>
          </w:p>
          <w:p w14:paraId="3ED3A463" w14:textId="025F9166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C97B67" w14:textId="61954DE5" w:rsidR="005F54B9" w:rsidRP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402D02" wp14:editId="464487B7">
                  <wp:extent cx="6126480" cy="3843409"/>
                  <wp:effectExtent l="0" t="0" r="7620" b="5080"/>
                  <wp:docPr id="61073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7283" cy="38690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A90271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D108FB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D0A3AA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E860A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39E117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41F51D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DBC4CD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524BCA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99A5B9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8F89F6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188CB1" w14:textId="77777777" w:rsidR="00AE01F4" w:rsidRDefault="00AE01F4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503E4F" w14:textId="77777777" w:rsidR="00CD5812" w:rsidRDefault="005F54B9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 w:rsidR="00AE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2AC9293E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482369" w14:textId="6CA82A22" w:rsidR="005F54B9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A654474" wp14:editId="69FFD168">
                  <wp:extent cx="6098771" cy="3964201"/>
                  <wp:effectExtent l="0" t="0" r="0" b="0"/>
                  <wp:docPr id="20131389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2759" cy="3979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79E8F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337F09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B343BF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2057CCEA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1AEB216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6AE6008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81AF18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C8B5F6B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51CABA8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22C9AA8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23145BB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9285A68" w14:textId="6686637D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Task 3</w:t>
            </w:r>
          </w:p>
          <w:p w14:paraId="51C148A5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B0E707D" w14:textId="1A7B6FEE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534AE0" wp14:editId="7DD6BF4D">
                  <wp:extent cx="6036860" cy="3923959"/>
                  <wp:effectExtent l="0" t="0" r="2540" b="635"/>
                  <wp:docPr id="46149784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7251" cy="39502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3889A2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58FAFBA5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9D8DAA0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5E74C8B6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B04C226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12D7890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B6517FD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23FC4E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28D7A9AB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946AE1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6B421535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538D4A7" w14:textId="3DE873C5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Task 4</w:t>
            </w:r>
          </w:p>
          <w:p w14:paraId="49603150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55D7421E" w14:textId="1BBFF994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579445" wp14:editId="5EE8EA10">
                  <wp:extent cx="4924188" cy="3200722"/>
                  <wp:effectExtent l="0" t="0" r="0" b="0"/>
                  <wp:docPr id="146386145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0262" cy="3224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AE8EB4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0EF9B9E" w14:textId="2D28B021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1260F12" wp14:editId="7F712454">
                  <wp:extent cx="5088340" cy="3307421"/>
                  <wp:effectExtent l="0" t="0" r="0" b="7620"/>
                  <wp:docPr id="20651973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9104" cy="3320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59C17B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F61BF4" w14:textId="5CD66CEE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5</w:t>
            </w:r>
          </w:p>
          <w:p w14:paraId="42CF6445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35E6D2" w14:textId="71FC4D71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9771DDA" wp14:editId="0CFEFD79">
                  <wp:extent cx="6070979" cy="3946136"/>
                  <wp:effectExtent l="0" t="0" r="6350" b="0"/>
                  <wp:docPr id="75310782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2320" cy="39990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98C5E2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A252F2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9E0021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58C04F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7D11BF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916B20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A1E15E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BD36CA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B2E648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81444C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822A6E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0F4DD6" w14:textId="4FE668BE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6</w:t>
            </w:r>
          </w:p>
          <w:p w14:paraId="727C632E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B2C371" w14:textId="4B9EA017" w:rsidR="00CD5812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55B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F706D78" wp14:editId="27032BB5">
                  <wp:extent cx="6093725" cy="3960986"/>
                  <wp:effectExtent l="0" t="0" r="2540" b="1905"/>
                  <wp:docPr id="31419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96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8646" cy="398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AEF07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BA040B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A3971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6A668A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A6DE9A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A3886E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0B1E73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C06F7E" w14:textId="77777777" w:rsidR="0063755B" w:rsidRDefault="0063755B" w:rsidP="00CD5812">
            <w:pPr>
              <w:widowControl w:val="0"/>
              <w:tabs>
                <w:tab w:val="left" w:pos="2751"/>
              </w:tabs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104A62" w14:textId="77777777" w:rsidR="0063755B" w:rsidRDefault="0063755B" w:rsidP="00CD5812">
            <w:pPr>
              <w:widowControl w:val="0"/>
              <w:tabs>
                <w:tab w:val="left" w:pos="2751"/>
              </w:tabs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E13056" w14:textId="77777777" w:rsidR="0063755B" w:rsidRDefault="0063755B" w:rsidP="00CD5812">
            <w:pPr>
              <w:widowControl w:val="0"/>
              <w:tabs>
                <w:tab w:val="left" w:pos="2751"/>
              </w:tabs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D449B3" w14:textId="69778975" w:rsidR="00CD5812" w:rsidRDefault="00CD5812" w:rsidP="00CD5812">
            <w:pPr>
              <w:widowControl w:val="0"/>
              <w:tabs>
                <w:tab w:val="left" w:pos="2751"/>
              </w:tabs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14:paraId="482C59C5" w14:textId="2D972AC9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7</w:t>
            </w:r>
          </w:p>
          <w:p w14:paraId="6763A649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DC432C" w14:textId="099FF473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3A55746" wp14:editId="6611E924">
                  <wp:extent cx="6105099" cy="3968314"/>
                  <wp:effectExtent l="0" t="0" r="0" b="0"/>
                  <wp:docPr id="23727090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9613" cy="39842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27322D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925DA9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E65F22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279CE8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2A9E7B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0881D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CE796A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5A2430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3DF4C5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73E446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00ABD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B65759" w14:textId="69BF4DA1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8 </w:t>
            </w:r>
          </w:p>
          <w:p w14:paraId="510D09D4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E10A76" w14:textId="1502A6A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C817C99" wp14:editId="108D703D">
                  <wp:extent cx="6090591" cy="3958884"/>
                  <wp:effectExtent l="0" t="0" r="5715" b="3810"/>
                  <wp:docPr id="116599859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8860" cy="3996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0D0816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5AF9AC" w14:textId="77777777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FB42AD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6EE1FB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6A5333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8ED902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83147F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CE082D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D83049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985C39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7E97AC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1E2315" w14:textId="616FB7DE" w:rsidR="00CD5812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9</w:t>
            </w:r>
          </w:p>
          <w:p w14:paraId="77E5F81F" w14:textId="77777777" w:rsidR="0063755B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753DD5" w14:textId="60C0FFDA" w:rsidR="00CD5812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219AF41" wp14:editId="77A9D84A">
                  <wp:extent cx="5089046" cy="3192581"/>
                  <wp:effectExtent l="0" t="0" r="0" b="8255"/>
                  <wp:docPr id="38268217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6244" cy="3209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C1064FD" wp14:editId="0FAB2875">
                      <wp:extent cx="307340" cy="307340"/>
                      <wp:effectExtent l="0" t="0" r="0" b="0"/>
                      <wp:docPr id="1785905657" name="Rectangl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1AF1A6" id="Rectangle 2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B30638A" w14:textId="7DFB42B5" w:rsidR="00CD5812" w:rsidRDefault="0063755B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E69D94F" wp14:editId="5C352FA1">
                  <wp:extent cx="5104263" cy="3317772"/>
                  <wp:effectExtent l="0" t="0" r="1270" b="0"/>
                  <wp:docPr id="107301559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770" cy="33337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D265A1" w14:textId="186E2C87" w:rsidR="00CD5812" w:rsidRPr="005F54B9" w:rsidRDefault="00CD5812" w:rsidP="005F54B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2749AFC" w14:textId="77777777" w:rsidR="0079694F" w:rsidRDefault="0079694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79694F" w14:paraId="39BDD29F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A9408" w14:textId="77777777" w:rsidR="0079694F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Conclusion and Discussion:</w:t>
            </w:r>
          </w:p>
        </w:tc>
      </w:tr>
      <w:tr w:rsidR="0079694F" w14:paraId="285D9BDC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85C67" w14:textId="2E8A5FB4" w:rsidR="0079694F" w:rsidRDefault="0063755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this experiment, I successfully built a Smart Irrigation Advisory System Portal using fundamental HTML5 concepts. Working through all 9 tasks helped me practically understand how to build web pages using semantic tags, organize data with lists and tables, create interactive forms with validation, and set up image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755B">
              <w:rPr>
                <w:rFonts w:ascii="Times New Roman" w:eastAsia="Times New Roman" w:hAnsi="Times New Roman" w:cs="Times New Roman"/>
                <w:sz w:val="24"/>
                <w:szCs w:val="24"/>
              </w:rPr>
              <w:t>maps. I also learned how to embed external sites using iframes and add multimedia like audio, video, and basic JavaScript. Overall, this lab gave me hands-on experience in using web development to solve real world farming challenges.</w:t>
            </w:r>
          </w:p>
        </w:tc>
      </w:tr>
    </w:tbl>
    <w:p w14:paraId="2A31027E" w14:textId="77777777" w:rsidR="0079694F" w:rsidRDefault="0079694F">
      <w:pPr>
        <w:spacing w:before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sectPr w:rsidR="0079694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8B22A" w14:textId="77777777" w:rsidR="0084526C" w:rsidRDefault="0084526C">
      <w:pPr>
        <w:spacing w:after="0" w:line="240" w:lineRule="auto"/>
      </w:pPr>
      <w:r>
        <w:separator/>
      </w:r>
    </w:p>
  </w:endnote>
  <w:endnote w:type="continuationSeparator" w:id="0">
    <w:p w14:paraId="78DF37E9" w14:textId="77777777" w:rsidR="0084526C" w:rsidRDefault="0084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21983F2-987E-A141-9F4B-7C7142B1F1A5}"/>
    <w:embedBold r:id="rId2" w:fontKey="{A9DDC1D8-E650-B546-B08D-3243F8E4D271}"/>
    <w:embedItalic r:id="rId3" w:fontKey="{621CBA4B-31A8-2D4A-8428-15378C8AA0E8}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2040961-F7BE-D04D-8DFA-AC54A4E1A16D}"/>
    <w:embedBold r:id="rId6" w:fontKey="{BC23AD7B-0C59-644D-9C19-21E43306E6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6E10078-60CD-F543-A40E-87492EB0EC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23DEFE3-A638-3343-BAD8-4E56AE6393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0F16C2" w14:textId="77777777" w:rsidR="0079694F" w:rsidRDefault="007969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B8CEF5" w14:textId="77777777" w:rsidR="0079694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Web Development Laboratory-26-27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105E80D" wp14:editId="3AA4129D">
              <wp:simplePos x="0" y="0"/>
              <wp:positionH relativeFrom="column">
                <wp:posOffset>3897947</wp:posOffset>
              </wp:positionH>
              <wp:positionV relativeFrom="paragraph">
                <wp:posOffset>-4761</wp:posOffset>
              </wp:positionV>
              <wp:extent cx="1838325" cy="18383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ED59" w14:textId="77777777" w:rsidR="0079694F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05E80D" id="Rectangle 1" o:spid="_x0000_s1026" style="position:absolute;margin-left:306.9pt;margin-top:-.35pt;width:144.75pt;height:14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" filled="f" stroked="f">
              <v:textbox inset="0,0,0,0">
                <w:txbxContent>
                  <w:p w14:paraId="436AED59" w14:textId="77777777" w:rsidR="0079694F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AC256E" w14:textId="77777777" w:rsidR="0079694F" w:rsidRDefault="007969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3E15DF" w14:textId="77777777" w:rsidR="0084526C" w:rsidRDefault="0084526C">
      <w:pPr>
        <w:spacing w:after="0" w:line="240" w:lineRule="auto"/>
      </w:pPr>
      <w:r>
        <w:separator/>
      </w:r>
    </w:p>
  </w:footnote>
  <w:footnote w:type="continuationSeparator" w:id="0">
    <w:p w14:paraId="6FF4D222" w14:textId="77777777" w:rsidR="0084526C" w:rsidRDefault="00845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F8F76" w14:textId="77777777" w:rsidR="0079694F" w:rsidRDefault="007969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DA8EC8" w14:textId="77777777" w:rsidR="0079694F" w:rsidRDefault="0079694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3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572"/>
      <w:gridCol w:w="6154"/>
      <w:gridCol w:w="2199"/>
    </w:tblGrid>
    <w:tr w:rsidR="0079694F" w14:paraId="3CA913A9" w14:textId="77777777">
      <w:trPr>
        <w:trHeight w:val="907"/>
      </w:trPr>
      <w:tc>
        <w:tcPr>
          <w:tcW w:w="357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BA46520" w14:textId="77777777" w:rsidR="0079694F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1D625BF1" wp14:editId="616DF35B">
                <wp:extent cx="2131060" cy="67691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CC847A2" w14:textId="77777777" w:rsidR="0079694F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7A70BE81" w14:textId="77777777" w:rsidR="0079694F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524964F5" w14:textId="77777777" w:rsidR="0079694F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4B2DBDA" w14:textId="77777777" w:rsidR="0079694F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left" w:pos="735"/>
              <w:tab w:val="right" w:pos="2664"/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521DDCD9" wp14:editId="5EAE5529">
                <wp:extent cx="982980" cy="609600"/>
                <wp:effectExtent l="0" t="0" r="0" b="0"/>
                <wp:docPr id="3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640F97" w14:textId="77777777" w:rsidR="0079694F" w:rsidRDefault="0079694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BC0C4F" w14:textId="77777777" w:rsidR="0079694F" w:rsidRDefault="007969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B375F"/>
    <w:multiLevelType w:val="multilevel"/>
    <w:tmpl w:val="DB66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C36AD8"/>
    <w:multiLevelType w:val="multilevel"/>
    <w:tmpl w:val="53881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92DF1"/>
    <w:multiLevelType w:val="multilevel"/>
    <w:tmpl w:val="69520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0F5002"/>
    <w:multiLevelType w:val="multilevel"/>
    <w:tmpl w:val="5E30D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8C5499"/>
    <w:multiLevelType w:val="multilevel"/>
    <w:tmpl w:val="7A940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ED0A83"/>
    <w:multiLevelType w:val="multilevel"/>
    <w:tmpl w:val="001CB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7D1558"/>
    <w:multiLevelType w:val="multilevel"/>
    <w:tmpl w:val="30C8D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86479F"/>
    <w:multiLevelType w:val="multilevel"/>
    <w:tmpl w:val="A8EA8E04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8CC045B"/>
    <w:multiLevelType w:val="multilevel"/>
    <w:tmpl w:val="88CC9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971ACF"/>
    <w:multiLevelType w:val="multilevel"/>
    <w:tmpl w:val="669A7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80765C"/>
    <w:multiLevelType w:val="multilevel"/>
    <w:tmpl w:val="05ACE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957619"/>
    <w:multiLevelType w:val="multilevel"/>
    <w:tmpl w:val="CA8CD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925EB"/>
    <w:multiLevelType w:val="multilevel"/>
    <w:tmpl w:val="C270F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0421A8"/>
    <w:multiLevelType w:val="multilevel"/>
    <w:tmpl w:val="E156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2E4223"/>
    <w:multiLevelType w:val="multilevel"/>
    <w:tmpl w:val="08089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046ADA"/>
    <w:multiLevelType w:val="multilevel"/>
    <w:tmpl w:val="17604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4037AE"/>
    <w:multiLevelType w:val="multilevel"/>
    <w:tmpl w:val="80F22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665323"/>
    <w:multiLevelType w:val="multilevel"/>
    <w:tmpl w:val="5B928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62106B"/>
    <w:multiLevelType w:val="multilevel"/>
    <w:tmpl w:val="28D49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E15FA2"/>
    <w:multiLevelType w:val="multilevel"/>
    <w:tmpl w:val="0F266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D04D02"/>
    <w:multiLevelType w:val="multilevel"/>
    <w:tmpl w:val="18D27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493B34"/>
    <w:multiLevelType w:val="multilevel"/>
    <w:tmpl w:val="FED4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9038BB"/>
    <w:multiLevelType w:val="multilevel"/>
    <w:tmpl w:val="227EA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CD70A4"/>
    <w:multiLevelType w:val="multilevel"/>
    <w:tmpl w:val="AD5AE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E868E8"/>
    <w:multiLevelType w:val="multilevel"/>
    <w:tmpl w:val="9976A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2B6026"/>
    <w:multiLevelType w:val="multilevel"/>
    <w:tmpl w:val="A560E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4D4947"/>
    <w:multiLevelType w:val="multilevel"/>
    <w:tmpl w:val="BA8AF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847AC0"/>
    <w:multiLevelType w:val="multilevel"/>
    <w:tmpl w:val="C0A4D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682FAD"/>
    <w:multiLevelType w:val="multilevel"/>
    <w:tmpl w:val="7AB04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C43A1A"/>
    <w:multiLevelType w:val="multilevel"/>
    <w:tmpl w:val="607E2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165653"/>
    <w:multiLevelType w:val="multilevel"/>
    <w:tmpl w:val="FE00E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0544294">
    <w:abstractNumId w:val="23"/>
  </w:num>
  <w:num w:numId="2" w16cid:durableId="1269315673">
    <w:abstractNumId w:val="8"/>
  </w:num>
  <w:num w:numId="3" w16cid:durableId="1243680122">
    <w:abstractNumId w:val="21"/>
  </w:num>
  <w:num w:numId="4" w16cid:durableId="1126656249">
    <w:abstractNumId w:val="3"/>
  </w:num>
  <w:num w:numId="5" w16cid:durableId="150099521">
    <w:abstractNumId w:val="20"/>
  </w:num>
  <w:num w:numId="6" w16cid:durableId="2085566042">
    <w:abstractNumId w:val="19"/>
  </w:num>
  <w:num w:numId="7" w16cid:durableId="1254317438">
    <w:abstractNumId w:val="6"/>
  </w:num>
  <w:num w:numId="8" w16cid:durableId="370805267">
    <w:abstractNumId w:val="1"/>
  </w:num>
  <w:num w:numId="9" w16cid:durableId="1371491919">
    <w:abstractNumId w:val="30"/>
  </w:num>
  <w:num w:numId="10" w16cid:durableId="1247153243">
    <w:abstractNumId w:val="14"/>
  </w:num>
  <w:num w:numId="11" w16cid:durableId="2145461184">
    <w:abstractNumId w:val="10"/>
  </w:num>
  <w:num w:numId="12" w16cid:durableId="934825826">
    <w:abstractNumId w:val="11"/>
  </w:num>
  <w:num w:numId="13" w16cid:durableId="1221940166">
    <w:abstractNumId w:val="13"/>
  </w:num>
  <w:num w:numId="14" w16cid:durableId="1135031087">
    <w:abstractNumId w:val="25"/>
  </w:num>
  <w:num w:numId="15" w16cid:durableId="2027126334">
    <w:abstractNumId w:val="27"/>
  </w:num>
  <w:num w:numId="16" w16cid:durableId="2000424568">
    <w:abstractNumId w:val="29"/>
  </w:num>
  <w:num w:numId="17" w16cid:durableId="1260873466">
    <w:abstractNumId w:val="15"/>
  </w:num>
  <w:num w:numId="18" w16cid:durableId="1759907869">
    <w:abstractNumId w:val="5"/>
  </w:num>
  <w:num w:numId="19" w16cid:durableId="424691766">
    <w:abstractNumId w:val="22"/>
  </w:num>
  <w:num w:numId="20" w16cid:durableId="748380608">
    <w:abstractNumId w:val="7"/>
  </w:num>
  <w:num w:numId="21" w16cid:durableId="1515149262">
    <w:abstractNumId w:val="0"/>
  </w:num>
  <w:num w:numId="22" w16cid:durableId="141587502">
    <w:abstractNumId w:val="26"/>
  </w:num>
  <w:num w:numId="23" w16cid:durableId="1964145774">
    <w:abstractNumId w:val="16"/>
  </w:num>
  <w:num w:numId="24" w16cid:durableId="1057125634">
    <w:abstractNumId w:val="24"/>
  </w:num>
  <w:num w:numId="25" w16cid:durableId="2048480107">
    <w:abstractNumId w:val="28"/>
  </w:num>
  <w:num w:numId="26" w16cid:durableId="123548022">
    <w:abstractNumId w:val="17"/>
  </w:num>
  <w:num w:numId="27" w16cid:durableId="442383365">
    <w:abstractNumId w:val="4"/>
  </w:num>
  <w:num w:numId="28" w16cid:durableId="395398022">
    <w:abstractNumId w:val="2"/>
  </w:num>
  <w:num w:numId="29" w16cid:durableId="186527981">
    <w:abstractNumId w:val="12"/>
  </w:num>
  <w:num w:numId="30" w16cid:durableId="1307471719">
    <w:abstractNumId w:val="18"/>
  </w:num>
  <w:num w:numId="31" w16cid:durableId="175381187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4F"/>
    <w:rsid w:val="001320D4"/>
    <w:rsid w:val="00243060"/>
    <w:rsid w:val="002E74D9"/>
    <w:rsid w:val="004F747D"/>
    <w:rsid w:val="005F54B9"/>
    <w:rsid w:val="0063755B"/>
    <w:rsid w:val="00724ED1"/>
    <w:rsid w:val="0079694F"/>
    <w:rsid w:val="0084526C"/>
    <w:rsid w:val="00A22FB8"/>
    <w:rsid w:val="00A55908"/>
    <w:rsid w:val="00AE01F4"/>
    <w:rsid w:val="00C44F8F"/>
    <w:rsid w:val="00CD2A89"/>
    <w:rsid w:val="00CD5812"/>
    <w:rsid w:val="00F8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5DFB27D"/>
  <w15:docId w15:val="{BA361D5F-E022-4BF3-AB9D-D55DDDC1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320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ZhyYWIRNyGagDN/3gZfT1RlBQ==">CgMxLjAyCWguMzBqMHpsbDgAciExX202VGxVajdPbmFyb016Z0pmWVBsR0hZNFhiVUQ2MkQ=</go:docsCustomData>
</go:gDocsCustomXmlDataStorage>
</file>

<file path=customXml/itemProps1.xml><?xml version="1.0" encoding="utf-8"?>
<ds:datastoreItem xmlns:ds="http://schemas.openxmlformats.org/officeDocument/2006/customXml" ds:itemID="{B8985162-5EEC-422A-845D-4645D5B0C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3414</Words>
  <Characters>19464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Nishtha Sharma</dc:creator>
  <cp:lastModifiedBy>Nidhish Agarwal</cp:lastModifiedBy>
  <cp:revision>2</cp:revision>
  <dcterms:created xsi:type="dcterms:W3CDTF">2026-08-08T22:39:00Z</dcterms:created>
  <dcterms:modified xsi:type="dcterms:W3CDTF">2026-08-08T22:39:00Z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C1B802EA127C4190A5FFA0537BE48F99_13</vt:lpwstr>
  </property>
  <property fmtid="{D5CDD505-2E9C-101B-9397-08002B2CF9AE}" pid="4" name="KSOTemplateDocerSaveRecord">
    <vt:lpwstr>eyJoZGlkIjoiOTRmZDY1YzI2ZDhjNzFiYzYwMmQzYWRjY2RjN2U5MDcifQ==</vt:lpwstr>
  </property>
</Properties>
</file>