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C8C" w:rsidRPr="00547396" w:rsidRDefault="00D27B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7396">
        <w:rPr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gramStart"/>
      <w:r w:rsidRPr="00547396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</w:p>
    <w:p w:rsidR="00D27BD3" w:rsidRPr="00D27BD3" w:rsidRDefault="00D27BD3" w:rsidP="00D27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JavaScript program to accept the current soil moisture level and determine the amount of water required for irrigation.</w:t>
      </w:r>
    </w:p>
    <w:p w:rsidR="00D27BD3" w:rsidRPr="00D27BD3" w:rsidRDefault="00D27BD3" w:rsidP="00D27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</w:p>
    <w:p w:rsidR="00D27BD3" w:rsidRPr="00D27BD3" w:rsidRDefault="00D27BD3" w:rsidP="00D27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variables for: </w:t>
      </w:r>
    </w:p>
    <w:p w:rsidR="00D27BD3" w:rsidRPr="00D27BD3" w:rsidRDefault="00D27BD3" w:rsidP="00D27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Farmer name </w:t>
      </w:r>
    </w:p>
    <w:p w:rsidR="00D27BD3" w:rsidRPr="00D27BD3" w:rsidRDefault="00D27BD3" w:rsidP="00D27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ID </w:t>
      </w:r>
    </w:p>
    <w:p w:rsidR="00D27BD3" w:rsidRPr="00D27BD3" w:rsidRDefault="00D27BD3" w:rsidP="00D27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soil moisture </w:t>
      </w:r>
    </w:p>
    <w:p w:rsidR="00D27BD3" w:rsidRPr="00D27BD3" w:rsidRDefault="00D27BD3" w:rsidP="00D27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soil moisture </w:t>
      </w:r>
    </w:p>
    <w:p w:rsidR="00D27BD3" w:rsidRPr="00D27BD3" w:rsidRDefault="00D27BD3" w:rsidP="00D27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moisture deficit. </w:t>
      </w:r>
    </w:p>
    <w:p w:rsidR="00D27BD3" w:rsidRPr="00D27BD3" w:rsidRDefault="00D27BD3" w:rsidP="00D27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irrigation status using </w:t>
      </w:r>
      <w:r w:rsidRPr="0054739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alert()</w:t>
      </w: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4739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54739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D27BD3" w:rsidRPr="00547396" w:rsidRDefault="00D27BD3" w:rsidP="00D27BD3">
      <w:pPr>
        <w:pStyle w:val="NormalWeb"/>
      </w:pPr>
      <w:r w:rsidRPr="00547396">
        <w:rPr>
          <w:lang w:val="en-US"/>
        </w:rPr>
        <w:t xml:space="preserve">Task 2 </w:t>
      </w:r>
      <w:r w:rsidRPr="00547396">
        <w:t>Develop a JavaScript program that recommends whether irrigation is required based on:</w:t>
      </w:r>
    </w:p>
    <w:p w:rsidR="00D27BD3" w:rsidRPr="00D27BD3" w:rsidRDefault="00D27BD3" w:rsidP="00D27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moisture </w:t>
      </w:r>
    </w:p>
    <w:p w:rsidR="00D27BD3" w:rsidRPr="00D27BD3" w:rsidRDefault="00D27BD3" w:rsidP="00D27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Rainfall forecast </w:t>
      </w:r>
    </w:p>
    <w:p w:rsidR="00D27BD3" w:rsidRPr="00D27BD3" w:rsidRDefault="00D27BD3" w:rsidP="00D27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stage </w:t>
      </w:r>
    </w:p>
    <w:p w:rsidR="00D27BD3" w:rsidRPr="00D27BD3" w:rsidRDefault="00D27BD3" w:rsidP="00D27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3194"/>
      </w:tblGrid>
      <w:tr w:rsidR="00D27BD3" w:rsidRPr="00D27BD3" w:rsidTr="00D27B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</w:tr>
      <w:tr w:rsidR="00D27BD3" w:rsidRPr="00D27BD3" w:rsidTr="00D27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moisture &lt; 30%</w:t>
            </w:r>
          </w:p>
        </w:tc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Irrigation Required Immediately</w:t>
            </w:r>
          </w:p>
        </w:tc>
      </w:tr>
      <w:tr w:rsidR="00D27BD3" w:rsidRPr="00D27BD3" w:rsidTr="00D27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moisture between 30% and 50%</w:t>
            </w:r>
          </w:p>
        </w:tc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Soil Moisture</w:t>
            </w:r>
          </w:p>
        </w:tc>
      </w:tr>
      <w:tr w:rsidR="00D27BD3" w:rsidRPr="00D27BD3" w:rsidTr="00D27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 expected</w:t>
            </w:r>
          </w:p>
        </w:tc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Postpone Irrigation</w:t>
            </w:r>
          </w:p>
        </w:tc>
      </w:tr>
      <w:tr w:rsidR="00D27BD3" w:rsidRPr="00D27BD3" w:rsidTr="00D27B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moisture &gt; 50%</w:t>
            </w:r>
          </w:p>
        </w:tc>
        <w:tc>
          <w:tcPr>
            <w:tcW w:w="0" w:type="auto"/>
            <w:vAlign w:val="center"/>
            <w:hideMark/>
          </w:tcPr>
          <w:p w:rsidR="00D27BD3" w:rsidRPr="00D27BD3" w:rsidRDefault="00D27BD3" w:rsidP="00D27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Irrigation Not Required</w:t>
            </w:r>
          </w:p>
        </w:tc>
      </w:tr>
    </w:tbl>
    <w:p w:rsidR="00D27BD3" w:rsidRPr="00547396" w:rsidRDefault="00D27BD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37CF5" w:rsidRPr="00B37CF5" w:rsidRDefault="000375B5" w:rsidP="00B37C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7396">
        <w:rPr>
          <w:rFonts w:ascii="Times New Roman" w:hAnsi="Times New Roman" w:cs="Times New Roman"/>
          <w:sz w:val="24"/>
          <w:szCs w:val="24"/>
          <w:lang w:val="en-US"/>
        </w:rPr>
        <w:t>Task 3</w:t>
      </w:r>
      <w:r w:rsidR="00B37CF5" w:rsidRPr="005473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7CF5"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JavaScript object representing a sugarcane farm.</w:t>
      </w:r>
    </w:p>
    <w:p w:rsidR="00B37CF5" w:rsidRPr="00B37CF5" w:rsidRDefault="00B37CF5" w:rsidP="00B37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Properties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Farmer name 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ID 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stage 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moisture 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</w:t>
      </w:r>
    </w:p>
    <w:p w:rsidR="00B37CF5" w:rsidRPr="00B37CF5" w:rsidRDefault="00B37CF5" w:rsidP="00B37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>Pump status</w:t>
      </w:r>
    </w:p>
    <w:p w:rsidR="00B37CF5" w:rsidRPr="00B37CF5" w:rsidRDefault="00B37CF5" w:rsidP="00B37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Methods</w:t>
      </w:r>
    </w:p>
    <w:p w:rsidR="00B37CF5" w:rsidRPr="00B37CF5" w:rsidRDefault="00B37CF5" w:rsidP="00B37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farm information </w:t>
      </w:r>
    </w:p>
    <w:p w:rsidR="00B37CF5" w:rsidRPr="00B37CF5" w:rsidRDefault="00B37CF5" w:rsidP="00B37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irrigation requirement </w:t>
      </w:r>
    </w:p>
    <w:p w:rsidR="00B37CF5" w:rsidRPr="00B37CF5" w:rsidRDefault="00B37CF5" w:rsidP="00B37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pump status</w:t>
      </w:r>
    </w:p>
    <w:p w:rsidR="00B37CF5" w:rsidRPr="00547396" w:rsidRDefault="00B37CF5" w:rsidP="00B37CF5">
      <w:pPr>
        <w:pStyle w:val="NormalWeb"/>
      </w:pPr>
      <w:r w:rsidRPr="00547396">
        <w:rPr>
          <w:lang w:val="en-US"/>
        </w:rPr>
        <w:lastRenderedPageBreak/>
        <w:t xml:space="preserve">Task 4: </w:t>
      </w:r>
      <w:r w:rsidRPr="00547396">
        <w:t>A soil moisture sensor col</w:t>
      </w:r>
      <w:r w:rsidR="00547396" w:rsidRPr="00547396">
        <w:t>lects readings every hour. Considered</w:t>
      </w:r>
      <w:r w:rsidRPr="00547396">
        <w:t xml:space="preserve"> the readings in an array and perform the following operations:</w:t>
      </w:r>
    </w:p>
    <w:p w:rsidR="00B37CF5" w:rsidRPr="00B37CF5" w:rsidRDefault="00B37CF5" w:rsidP="00B37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sensor readings. </w:t>
      </w:r>
    </w:p>
    <w:p w:rsidR="00B37CF5" w:rsidRPr="00B37CF5" w:rsidRDefault="00B37CF5" w:rsidP="00B37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moisture level. </w:t>
      </w:r>
    </w:p>
    <w:p w:rsidR="00B37CF5" w:rsidRPr="00B37CF5" w:rsidRDefault="00B37CF5" w:rsidP="00B37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maximum moisture level. </w:t>
      </w:r>
    </w:p>
    <w:p w:rsidR="00B37CF5" w:rsidRPr="00B37CF5" w:rsidRDefault="00B37CF5" w:rsidP="00B37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average soil moisture. </w:t>
      </w:r>
    </w:p>
    <w:p w:rsidR="00B37CF5" w:rsidRPr="00547396" w:rsidRDefault="00B37CF5" w:rsidP="00B37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readings below the critical value.</w:t>
      </w:r>
    </w:p>
    <w:p w:rsidR="00B37CF5" w:rsidRPr="00547396" w:rsidRDefault="00B37CF5" w:rsidP="00B37CF5">
      <w:pPr>
        <w:pStyle w:val="NormalWeb"/>
      </w:pPr>
      <w:r w:rsidRPr="00547396">
        <w:t xml:space="preserve">Task </w:t>
      </w:r>
      <w:proofErr w:type="gramStart"/>
      <w:r w:rsidRPr="00547396">
        <w:t>5 :</w:t>
      </w:r>
      <w:proofErr w:type="gramEnd"/>
      <w:r w:rsidRPr="00547396">
        <w:t xml:space="preserve"> Develop a JavaScript program to validate:</w:t>
      </w:r>
    </w:p>
    <w:p w:rsidR="00B37CF5" w:rsidRPr="00B37CF5" w:rsidRDefault="00B37CF5" w:rsidP="00B37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Farmer name </w:t>
      </w:r>
    </w:p>
    <w:p w:rsidR="00B37CF5" w:rsidRPr="00B37CF5" w:rsidRDefault="00B37CF5" w:rsidP="00B37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B37CF5" w:rsidRPr="00B37CF5" w:rsidRDefault="00B37CF5" w:rsidP="00B37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ID </w:t>
      </w:r>
    </w:p>
    <w:p w:rsidR="00B37CF5" w:rsidRPr="00B37CF5" w:rsidRDefault="00B37CF5" w:rsidP="00B37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Rules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15"/>
      </w:tblGrid>
      <w:tr w:rsidR="00B37CF5" w:rsidRPr="00B37CF5" w:rsidTr="00B37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</w:t>
            </w:r>
          </w:p>
        </w:tc>
      </w:tr>
      <w:tr w:rsidR="00B37CF5" w:rsidRPr="00B37CF5" w:rsidTr="00B37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Farmer Name</w:t>
            </w:r>
          </w:p>
        </w:tc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alphabets and spaces</w:t>
            </w:r>
          </w:p>
        </w:tc>
      </w:tr>
      <w:tr w:rsidR="00B37CF5" w:rsidRPr="00B37CF5" w:rsidTr="00B37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10 digits</w:t>
            </w:r>
          </w:p>
        </w:tc>
      </w:tr>
      <w:tr w:rsidR="00B37CF5" w:rsidRPr="00B37CF5" w:rsidTr="00B37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ID</w:t>
            </w:r>
          </w:p>
        </w:tc>
        <w:tc>
          <w:tcPr>
            <w:tcW w:w="0" w:type="auto"/>
            <w:vAlign w:val="center"/>
            <w:hideMark/>
          </w:tcPr>
          <w:p w:rsidR="00B37CF5" w:rsidRPr="00B37CF5" w:rsidRDefault="00B37CF5" w:rsidP="00B37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Format: </w:t>
            </w:r>
            <w:r w:rsidRPr="005473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AGR-1234</w:t>
            </w:r>
          </w:p>
        </w:tc>
      </w:tr>
    </w:tbl>
    <w:p w:rsidR="00B37CF5" w:rsidRPr="00547396" w:rsidRDefault="00B37CF5" w:rsidP="00B37CF5">
      <w:pPr>
        <w:pStyle w:val="NormalWeb"/>
      </w:pPr>
      <w:r w:rsidRPr="00547396">
        <w:t xml:space="preserve">Task </w:t>
      </w:r>
      <w:proofErr w:type="gramStart"/>
      <w:r w:rsidRPr="00547396">
        <w:t>6 :</w:t>
      </w:r>
      <w:proofErr w:type="gramEnd"/>
      <w:r w:rsidRPr="00547396">
        <w:t xml:space="preserve"> Develop an HTML form for farmer registration or irrigation request.</w:t>
      </w:r>
    </w:p>
    <w:p w:rsidR="00B37CF5" w:rsidRPr="00B37CF5" w:rsidRDefault="00B37CF5" w:rsidP="00B37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Fields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Farmer Name 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ID 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Moisture 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Stage </w:t>
      </w:r>
    </w:p>
    <w:p w:rsidR="00B37CF5" w:rsidRPr="00B37CF5" w:rsidRDefault="00B37CF5" w:rsidP="00B37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Irrigation Date </w:t>
      </w:r>
    </w:p>
    <w:p w:rsidR="00B37CF5" w:rsidRPr="00B37CF5" w:rsidRDefault="00B37CF5" w:rsidP="00B37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Requirements</w:t>
      </w:r>
    </w:p>
    <w:p w:rsidR="00B37CF5" w:rsidRPr="00B37CF5" w:rsidRDefault="00B37CF5" w:rsidP="00B37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field should remain empty. </w:t>
      </w:r>
    </w:p>
    <w:p w:rsidR="00B37CF5" w:rsidRPr="00B37CF5" w:rsidRDefault="00B37CF5" w:rsidP="00B37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must contain 10 digits. </w:t>
      </w:r>
    </w:p>
    <w:p w:rsidR="00B37CF5" w:rsidRPr="00B37CF5" w:rsidRDefault="00B37CF5" w:rsidP="00B37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moisture must be between 0 and 100. </w:t>
      </w:r>
    </w:p>
    <w:p w:rsidR="00B37CF5" w:rsidRPr="00B37CF5" w:rsidRDefault="00B37CF5" w:rsidP="00B37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CF5">
        <w:rPr>
          <w:rFonts w:ascii="Times New Roman" w:eastAsia="Times New Roman" w:hAnsi="Times New Roman" w:cs="Times New Roman"/>
          <w:sz w:val="24"/>
          <w:szCs w:val="24"/>
          <w:lang w:eastAsia="en-IN"/>
        </w:rPr>
        <w:t>Plot ID must follow the specified pattern.</w:t>
      </w:r>
    </w:p>
    <w:p w:rsidR="00B37CF5" w:rsidRPr="00B37CF5" w:rsidRDefault="00B37CF5" w:rsidP="00B37CF5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7CF5" w:rsidRPr="00547396" w:rsidRDefault="00B37CF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37CF5" w:rsidRPr="00547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226B5"/>
    <w:multiLevelType w:val="multilevel"/>
    <w:tmpl w:val="493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1035F"/>
    <w:multiLevelType w:val="multilevel"/>
    <w:tmpl w:val="270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B10D8"/>
    <w:multiLevelType w:val="multilevel"/>
    <w:tmpl w:val="A7A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953ED1"/>
    <w:multiLevelType w:val="multilevel"/>
    <w:tmpl w:val="19B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03403"/>
    <w:multiLevelType w:val="multilevel"/>
    <w:tmpl w:val="427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A6D69"/>
    <w:multiLevelType w:val="multilevel"/>
    <w:tmpl w:val="2D6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A71D34"/>
    <w:multiLevelType w:val="multilevel"/>
    <w:tmpl w:val="3B0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0151A"/>
    <w:multiLevelType w:val="multilevel"/>
    <w:tmpl w:val="7E14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BD3"/>
    <w:rsid w:val="000375B5"/>
    <w:rsid w:val="00480C8C"/>
    <w:rsid w:val="00547396"/>
    <w:rsid w:val="00B37CF5"/>
    <w:rsid w:val="00D27BD3"/>
    <w:rsid w:val="00F1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7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7B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7B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7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7B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7B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2026-08-28T07:09:00Z</dcterms:created>
  <dcterms:modified xsi:type="dcterms:W3CDTF">2026-08-28T11:55:00Z</dcterms:modified>
</cp:coreProperties>
</file>