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ACC1A1D" w14:textId="77777777" w:rsidR="00D91247" w:rsidRDefault="00D91247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color w:val="000000"/>
        </w:rPr>
      </w:pPr>
    </w:p>
    <w:tbl>
      <w:tblPr>
        <w:tblStyle w:val="a"/>
        <w:tblW w:w="9825" w:type="dxa"/>
        <w:tblInd w:w="-3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325"/>
        <w:gridCol w:w="4359"/>
        <w:gridCol w:w="1731"/>
        <w:gridCol w:w="1410"/>
      </w:tblGrid>
      <w:tr w:rsidR="00D91247" w14:paraId="634F48F6" w14:textId="77777777">
        <w:tc>
          <w:tcPr>
            <w:tcW w:w="2325" w:type="dxa"/>
            <w:vAlign w:val="center"/>
          </w:tcPr>
          <w:p w14:paraId="73129623" w14:textId="77777777" w:rsidR="00D91247" w:rsidRDefault="004D06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BC202E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BC202E"/>
                <w:sz w:val="24"/>
                <w:szCs w:val="24"/>
              </w:rPr>
              <w:t>Course Name:</w:t>
            </w:r>
          </w:p>
        </w:tc>
        <w:tc>
          <w:tcPr>
            <w:tcW w:w="4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B16A11F" w14:textId="77777777" w:rsidR="00D91247" w:rsidRDefault="004D0664">
            <w:pPr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Web Development Laboratory (316U01L306)</w:t>
            </w:r>
          </w:p>
        </w:tc>
        <w:tc>
          <w:tcPr>
            <w:tcW w:w="1731" w:type="dxa"/>
            <w:vAlign w:val="center"/>
          </w:tcPr>
          <w:p w14:paraId="1E2FE506" w14:textId="77777777" w:rsidR="00D91247" w:rsidRDefault="004D06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color w:val="BC202E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BC202E"/>
                <w:sz w:val="24"/>
                <w:szCs w:val="24"/>
              </w:rPr>
              <w:t>Semester:</w:t>
            </w:r>
          </w:p>
        </w:tc>
        <w:tc>
          <w:tcPr>
            <w:tcW w:w="1410" w:type="dxa"/>
            <w:vAlign w:val="center"/>
          </w:tcPr>
          <w:p w14:paraId="2E71EAF3" w14:textId="77777777" w:rsidR="00D91247" w:rsidRDefault="004D06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I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II</w:t>
            </w:r>
          </w:p>
        </w:tc>
      </w:tr>
      <w:tr w:rsidR="00D91247" w14:paraId="79163F1C" w14:textId="77777777">
        <w:tc>
          <w:tcPr>
            <w:tcW w:w="2325" w:type="dxa"/>
            <w:vAlign w:val="center"/>
          </w:tcPr>
          <w:p w14:paraId="73AEF9A7" w14:textId="77777777" w:rsidR="00D91247" w:rsidRDefault="004D06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BC202E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BC202E"/>
                <w:sz w:val="24"/>
                <w:szCs w:val="24"/>
              </w:rPr>
              <w:t>Date of Performance:</w:t>
            </w:r>
          </w:p>
        </w:tc>
        <w:tc>
          <w:tcPr>
            <w:tcW w:w="4359" w:type="dxa"/>
            <w:vAlign w:val="center"/>
          </w:tcPr>
          <w:p w14:paraId="1AAC7847" w14:textId="75103348" w:rsidR="00D91247" w:rsidRDefault="009247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24</w:t>
            </w:r>
            <w:r w:rsidR="004D066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/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08</w:t>
            </w:r>
            <w:r w:rsidR="004D066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/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2026</w:t>
            </w:r>
          </w:p>
        </w:tc>
        <w:tc>
          <w:tcPr>
            <w:tcW w:w="1731" w:type="dxa"/>
            <w:vAlign w:val="center"/>
          </w:tcPr>
          <w:p w14:paraId="658EF1F7" w14:textId="77777777" w:rsidR="00D91247" w:rsidRDefault="004D06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BC202E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BC202E"/>
                <w:sz w:val="24"/>
                <w:szCs w:val="24"/>
              </w:rPr>
              <w:t>DIV/ Batch No:</w:t>
            </w:r>
          </w:p>
        </w:tc>
        <w:tc>
          <w:tcPr>
            <w:tcW w:w="1410" w:type="dxa"/>
            <w:vAlign w:val="center"/>
          </w:tcPr>
          <w:p w14:paraId="37E57715" w14:textId="77777777" w:rsidR="00D91247" w:rsidRDefault="005D50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A1</w:t>
            </w:r>
          </w:p>
        </w:tc>
      </w:tr>
      <w:tr w:rsidR="00D91247" w14:paraId="08346A4D" w14:textId="77777777">
        <w:tc>
          <w:tcPr>
            <w:tcW w:w="2325" w:type="dxa"/>
            <w:vAlign w:val="center"/>
          </w:tcPr>
          <w:p w14:paraId="6580173F" w14:textId="77777777" w:rsidR="00D91247" w:rsidRDefault="004D06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BC202E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BC202E"/>
                <w:sz w:val="24"/>
                <w:szCs w:val="24"/>
              </w:rPr>
              <w:t>Student Name:</w:t>
            </w:r>
          </w:p>
        </w:tc>
        <w:tc>
          <w:tcPr>
            <w:tcW w:w="4359" w:type="dxa"/>
            <w:vAlign w:val="center"/>
          </w:tcPr>
          <w:p w14:paraId="7E08B24F" w14:textId="77777777" w:rsidR="00D91247" w:rsidRDefault="005D50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Nidhish Agarwal</w:t>
            </w:r>
          </w:p>
        </w:tc>
        <w:tc>
          <w:tcPr>
            <w:tcW w:w="1731" w:type="dxa"/>
            <w:vAlign w:val="center"/>
          </w:tcPr>
          <w:p w14:paraId="2EAD8C84" w14:textId="77777777" w:rsidR="00D91247" w:rsidRDefault="004D06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BC202E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BC202E"/>
                <w:sz w:val="24"/>
                <w:szCs w:val="24"/>
              </w:rPr>
              <w:t>Roll No:</w:t>
            </w:r>
          </w:p>
        </w:tc>
        <w:tc>
          <w:tcPr>
            <w:tcW w:w="1410" w:type="dxa"/>
            <w:vAlign w:val="center"/>
          </w:tcPr>
          <w:p w14:paraId="52F47B8B" w14:textId="77777777" w:rsidR="00D91247" w:rsidRDefault="005D50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16010125005</w:t>
            </w:r>
          </w:p>
        </w:tc>
      </w:tr>
    </w:tbl>
    <w:p w14:paraId="5DDEC78A" w14:textId="77777777" w:rsidR="00D91247" w:rsidRDefault="00D91247">
      <w:pPr>
        <w:shd w:val="clear" w:color="auto" w:fill="FFFFFF"/>
        <w:spacing w:after="0" w:line="240" w:lineRule="auto"/>
        <w:ind w:left="-709"/>
        <w:jc w:val="center"/>
        <w:rPr>
          <w:rFonts w:ascii="Times New Roman" w:eastAsia="Times New Roman" w:hAnsi="Times New Roman" w:cs="Times New Roman"/>
          <w:b/>
          <w:bCs/>
          <w:color w:val="BC202E"/>
          <w:sz w:val="24"/>
          <w:szCs w:val="24"/>
        </w:rPr>
      </w:pPr>
    </w:p>
    <w:p w14:paraId="4699E27B" w14:textId="77777777" w:rsidR="00D91247" w:rsidRDefault="004D0664">
      <w:pPr>
        <w:shd w:val="clear" w:color="auto" w:fill="FFFFFF"/>
        <w:spacing w:after="0" w:line="240" w:lineRule="auto"/>
        <w:ind w:left="-709"/>
        <w:jc w:val="center"/>
        <w:rPr>
          <w:rFonts w:ascii="Times New Roman" w:eastAsia="Times New Roman" w:hAnsi="Times New Roman" w:cs="Times New Roman"/>
          <w:b/>
          <w:bCs/>
          <w:color w:val="BC202E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BC202E"/>
          <w:sz w:val="24"/>
          <w:szCs w:val="24"/>
        </w:rPr>
        <w:t>Experiment No: 2</w:t>
      </w:r>
    </w:p>
    <w:tbl>
      <w:tblPr>
        <w:tblStyle w:val="a0"/>
        <w:tblW w:w="9782" w:type="dxa"/>
        <w:tblInd w:w="-28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782"/>
      </w:tblGrid>
      <w:tr w:rsidR="00D91247" w14:paraId="4513A6BF" w14:textId="77777777">
        <w:tc>
          <w:tcPr>
            <w:tcW w:w="9782" w:type="dxa"/>
          </w:tcPr>
          <w:p w14:paraId="1892715C" w14:textId="77777777" w:rsidR="00D91247" w:rsidRDefault="004D0664">
            <w:pPr>
              <w:shd w:val="clear" w:color="auto" w:fill="FFFFFF"/>
              <w:spacing w:after="0"/>
              <w:rPr>
                <w:rFonts w:ascii="Times New Roman" w:eastAsia="Times New Roman" w:hAnsi="Times New Roman" w:cs="Times New Roman"/>
                <w:b/>
                <w:bCs/>
                <w:color w:val="222222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BC202E"/>
                <w:sz w:val="24"/>
                <w:szCs w:val="24"/>
              </w:rPr>
              <w:t>Title: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Design web Portal using CSS3.</w:t>
            </w:r>
          </w:p>
        </w:tc>
      </w:tr>
    </w:tbl>
    <w:p w14:paraId="1DF0BC70" w14:textId="77777777" w:rsidR="00D91247" w:rsidRDefault="00D91247">
      <w:pPr>
        <w:shd w:val="clear" w:color="auto" w:fill="FFFFFF"/>
        <w:spacing w:after="0" w:line="240" w:lineRule="auto"/>
        <w:ind w:left="-709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tbl>
      <w:tblPr>
        <w:tblStyle w:val="a1"/>
        <w:tblW w:w="9836" w:type="dxa"/>
        <w:tblInd w:w="-3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836"/>
      </w:tblGrid>
      <w:tr w:rsidR="00D91247" w14:paraId="59A13B28" w14:textId="77777777">
        <w:trPr>
          <w:trHeight w:val="318"/>
        </w:trPr>
        <w:tc>
          <w:tcPr>
            <w:tcW w:w="9836" w:type="dxa"/>
          </w:tcPr>
          <w:p w14:paraId="3779E05E" w14:textId="77777777" w:rsidR="00D91247" w:rsidRDefault="004D0664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BC202E"/>
                <w:sz w:val="24"/>
                <w:szCs w:val="24"/>
              </w:rPr>
              <w:t xml:space="preserve">Aim of the Experiment: </w:t>
            </w:r>
            <w:r>
              <w:rPr>
                <w:rFonts w:ascii="Times New Roman" w:eastAsia="Times New Roman" w:hAnsi="Times New Roman" w:cs="Times New Roman"/>
                <w:color w:val="BC202E"/>
                <w:sz w:val="24"/>
                <w:szCs w:val="24"/>
              </w:rPr>
              <w:t>To apply CSS3 style sheets to an existing HTML5-based Web Portal for the given Use Case study in order to enhance layout, responsiveness, visual aesthetics, and user interaction using modern CSS3 features.</w:t>
            </w:r>
          </w:p>
        </w:tc>
      </w:tr>
    </w:tbl>
    <w:p w14:paraId="1967528A" w14:textId="77777777" w:rsidR="00D91247" w:rsidRDefault="00D91247">
      <w:pPr>
        <w:shd w:val="clear" w:color="auto" w:fill="FFFFFF"/>
        <w:spacing w:after="0" w:line="240" w:lineRule="auto"/>
        <w:ind w:left="-709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BD625EA" w14:textId="77777777" w:rsidR="00D91247" w:rsidRDefault="00D91247">
      <w:pPr>
        <w:shd w:val="clear" w:color="auto" w:fill="FFFFFF"/>
        <w:spacing w:after="0" w:line="240" w:lineRule="auto"/>
        <w:ind w:left="-709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tbl>
      <w:tblPr>
        <w:tblStyle w:val="a2"/>
        <w:tblW w:w="9782" w:type="dxa"/>
        <w:tblInd w:w="-28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782"/>
      </w:tblGrid>
      <w:tr w:rsidR="00D91247" w14:paraId="37AB86AB" w14:textId="77777777">
        <w:tc>
          <w:tcPr>
            <w:tcW w:w="9782" w:type="dxa"/>
          </w:tcPr>
          <w:p w14:paraId="51795B2C" w14:textId="77777777" w:rsidR="00D91247" w:rsidRDefault="004D0664">
            <w:pPr>
              <w:shd w:val="clear" w:color="auto" w:fill="FFFFFF"/>
              <w:ind w:left="-709" w:firstLine="709"/>
              <w:rPr>
                <w:rFonts w:ascii="Times New Roman" w:eastAsia="Times New Roman" w:hAnsi="Times New Roman" w:cs="Times New Roman"/>
                <w:b/>
                <w:bCs/>
                <w:color w:val="222222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BC202E"/>
                <w:sz w:val="24"/>
                <w:szCs w:val="24"/>
              </w:rPr>
              <w:t>Objectives for the Experiment:</w:t>
            </w:r>
          </w:p>
        </w:tc>
      </w:tr>
      <w:tr w:rsidR="00D91247" w14:paraId="0B4F8F20" w14:textId="77777777">
        <w:tc>
          <w:tcPr>
            <w:tcW w:w="9782" w:type="dxa"/>
          </w:tcPr>
          <w:p w14:paraId="4A5A263D" w14:textId="77777777" w:rsidR="00D91247" w:rsidRDefault="004D0664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Implement different CSS3 styling techniques</w:t>
            </w:r>
          </w:p>
          <w:p w14:paraId="7F79BD03" w14:textId="77777777" w:rsidR="00D91247" w:rsidRDefault="004D0664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Design responsive layouts using Flexbox and media queries</w:t>
            </w:r>
          </w:p>
          <w:p w14:paraId="7C550789" w14:textId="77777777" w:rsidR="00D91247" w:rsidRDefault="004D0664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Enhance user interaction using animations</w:t>
            </w:r>
          </w:p>
          <w:p w14:paraId="650EFEBD" w14:textId="77777777" w:rsidR="00D91247" w:rsidRDefault="004D0664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Maintain separation of content and presentation</w:t>
            </w:r>
          </w:p>
        </w:tc>
      </w:tr>
      <w:tr w:rsidR="00D91247" w14:paraId="594FF59B" w14:textId="77777777">
        <w:tc>
          <w:tcPr>
            <w:tcW w:w="9782" w:type="dxa"/>
          </w:tcPr>
          <w:p w14:paraId="063278C6" w14:textId="77777777" w:rsidR="00D91247" w:rsidRDefault="00D91247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6B8E258E" w14:textId="77777777" w:rsidR="00D91247" w:rsidRDefault="00D91247">
      <w:pPr>
        <w:shd w:val="clear" w:color="auto" w:fill="FFFFFF"/>
        <w:spacing w:after="0" w:line="240" w:lineRule="auto"/>
        <w:ind w:left="-709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tbl>
      <w:tblPr>
        <w:tblStyle w:val="a3"/>
        <w:tblW w:w="9782" w:type="dxa"/>
        <w:tblInd w:w="-28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782"/>
      </w:tblGrid>
      <w:tr w:rsidR="00D91247" w14:paraId="0996CBD8" w14:textId="77777777">
        <w:tc>
          <w:tcPr>
            <w:tcW w:w="9782" w:type="dxa"/>
          </w:tcPr>
          <w:p w14:paraId="4743A827" w14:textId="77777777" w:rsidR="00D91247" w:rsidRDefault="004D0664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BC202E"/>
                <w:sz w:val="24"/>
                <w:szCs w:val="24"/>
              </w:rPr>
              <w:t>COs to be achieved: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</w:p>
        </w:tc>
      </w:tr>
      <w:tr w:rsidR="00D91247" w14:paraId="7B74846B" w14:textId="77777777">
        <w:tc>
          <w:tcPr>
            <w:tcW w:w="9782" w:type="dxa"/>
          </w:tcPr>
          <w:p w14:paraId="7916D19E" w14:textId="77777777" w:rsidR="00D91247" w:rsidRDefault="004D066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CO1: Use CSS to prepare the layout of web pages.</w:t>
            </w:r>
          </w:p>
        </w:tc>
      </w:tr>
    </w:tbl>
    <w:p w14:paraId="4008FDF9" w14:textId="77777777" w:rsidR="00D91247" w:rsidRDefault="00D91247">
      <w:pPr>
        <w:widowControl w:val="0"/>
        <w:spacing w:after="0" w:line="264" w:lineRule="auto"/>
        <w:ind w:hanging="851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tbl>
      <w:tblPr>
        <w:tblStyle w:val="a4"/>
        <w:tblW w:w="9782" w:type="dxa"/>
        <w:tblInd w:w="-28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782"/>
      </w:tblGrid>
      <w:tr w:rsidR="00D91247" w14:paraId="1B371E5A" w14:textId="77777777">
        <w:tc>
          <w:tcPr>
            <w:tcW w:w="9782" w:type="dxa"/>
          </w:tcPr>
          <w:p w14:paraId="34041219" w14:textId="77777777" w:rsidR="00D91247" w:rsidRDefault="004D0664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BC202E"/>
                <w:sz w:val="24"/>
                <w:szCs w:val="24"/>
              </w:rPr>
              <w:t>Books/ Journals/ Websites references:</w:t>
            </w:r>
          </w:p>
        </w:tc>
      </w:tr>
      <w:tr w:rsidR="00D91247" w14:paraId="4C33F8D7" w14:textId="77777777">
        <w:tc>
          <w:tcPr>
            <w:tcW w:w="9782" w:type="dxa"/>
          </w:tcPr>
          <w:p w14:paraId="2C94314C" w14:textId="77777777" w:rsidR="00D91247" w:rsidRDefault="004D0664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Students should write  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……..</w:t>
            </w:r>
          </w:p>
        </w:tc>
      </w:tr>
    </w:tbl>
    <w:p w14:paraId="00DE2DD8" w14:textId="77777777" w:rsidR="00D91247" w:rsidRDefault="00D91247">
      <w:pPr>
        <w:widowControl w:val="0"/>
        <w:spacing w:after="0" w:line="264" w:lineRule="auto"/>
        <w:ind w:hanging="851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69173DC" w14:textId="77777777" w:rsidR="00D91247" w:rsidRDefault="00D91247">
      <w:pPr>
        <w:widowControl w:val="0"/>
        <w:spacing w:after="0" w:line="264" w:lineRule="auto"/>
        <w:ind w:hanging="851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tbl>
      <w:tblPr>
        <w:tblStyle w:val="a5"/>
        <w:tblW w:w="9782" w:type="dxa"/>
        <w:tblInd w:w="-28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782"/>
      </w:tblGrid>
      <w:tr w:rsidR="00D91247" w14:paraId="013F7357" w14:textId="77777777">
        <w:tc>
          <w:tcPr>
            <w:tcW w:w="9782" w:type="dxa"/>
          </w:tcPr>
          <w:p w14:paraId="7516A832" w14:textId="77777777" w:rsidR="00D91247" w:rsidRDefault="004D0664">
            <w:pPr>
              <w:shd w:val="clear" w:color="auto" w:fill="FFFFFF"/>
              <w:ind w:left="-709" w:firstLine="709"/>
              <w:rPr>
                <w:rFonts w:ascii="Times New Roman" w:eastAsia="Times New Roman" w:hAnsi="Times New Roman" w:cs="Times New Roman"/>
                <w:b/>
                <w:bCs/>
                <w:color w:val="222222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BC202E"/>
                <w:sz w:val="24"/>
                <w:szCs w:val="24"/>
              </w:rPr>
              <w:t>Theory:</w:t>
            </w:r>
          </w:p>
        </w:tc>
      </w:tr>
      <w:tr w:rsidR="00D91247" w14:paraId="63304252" w14:textId="77777777">
        <w:tc>
          <w:tcPr>
            <w:tcW w:w="9782" w:type="dxa"/>
          </w:tcPr>
          <w:p w14:paraId="7A3876BE" w14:textId="77777777" w:rsidR="00D91247" w:rsidRDefault="004D0664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Students should write about CSS3 (citation needed for content taken (IEEE or APA7 style))</w:t>
            </w:r>
          </w:p>
        </w:tc>
      </w:tr>
    </w:tbl>
    <w:p w14:paraId="4D6D2D5D" w14:textId="77777777" w:rsidR="00D91247" w:rsidRDefault="00D91247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6"/>
        <w:tblW w:w="9782" w:type="dxa"/>
        <w:tblInd w:w="-28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782"/>
      </w:tblGrid>
      <w:tr w:rsidR="00D91247" w14:paraId="44C16267" w14:textId="77777777">
        <w:tc>
          <w:tcPr>
            <w:tcW w:w="9782" w:type="dxa"/>
          </w:tcPr>
          <w:p w14:paraId="70722000" w14:textId="77777777" w:rsidR="00D91247" w:rsidRDefault="004D0664">
            <w:pPr>
              <w:shd w:val="clear" w:color="auto" w:fill="FFFFFF"/>
              <w:ind w:left="13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BC202E"/>
                <w:sz w:val="24"/>
                <w:szCs w:val="24"/>
              </w:rPr>
              <w:t xml:space="preserve">Problem statement: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Demonstrate the implementation of CSS3 features to enhance the layout, responsiveness, and aesthetics of the selected HTML-based web portal for the selected Use Case in experiment 1.</w:t>
            </w:r>
          </w:p>
          <w:p w14:paraId="65428A52" w14:textId="77777777" w:rsidR="00D91247" w:rsidRDefault="004D0664">
            <w:pPr>
              <w:shd w:val="clear" w:color="auto" w:fill="FFFFFF"/>
              <w:ind w:left="13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Note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 All tasks are compulsory to use.</w:t>
            </w:r>
          </w:p>
        </w:tc>
      </w:tr>
      <w:tr w:rsidR="00D91247" w14:paraId="48196F24" w14:textId="77777777">
        <w:tc>
          <w:tcPr>
            <w:tcW w:w="9782" w:type="dxa"/>
          </w:tcPr>
          <w:p w14:paraId="49E8D180" w14:textId="77777777" w:rsidR="00D91247" w:rsidRDefault="00D91247">
            <w:pPr>
              <w:spacing w:after="0"/>
              <w:ind w:left="138"/>
              <w:rPr>
                <w:rFonts w:ascii="Times New Roman" w:eastAsia="Times New Roman" w:hAnsi="Times New Roman" w:cs="Times New Roman"/>
                <w:b/>
                <w:bCs/>
              </w:rPr>
            </w:pPr>
          </w:p>
          <w:p w14:paraId="03B9EB4D" w14:textId="77777777" w:rsidR="00D91247" w:rsidRDefault="00D91247">
            <w:pPr>
              <w:spacing w:after="0"/>
              <w:ind w:left="138"/>
              <w:rPr>
                <w:rFonts w:ascii="Times New Roman" w:eastAsia="Times New Roman" w:hAnsi="Times New Roman" w:cs="Times New Roman"/>
                <w:b/>
                <w:bCs/>
              </w:rPr>
            </w:pPr>
          </w:p>
          <w:p w14:paraId="0E84AD9C" w14:textId="77777777" w:rsidR="00D91247" w:rsidRDefault="004D0664">
            <w:pPr>
              <w:pStyle w:val="Heading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Task 1: Style the Homepage Header (Inline CSS)</w:t>
            </w:r>
          </w:p>
          <w:p w14:paraId="1304FBD6" w14:textId="77777777" w:rsidR="00D91247" w:rsidRDefault="004D06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0"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Requirements:</w:t>
            </w:r>
          </w:p>
          <w:p w14:paraId="413E0321" w14:textId="77777777" w:rsidR="00D91247" w:rsidRDefault="004D0664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0" w:after="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Use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inline CSS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to:</w:t>
            </w:r>
          </w:p>
          <w:p w14:paraId="030AE049" w14:textId="77777777" w:rsidR="00D91247" w:rsidRDefault="004D0664">
            <w:pPr>
              <w:numPr>
                <w:ilvl w:val="1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Set background color for header</w:t>
            </w:r>
          </w:p>
          <w:p w14:paraId="534AF515" w14:textId="77777777" w:rsidR="00D91247" w:rsidRDefault="004D0664">
            <w:pPr>
              <w:numPr>
                <w:ilvl w:val="1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Change text color of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title</w:t>
            </w:r>
          </w:p>
          <w:p w14:paraId="7DA9190B" w14:textId="77777777" w:rsidR="00D91247" w:rsidRDefault="004D0664">
            <w:pPr>
              <w:numPr>
                <w:ilvl w:val="1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Center align slogan</w:t>
            </w:r>
          </w:p>
          <w:p w14:paraId="5B32B9D9" w14:textId="77777777" w:rsidR="00D91247" w:rsidRDefault="004D0664">
            <w:pPr>
              <w:numPr>
                <w:ilvl w:val="1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Add padding and border</w:t>
            </w:r>
          </w:p>
          <w:p w14:paraId="4410A79A" w14:textId="77777777" w:rsidR="00D91247" w:rsidRDefault="004D0664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Apply inline style to:</w:t>
            </w:r>
          </w:p>
          <w:p w14:paraId="4DFA9CC1" w14:textId="77777777" w:rsidR="00D91247" w:rsidRDefault="004D0664">
            <w:pPr>
              <w:numPr>
                <w:ilvl w:val="1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80" w:line="240" w:lineRule="auto"/>
            </w:pP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&lt;h1&gt;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&lt;p&gt;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&lt;header&gt;</w:t>
            </w:r>
          </w:p>
          <w:p w14:paraId="225C81D7" w14:textId="77777777" w:rsidR="00D91247" w:rsidRDefault="004D0664">
            <w:pPr>
              <w:spacing w:after="0"/>
              <w:ind w:left="138"/>
            </w:pPr>
            <w:r>
              <w:rPr>
                <w:b/>
                <w:bCs/>
              </w:rPr>
              <w:t>Concepts tested:</w:t>
            </w:r>
            <w:r>
              <w:br/>
              <w:t>Inline CSS, color, background, padding, text-align, border.</w:t>
            </w:r>
          </w:p>
          <w:p w14:paraId="51EDD3E5" w14:textId="77777777" w:rsidR="00D91247" w:rsidRDefault="00D91247">
            <w:pPr>
              <w:spacing w:after="0"/>
              <w:ind w:left="138"/>
              <w:rPr>
                <w:rFonts w:ascii="Times New Roman" w:eastAsia="Times New Roman" w:hAnsi="Times New Roman" w:cs="Times New Roman"/>
              </w:rPr>
            </w:pPr>
          </w:p>
          <w:p w14:paraId="2BE6DA46" w14:textId="77777777" w:rsidR="00D91247" w:rsidRDefault="004D0664">
            <w:pPr>
              <w:pStyle w:val="Heading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Task 2: Internal CSS for Navigation Menu</w:t>
            </w:r>
          </w:p>
          <w:p w14:paraId="5250805A" w14:textId="77777777" w:rsidR="00D91247" w:rsidRDefault="004D06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0"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Navigation menu should look professional and consistent across the page.</w:t>
            </w:r>
          </w:p>
          <w:p w14:paraId="7558DD20" w14:textId="77777777" w:rsidR="00D91247" w:rsidRDefault="004D06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0"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Requirements:</w:t>
            </w:r>
          </w:p>
          <w:p w14:paraId="6D280C0F" w14:textId="77777777" w:rsidR="00D91247" w:rsidRDefault="004D0664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0" w:after="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Use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internal CSS (</w:t>
            </w:r>
            <w:r>
              <w:rPr>
                <w:rFonts w:ascii="Courier New" w:eastAsia="Courier New" w:hAnsi="Courier New" w:cs="Courier New"/>
                <w:b/>
                <w:bCs/>
                <w:color w:val="000000"/>
                <w:sz w:val="20"/>
                <w:szCs w:val="20"/>
              </w:rPr>
              <w:t>&lt;style&gt;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in </w:t>
            </w:r>
            <w:r>
              <w:rPr>
                <w:rFonts w:ascii="Courier New" w:eastAsia="Courier New" w:hAnsi="Courier New" w:cs="Courier New"/>
                <w:b/>
                <w:bCs/>
                <w:color w:val="000000"/>
                <w:sz w:val="20"/>
                <w:szCs w:val="20"/>
              </w:rPr>
              <w:t>&lt;head&gt;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)</w:t>
            </w:r>
          </w:p>
          <w:p w14:paraId="346389D2" w14:textId="77777777" w:rsidR="00D91247" w:rsidRDefault="004D0664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Style navigation menu:</w:t>
            </w:r>
          </w:p>
          <w:p w14:paraId="69AB0631" w14:textId="77777777" w:rsidR="00D91247" w:rsidRDefault="004D0664">
            <w:pPr>
              <w:numPr>
                <w:ilvl w:val="1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Remove bullet points</w:t>
            </w:r>
          </w:p>
          <w:p w14:paraId="61197BE3" w14:textId="77777777" w:rsidR="00D91247" w:rsidRDefault="004D0664">
            <w:pPr>
              <w:numPr>
                <w:ilvl w:val="1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Display menu items horizontally</w:t>
            </w:r>
          </w:p>
          <w:p w14:paraId="29B2977F" w14:textId="77777777" w:rsidR="00D91247" w:rsidRDefault="004D0664">
            <w:pPr>
              <w:numPr>
                <w:ilvl w:val="1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Add hover effect</w:t>
            </w:r>
          </w:p>
          <w:p w14:paraId="436AA96B" w14:textId="77777777" w:rsidR="00D91247" w:rsidRDefault="004D0664">
            <w:pPr>
              <w:numPr>
                <w:ilvl w:val="1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Change link colors</w:t>
            </w:r>
          </w:p>
          <w:p w14:paraId="6DF2563E" w14:textId="77777777" w:rsidR="00D91247" w:rsidRDefault="004D0664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Use:</w:t>
            </w:r>
          </w:p>
          <w:p w14:paraId="04E389B4" w14:textId="77777777" w:rsidR="00D91247" w:rsidRDefault="004D0664">
            <w:pPr>
              <w:numPr>
                <w:ilvl w:val="1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80" w:line="240" w:lineRule="auto"/>
            </w:pP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:hover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text-decoration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display: inline-block</w:t>
            </w:r>
          </w:p>
          <w:p w14:paraId="28267790" w14:textId="77777777" w:rsidR="00D91247" w:rsidRDefault="004D0664">
            <w:pPr>
              <w:spacing w:after="0"/>
              <w:ind w:left="138"/>
            </w:pPr>
            <w:r>
              <w:rPr>
                <w:b/>
                <w:bCs/>
              </w:rPr>
              <w:t>Concepts tested:</w:t>
            </w:r>
            <w:r>
              <w:br/>
              <w:t>Internal CSS, selectors, pseudo-class, styling links.</w:t>
            </w:r>
          </w:p>
          <w:p w14:paraId="66C5997D" w14:textId="77777777" w:rsidR="00D91247" w:rsidRDefault="00D91247">
            <w:pPr>
              <w:spacing w:after="0"/>
              <w:ind w:left="138"/>
            </w:pPr>
          </w:p>
          <w:p w14:paraId="459E49DE" w14:textId="77777777" w:rsidR="00D91247" w:rsidRDefault="004D0664">
            <w:pPr>
              <w:pStyle w:val="Heading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Task 3: External CSS for Whole Website Theme</w:t>
            </w:r>
          </w:p>
          <w:p w14:paraId="6484B458" w14:textId="77777777" w:rsidR="00D91247" w:rsidRDefault="004D0664">
            <w:pPr>
              <w:pStyle w:val="Heading2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 xml:space="preserve">For </w:t>
            </w:r>
            <w:r>
              <w:rPr>
                <w:b w:val="0"/>
                <w:bCs w:val="0"/>
                <w:color w:val="000000"/>
                <w:sz w:val="24"/>
                <w:szCs w:val="24"/>
              </w:rPr>
              <w:t>a consistent look across all pages.</w:t>
            </w:r>
          </w:p>
          <w:p w14:paraId="520786FC" w14:textId="77777777" w:rsidR="00D91247" w:rsidRDefault="004D06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0"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Requirements:</w:t>
            </w:r>
          </w:p>
          <w:p w14:paraId="05D2446C" w14:textId="77777777" w:rsidR="00D91247" w:rsidRDefault="004D0664">
            <w:pPr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0" w:after="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Create file: </w:t>
            </w: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style.css</w:t>
            </w:r>
          </w:p>
          <w:p w14:paraId="6E9792A9" w14:textId="77777777" w:rsidR="00D91247" w:rsidRDefault="004D0664">
            <w:pPr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Link it using </w:t>
            </w: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&lt;link&gt;</w:t>
            </w:r>
          </w:p>
          <w:p w14:paraId="47E25CC6" w14:textId="77777777" w:rsidR="00D91247" w:rsidRDefault="004D0664">
            <w:pPr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Apply:</w:t>
            </w:r>
          </w:p>
          <w:p w14:paraId="520DE9AD" w14:textId="77777777" w:rsidR="00D91247" w:rsidRDefault="004D0664">
            <w:pPr>
              <w:numPr>
                <w:ilvl w:val="1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Body font-family</w:t>
            </w:r>
          </w:p>
          <w:p w14:paraId="7ACA7234" w14:textId="77777777" w:rsidR="00D91247" w:rsidRDefault="004D0664">
            <w:pPr>
              <w:numPr>
                <w:ilvl w:val="1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lastRenderedPageBreak/>
              <w:t>Background color</w:t>
            </w:r>
          </w:p>
          <w:p w14:paraId="438C255C" w14:textId="77777777" w:rsidR="00D91247" w:rsidRDefault="004D0664">
            <w:pPr>
              <w:numPr>
                <w:ilvl w:val="1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Common heading color</w:t>
            </w:r>
          </w:p>
          <w:p w14:paraId="7282069F" w14:textId="77777777" w:rsidR="00D91247" w:rsidRDefault="004D0664">
            <w:pPr>
              <w:numPr>
                <w:ilvl w:val="1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8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Common footer style</w:t>
            </w:r>
          </w:p>
          <w:p w14:paraId="0144F78E" w14:textId="77777777" w:rsidR="00D91247" w:rsidRDefault="004D06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0"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Concepts tested: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br/>
              <w:t>External CSS, reusable styles, site-wide theming.</w:t>
            </w:r>
          </w:p>
          <w:p w14:paraId="4DD9A461" w14:textId="77777777" w:rsidR="00D91247" w:rsidRDefault="004D06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0"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Deliverables : style.css linked with book.html</w:t>
            </w:r>
          </w:p>
          <w:p w14:paraId="3183F402" w14:textId="77777777" w:rsidR="00D91247" w:rsidRDefault="002620C4">
            <w:r>
              <w:pict w14:anchorId="67A9A9C8">
                <v:rect id="Horizontal Line 1" o:spid="_x0000_s1032" alt="" style="width:535.5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      <o:lock v:ext="edit" rotation="t" aspectratio="t" verticies="t" text="t" shapetype="t"/>
                  <w10:wrap type="none"/>
                  <w10:anchorlock/>
                </v:rect>
              </w:pict>
            </w:r>
            <w:r w:rsidR="004D0664">
              <w:rPr>
                <w:b/>
                <w:bCs/>
              </w:rPr>
              <w:t>Task 4: Style Categories Sidebar</w:t>
            </w:r>
          </w:p>
          <w:p w14:paraId="2E34BCB5" w14:textId="77777777" w:rsidR="00D91247" w:rsidRDefault="004D06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0"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Categories section should look like a card.</w:t>
            </w:r>
          </w:p>
          <w:p w14:paraId="38382646" w14:textId="77777777" w:rsidR="00D91247" w:rsidRDefault="004D06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0"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Requirements:</w:t>
            </w:r>
          </w:p>
          <w:p w14:paraId="5D211FF3" w14:textId="77777777" w:rsidR="00D91247" w:rsidRDefault="004D0664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0" w:after="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Use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external or internal CSS</w:t>
            </w:r>
          </w:p>
          <w:p w14:paraId="5AD382EB" w14:textId="77777777" w:rsidR="00D91247" w:rsidRDefault="004D0664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Apply:</w:t>
            </w:r>
          </w:p>
          <w:p w14:paraId="7F5262CF" w14:textId="77777777" w:rsidR="00D91247" w:rsidRDefault="004D0664">
            <w:pPr>
              <w:numPr>
                <w:ilvl w:val="1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Border</w:t>
            </w:r>
          </w:p>
          <w:p w14:paraId="16A59F8E" w14:textId="77777777" w:rsidR="00D91247" w:rsidRDefault="004D0664">
            <w:pPr>
              <w:numPr>
                <w:ilvl w:val="1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Box shadow</w:t>
            </w:r>
          </w:p>
          <w:p w14:paraId="6AE6C3E7" w14:textId="77777777" w:rsidR="00D91247" w:rsidRDefault="004D0664">
            <w:pPr>
              <w:numPr>
                <w:ilvl w:val="1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Padding</w:t>
            </w:r>
          </w:p>
          <w:p w14:paraId="31F67366" w14:textId="77777777" w:rsidR="00D91247" w:rsidRDefault="004D0664">
            <w:pPr>
              <w:numPr>
                <w:ilvl w:val="1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Rounded corners</w:t>
            </w:r>
          </w:p>
          <w:p w14:paraId="56B5DAE8" w14:textId="77777777" w:rsidR="00D91247" w:rsidRDefault="004D0664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Style list items with:</w:t>
            </w:r>
          </w:p>
          <w:p w14:paraId="199BE1BB" w14:textId="77777777" w:rsidR="00D91247" w:rsidRDefault="004D0664">
            <w:pPr>
              <w:numPr>
                <w:ilvl w:val="1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Spacing</w:t>
            </w:r>
          </w:p>
          <w:p w14:paraId="0C2F888C" w14:textId="77777777" w:rsidR="00D91247" w:rsidRDefault="004D0664">
            <w:pPr>
              <w:numPr>
                <w:ilvl w:val="1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8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Hover color change</w:t>
            </w:r>
          </w:p>
          <w:p w14:paraId="16960C86" w14:textId="77777777" w:rsidR="00D91247" w:rsidRDefault="004D06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0"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Concepts tested: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br/>
              <w:t>Box model, border-radius, box-shadow, list styling.</w:t>
            </w:r>
          </w:p>
          <w:p w14:paraId="156B23DC" w14:textId="77777777" w:rsidR="00D91247" w:rsidRDefault="00D9124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0"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4A4B64B8" w14:textId="77777777" w:rsidR="00D91247" w:rsidRDefault="002620C4">
            <w:r>
              <w:pict w14:anchorId="7D07E08C">
                <v:rect id="Horizontal Line 2" o:spid="_x0000_s1031" alt="" style="width:535.5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      <o:lock v:ext="edit" rotation="t" aspectratio="t" verticies="t" text="t" shapetype="t"/>
                  <w10:wrap type="none"/>
                  <w10:anchorlock/>
                </v:rect>
              </w:pict>
            </w:r>
            <w:r w:rsidR="004D0664">
              <w:rPr>
                <w:b/>
                <w:bCs/>
              </w:rPr>
              <w:t>Task 5: Card Layout Using CSS Box Model</w:t>
            </w:r>
          </w:p>
          <w:p w14:paraId="4963D0B8" w14:textId="77777777" w:rsidR="00D91247" w:rsidRDefault="004D06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0"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To make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Each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item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appear as a product card.</w:t>
            </w:r>
          </w:p>
          <w:p w14:paraId="154AEF93" w14:textId="77777777" w:rsidR="00D91247" w:rsidRDefault="004D06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0"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Requirements:</w:t>
            </w:r>
          </w:p>
          <w:p w14:paraId="76D58DE0" w14:textId="77777777" w:rsidR="00D91247" w:rsidRDefault="004D0664">
            <w:pPr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0" w:after="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Style a </w:t>
            </w: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&lt;div&gt;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as a book card:</w:t>
            </w:r>
          </w:p>
          <w:p w14:paraId="79B0C268" w14:textId="77777777" w:rsidR="00D91247" w:rsidRDefault="004D0664">
            <w:pPr>
              <w:numPr>
                <w:ilvl w:val="1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Width, margin, padding, border</w:t>
            </w:r>
          </w:p>
          <w:p w14:paraId="0D1F0F8A" w14:textId="77777777" w:rsidR="00D91247" w:rsidRDefault="004D0664">
            <w:pPr>
              <w:numPr>
                <w:ilvl w:val="1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Center align content</w:t>
            </w:r>
          </w:p>
          <w:p w14:paraId="7BA3C911" w14:textId="77777777" w:rsidR="00D91247" w:rsidRDefault="004D0664">
            <w:pPr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Use:</w:t>
            </w:r>
          </w:p>
          <w:p w14:paraId="55658A42" w14:textId="77777777" w:rsidR="00D91247" w:rsidRDefault="004D0664">
            <w:pPr>
              <w:numPr>
                <w:ilvl w:val="1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display: inline-block</w:t>
            </w:r>
          </w:p>
          <w:p w14:paraId="3375F432" w14:textId="77777777" w:rsidR="00D91247" w:rsidRDefault="004D0664">
            <w:pPr>
              <w:numPr>
                <w:ilvl w:val="1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8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Add background color and shadow</w:t>
            </w:r>
          </w:p>
          <w:p w14:paraId="4F26036C" w14:textId="77777777" w:rsidR="00D91247" w:rsidRDefault="004D06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0"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Concepts tested: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br/>
              <w:t>Box model, margin, padding, display property.</w:t>
            </w:r>
          </w:p>
          <w:p w14:paraId="005E173C" w14:textId="77777777" w:rsidR="00D91247" w:rsidRDefault="004D06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0"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lastRenderedPageBreak/>
              <w:t>Deliverable : link this .css file with book.html</w:t>
            </w:r>
          </w:p>
          <w:p w14:paraId="34AE19D6" w14:textId="77777777" w:rsidR="00D91247" w:rsidRDefault="002620C4">
            <w:r>
              <w:pict w14:anchorId="152ABF51">
                <v:rect id="Horizontal Line 3" o:spid="_x0000_s1030" alt="" style="width:535.5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      <o:lock v:ext="edit" rotation="t" aspectratio="t" verticies="t" text="t" shapetype="t"/>
                  <w10:wrap type="none"/>
                  <w10:anchorlock/>
                </v:rect>
              </w:pict>
            </w:r>
            <w:r w:rsidR="004D0664">
              <w:rPr>
                <w:b/>
                <w:bCs/>
              </w:rPr>
              <w:t>Task 6: Image Gallery Styling with CSS</w:t>
            </w:r>
          </w:p>
          <w:p w14:paraId="1621F3B3" w14:textId="77777777" w:rsidR="00D91247" w:rsidRDefault="004D06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0"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To make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Featured appropriate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items/ attributes, whichever applicable in the Use Case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look like a grid.</w:t>
            </w:r>
          </w:p>
          <w:p w14:paraId="2F8ECA6F" w14:textId="77777777" w:rsidR="00D91247" w:rsidRDefault="004D06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0"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Requirements:</w:t>
            </w:r>
          </w:p>
          <w:p w14:paraId="13F8C4D7" w14:textId="77777777" w:rsidR="00D91247" w:rsidRDefault="004D0664">
            <w:pPr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0" w:after="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Use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CSS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to:</w:t>
            </w:r>
          </w:p>
          <w:p w14:paraId="49A42EA4" w14:textId="77777777" w:rsidR="00D91247" w:rsidRDefault="004D0664">
            <w:pPr>
              <w:numPr>
                <w:ilvl w:val="1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Set same size for all images</w:t>
            </w:r>
          </w:p>
          <w:p w14:paraId="3A9E2ECF" w14:textId="77777777" w:rsidR="00D91247" w:rsidRDefault="004D0664">
            <w:pPr>
              <w:numPr>
                <w:ilvl w:val="1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Add border and hover zoom effect</w:t>
            </w:r>
          </w:p>
          <w:p w14:paraId="61767DE2" w14:textId="77777777" w:rsidR="00D91247" w:rsidRDefault="004D0664">
            <w:pPr>
              <w:numPr>
                <w:ilvl w:val="1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Add spacing between images</w:t>
            </w:r>
          </w:p>
          <w:p w14:paraId="19C83A45" w14:textId="77777777" w:rsidR="00D91247" w:rsidRDefault="004D0664">
            <w:pPr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Use:</w:t>
            </w:r>
          </w:p>
          <w:p w14:paraId="31702383" w14:textId="77777777" w:rsidR="00D91247" w:rsidRDefault="004D0664">
            <w:pPr>
              <w:numPr>
                <w:ilvl w:val="1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80" w:line="240" w:lineRule="auto"/>
            </w:pP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transition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transform: scale()</w:t>
            </w:r>
          </w:p>
          <w:p w14:paraId="360F2624" w14:textId="77777777" w:rsidR="00D91247" w:rsidRDefault="004D06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0"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Concepts tested: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br/>
              <w:t>Image styling, hover effects, transitions.</w:t>
            </w:r>
          </w:p>
          <w:p w14:paraId="7E370CD7" w14:textId="77777777" w:rsidR="00D91247" w:rsidRDefault="002620C4">
            <w:r>
              <w:pict w14:anchorId="3C657D4E">
                <v:rect id="Horizontal Line 4" o:spid="_x0000_s1029" alt="" style="width:535.5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      <o:lock v:ext="edit" rotation="t" aspectratio="t" verticies="t" text="t" shapetype="t"/>
                  <w10:wrap type="none"/>
                  <w10:anchorlock/>
                </v:rect>
              </w:pict>
            </w:r>
            <w:r w:rsidR="004D0664">
              <w:rPr>
                <w:b/>
                <w:bCs/>
              </w:rPr>
              <w:t>Task 7: Table Styling for Price List</w:t>
            </w:r>
          </w:p>
          <w:p w14:paraId="20F4852D" w14:textId="77777777" w:rsidR="00D91247" w:rsidRDefault="004D06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0"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Requirements:</w:t>
            </w:r>
          </w:p>
          <w:p w14:paraId="5FA5C691" w14:textId="77777777" w:rsidR="00D91247" w:rsidRDefault="004D0664">
            <w:pPr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0" w:after="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Use CSS to:</w:t>
            </w:r>
          </w:p>
          <w:p w14:paraId="75BFA3DB" w14:textId="77777777" w:rsidR="00D91247" w:rsidRDefault="004D0664">
            <w:pPr>
              <w:numPr>
                <w:ilvl w:val="1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Collapse borders</w:t>
            </w:r>
          </w:p>
          <w:p w14:paraId="53FDFA13" w14:textId="77777777" w:rsidR="00D91247" w:rsidRDefault="004D0664">
            <w:pPr>
              <w:numPr>
                <w:ilvl w:val="1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Add header background color</w:t>
            </w:r>
          </w:p>
          <w:p w14:paraId="516F8BEF" w14:textId="77777777" w:rsidR="00D91247" w:rsidRDefault="004D0664">
            <w:pPr>
              <w:numPr>
                <w:ilvl w:val="1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Zebra-striping rows</w:t>
            </w:r>
          </w:p>
          <w:p w14:paraId="3F583248" w14:textId="77777777" w:rsidR="00D91247" w:rsidRDefault="004D0664">
            <w:pPr>
              <w:numPr>
                <w:ilvl w:val="1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Center align text</w:t>
            </w:r>
          </w:p>
          <w:p w14:paraId="358DC18F" w14:textId="77777777" w:rsidR="00D91247" w:rsidRDefault="004D0664">
            <w:pPr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Use:</w:t>
            </w:r>
          </w:p>
          <w:p w14:paraId="1A4756C7" w14:textId="77777777" w:rsidR="00D91247" w:rsidRDefault="004D0664">
            <w:pPr>
              <w:numPr>
                <w:ilvl w:val="1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80" w:line="240" w:lineRule="auto"/>
            </w:pP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border-collapse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nth-child(even)</w:t>
            </w:r>
          </w:p>
          <w:p w14:paraId="3DD8E33D" w14:textId="77777777" w:rsidR="00D91247" w:rsidRDefault="004D06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0"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Concepts tested: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br/>
              <w:t>Table styling, pseudo-classes.</w:t>
            </w:r>
          </w:p>
          <w:p w14:paraId="449277EC" w14:textId="77777777" w:rsidR="00D91247" w:rsidRDefault="004D06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0"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Deliverable table.css , link to the corresponding file.</w:t>
            </w:r>
          </w:p>
          <w:p w14:paraId="420F6DA1" w14:textId="77777777" w:rsidR="00D91247" w:rsidRDefault="002620C4">
            <w:r>
              <w:pict w14:anchorId="6508E5E4">
                <v:rect id="Horizontal Line 5" o:spid="_x0000_s1028" alt="" style="width:535.5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      <o:lock v:ext="edit" rotation="t" aspectratio="t" verticies="t" text="t" shapetype="t"/>
                  <w10:wrap type="none"/>
                  <w10:anchorlock/>
                </v:rect>
              </w:pict>
            </w:r>
            <w:r w:rsidR="004D0664">
              <w:t xml:space="preserve"> </w:t>
            </w:r>
            <w:r w:rsidR="004D0664">
              <w:rPr>
                <w:b/>
                <w:bCs/>
              </w:rPr>
              <w:t>Task 8: Style Registration Form</w:t>
            </w:r>
          </w:p>
          <w:p w14:paraId="64ED8B9C" w14:textId="77777777" w:rsidR="00D91247" w:rsidRDefault="004D06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0"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Requirements:</w:t>
            </w:r>
          </w:p>
          <w:p w14:paraId="0811BC83" w14:textId="77777777" w:rsidR="00D91247" w:rsidRDefault="004D066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0" w:after="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Style:</w:t>
            </w:r>
          </w:p>
          <w:p w14:paraId="2B79A317" w14:textId="77777777" w:rsidR="00D91247" w:rsidRDefault="004D0664">
            <w:pPr>
              <w:numPr>
                <w:ilvl w:val="1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Input boxes width, padding</w:t>
            </w:r>
          </w:p>
          <w:p w14:paraId="7472775A" w14:textId="77777777" w:rsidR="00D91247" w:rsidRDefault="004D0664">
            <w:pPr>
              <w:numPr>
                <w:ilvl w:val="1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Submit button color and hover effect</w:t>
            </w:r>
          </w:p>
          <w:p w14:paraId="6659BB44" w14:textId="77777777" w:rsidR="00D91247" w:rsidRDefault="004D0664">
            <w:pPr>
              <w:numPr>
                <w:ilvl w:val="1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lastRenderedPageBreak/>
              <w:t>Fieldset and legend</w:t>
            </w:r>
          </w:p>
          <w:p w14:paraId="1B721E69" w14:textId="77777777" w:rsidR="00D91247" w:rsidRDefault="004D066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Use:</w:t>
            </w:r>
          </w:p>
          <w:p w14:paraId="04055B8B" w14:textId="77777777" w:rsidR="00D91247" w:rsidRDefault="004D0664">
            <w:pPr>
              <w:numPr>
                <w:ilvl w:val="1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:focus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:hover</w:t>
            </w:r>
          </w:p>
          <w:p w14:paraId="5C959C37" w14:textId="77777777" w:rsidR="00D91247" w:rsidRDefault="004D0664">
            <w:pPr>
              <w:numPr>
                <w:ilvl w:val="1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80" w:line="240" w:lineRule="auto"/>
            </w:pP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border-radius</w:t>
            </w:r>
          </w:p>
          <w:p w14:paraId="7296D713" w14:textId="77777777" w:rsidR="00D91247" w:rsidRDefault="004D06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0"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Concepts tested: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br/>
              <w:t>Form UI styling, pseudo-classes, layout.</w:t>
            </w:r>
          </w:p>
          <w:p w14:paraId="1FC5DFBA" w14:textId="77777777" w:rsidR="00D91247" w:rsidRDefault="004D06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0"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Deliverable : form.css</w:t>
            </w:r>
          </w:p>
          <w:p w14:paraId="0524A4BC" w14:textId="77777777" w:rsidR="00D91247" w:rsidRDefault="002620C4">
            <w:r>
              <w:pict w14:anchorId="00E481DD">
                <v:rect id="Horizontal Line 6" o:spid="_x0000_s1027" alt="" style="width:535.5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      <o:lock v:ext="edit" rotation="t" aspectratio="t" verticies="t" text="t" shapetype="t"/>
                  <w10:wrap type="none"/>
                  <w10:anchorlock/>
                </v:rect>
              </w:pict>
            </w:r>
            <w:r w:rsidR="004D0664">
              <w:t xml:space="preserve"> </w:t>
            </w:r>
            <w:r w:rsidR="004D0664">
              <w:rPr>
                <w:b/>
                <w:bCs/>
              </w:rPr>
              <w:t>Task 9: Page Layout Using CSS (Header, Sidebar, Content, Footer)</w:t>
            </w:r>
          </w:p>
          <w:p w14:paraId="69D082AE" w14:textId="77777777" w:rsidR="00D91247" w:rsidRDefault="004D06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0"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To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Create a proper website layout.</w:t>
            </w:r>
          </w:p>
          <w:p w14:paraId="7F324ADD" w14:textId="77777777" w:rsidR="00D91247" w:rsidRDefault="004D06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0"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Requirements:</w:t>
            </w:r>
          </w:p>
          <w:p w14:paraId="476EF194" w14:textId="77777777" w:rsidR="00D91247" w:rsidRDefault="004D0664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0" w:after="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Use CSS to:</w:t>
            </w:r>
          </w:p>
          <w:p w14:paraId="063686D2" w14:textId="77777777" w:rsidR="00D91247" w:rsidRDefault="004D0664">
            <w:pPr>
              <w:numPr>
                <w:ilvl w:val="1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Set sidebar to left</w:t>
            </w:r>
          </w:p>
          <w:p w14:paraId="74DEE7C6" w14:textId="77777777" w:rsidR="00D91247" w:rsidRDefault="004D0664">
            <w:pPr>
              <w:numPr>
                <w:ilvl w:val="1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Content to right</w:t>
            </w:r>
          </w:p>
          <w:p w14:paraId="266E8DB1" w14:textId="77777777" w:rsidR="00D91247" w:rsidRDefault="004D0664">
            <w:pPr>
              <w:numPr>
                <w:ilvl w:val="1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Footer at bottom</w:t>
            </w:r>
          </w:p>
          <w:p w14:paraId="7A3E9564" w14:textId="77777777" w:rsidR="00D91247" w:rsidRDefault="004D0664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Use:</w:t>
            </w:r>
          </w:p>
          <w:p w14:paraId="4DF61237" w14:textId="77777777" w:rsidR="00D91247" w:rsidRDefault="004D0664">
            <w:pPr>
              <w:numPr>
                <w:ilvl w:val="1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float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or </w:t>
            </w: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flex</w:t>
            </w:r>
          </w:p>
          <w:p w14:paraId="7425AF9A" w14:textId="77777777" w:rsidR="00D91247" w:rsidRDefault="004D0664">
            <w:pPr>
              <w:numPr>
                <w:ilvl w:val="1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8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Set widths and spacing</w:t>
            </w:r>
          </w:p>
          <w:p w14:paraId="64CEAF2A" w14:textId="77777777" w:rsidR="00D91247" w:rsidRDefault="004D06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0"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Concepts tested: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br/>
              <w:t>Layout design, positioning, float/flex.</w:t>
            </w:r>
          </w:p>
          <w:p w14:paraId="6822C0A3" w14:textId="77777777" w:rsidR="00D91247" w:rsidRDefault="004D06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0"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Deliverable : layout.css</w:t>
            </w:r>
          </w:p>
          <w:p w14:paraId="18451A03" w14:textId="77777777" w:rsidR="00D91247" w:rsidRDefault="002620C4">
            <w:r>
              <w:pict w14:anchorId="4EE937F2">
                <v:rect id="Horizontal Line 7" o:spid="_x0000_s1026" alt="" style="width:535.5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      <o:lock v:ext="edit" rotation="t" aspectratio="t" verticies="t" text="t" shapetype="t"/>
                  <w10:wrap type="none"/>
                  <w10:anchorlock/>
                </v:rect>
              </w:pict>
            </w:r>
          </w:p>
          <w:p w14:paraId="2E03B50A" w14:textId="77777777" w:rsidR="00D91247" w:rsidRDefault="004D0664">
            <w:pPr>
              <w:pStyle w:val="Heading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Task 10: CSS Effects &amp; Highlighting.</w:t>
            </w:r>
          </w:p>
          <w:p w14:paraId="5F451334" w14:textId="77777777" w:rsidR="00D91247" w:rsidRDefault="004D06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0"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To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attract attention for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Special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events/data/section, etc.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.</w:t>
            </w:r>
          </w:p>
          <w:p w14:paraId="77FE922C" w14:textId="77777777" w:rsidR="00D91247" w:rsidRDefault="004D06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0"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Requirements:</w:t>
            </w:r>
          </w:p>
          <w:p w14:paraId="7C3A8B7B" w14:textId="77777777" w:rsidR="00D91247" w:rsidRDefault="004D0664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0" w:after="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Create an “Offer” box:</w:t>
            </w:r>
          </w:p>
          <w:p w14:paraId="6D05E44B" w14:textId="77777777" w:rsidR="00D91247" w:rsidRDefault="004D0664">
            <w:pPr>
              <w:numPr>
                <w:ilvl w:val="1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Blinking or glowing effect</w:t>
            </w:r>
          </w:p>
          <w:p w14:paraId="1613FFC5" w14:textId="77777777" w:rsidR="00D91247" w:rsidRDefault="004D0664">
            <w:pPr>
              <w:numPr>
                <w:ilvl w:val="1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Different background color</w:t>
            </w:r>
          </w:p>
          <w:p w14:paraId="1847D90C" w14:textId="77777777" w:rsidR="00D91247" w:rsidRDefault="004D0664">
            <w:pPr>
              <w:numPr>
                <w:ilvl w:val="1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Bigger font</w:t>
            </w:r>
          </w:p>
          <w:p w14:paraId="175E68D8" w14:textId="77777777" w:rsidR="00D91247" w:rsidRDefault="004D0664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Use:</w:t>
            </w:r>
          </w:p>
          <w:p w14:paraId="1BE8E4E3" w14:textId="77777777" w:rsidR="00D91247" w:rsidRDefault="004D0664">
            <w:pPr>
              <w:numPr>
                <w:ilvl w:val="1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@keyframes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animation OR hover effect</w:t>
            </w:r>
          </w:p>
          <w:p w14:paraId="50A197B4" w14:textId="77777777" w:rsidR="00D91247" w:rsidRDefault="004D0664">
            <w:pPr>
              <w:numPr>
                <w:ilvl w:val="1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80" w:line="240" w:lineRule="auto"/>
            </w:pP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text-shadow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box-shadow</w:t>
            </w:r>
          </w:p>
          <w:p w14:paraId="6245B9EB" w14:textId="77777777" w:rsidR="00D91247" w:rsidRDefault="004D06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0"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Concepts tested:</w:t>
            </w:r>
          </w:p>
          <w:p w14:paraId="27FA4AEF" w14:textId="77777777" w:rsidR="00D91247" w:rsidRDefault="004D0664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lastRenderedPageBreak/>
              <w:t>CSS animations, effects, visual emphasis.</w:t>
            </w:r>
          </w:p>
        </w:tc>
      </w:tr>
      <w:tr w:rsidR="00D91247" w14:paraId="5B34876E" w14:textId="77777777">
        <w:tc>
          <w:tcPr>
            <w:tcW w:w="9782" w:type="dxa"/>
          </w:tcPr>
          <w:p w14:paraId="12C99A63" w14:textId="77777777" w:rsidR="00D91247" w:rsidRDefault="00D91247">
            <w:pPr>
              <w:spacing w:after="0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</w:tbl>
    <w:p w14:paraId="093C5B09" w14:textId="77777777" w:rsidR="00D91247" w:rsidRDefault="00D91247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14:paraId="6B7D141A" w14:textId="77777777" w:rsidR="00D91247" w:rsidRDefault="00D91247">
      <w:pPr>
        <w:widowControl w:val="0"/>
        <w:spacing w:after="0" w:line="264" w:lineRule="auto"/>
        <w:ind w:hanging="851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tbl>
      <w:tblPr>
        <w:tblStyle w:val="a7"/>
        <w:tblW w:w="9782" w:type="dxa"/>
        <w:tblInd w:w="-28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782"/>
      </w:tblGrid>
      <w:tr w:rsidR="00D91247" w14:paraId="16FE27FE" w14:textId="77777777">
        <w:tc>
          <w:tcPr>
            <w:tcW w:w="9782" w:type="dxa"/>
          </w:tcPr>
          <w:p w14:paraId="74A4D60B" w14:textId="77777777" w:rsidR="00D91247" w:rsidRDefault="004D0664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BC202E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BC202E"/>
                <w:sz w:val="24"/>
                <w:szCs w:val="24"/>
              </w:rPr>
              <w:t xml:space="preserve">Code: </w:t>
            </w:r>
          </w:p>
          <w:p w14:paraId="0A3551F6" w14:textId="77777777" w:rsidR="00D11BEA" w:rsidRDefault="00D11BEA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BC202E"/>
                <w:sz w:val="24"/>
                <w:szCs w:val="24"/>
              </w:rPr>
            </w:pPr>
          </w:p>
          <w:p w14:paraId="38790D40" w14:textId="79B4A0DB" w:rsidR="00D11BEA" w:rsidRPr="00D11BEA" w:rsidRDefault="00D11BEA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Github link: </w:t>
            </w:r>
            <w:hyperlink r:id="rId7" w:history="1">
              <w:r w:rsidRPr="00D11BEA">
                <w:rPr>
                  <w:rStyle w:val="Hyperlink"/>
                  <w:rFonts w:ascii="Times New Roman" w:eastAsia="Times New Roman" w:hAnsi="Times New Roman" w:cs="Times New Roman"/>
                  <w:b/>
                  <w:bCs/>
                  <w:sz w:val="24"/>
                  <w:szCs w:val="24"/>
                </w:rPr>
                <w:t>https://github.com/nidhishagarwal01/WEB-DEV-LAB-NIDHISH-16</w:t>
              </w:r>
              <w:r w:rsidRPr="00D11BEA">
                <w:rPr>
                  <w:rStyle w:val="Hyperlink"/>
                  <w:rFonts w:ascii="Times New Roman" w:eastAsia="Times New Roman" w:hAnsi="Times New Roman" w:cs="Times New Roman"/>
                  <w:b/>
                  <w:bCs/>
                  <w:sz w:val="24"/>
                  <w:szCs w:val="24"/>
                </w:rPr>
                <w:t>0</w:t>
              </w:r>
              <w:r w:rsidRPr="00D11BEA">
                <w:rPr>
                  <w:rStyle w:val="Hyperlink"/>
                  <w:rFonts w:ascii="Times New Roman" w:eastAsia="Times New Roman" w:hAnsi="Times New Roman" w:cs="Times New Roman"/>
                  <w:b/>
                  <w:bCs/>
                  <w:sz w:val="24"/>
                  <w:szCs w:val="24"/>
                </w:rPr>
                <w:t>10125005</w:t>
              </w:r>
            </w:hyperlink>
          </w:p>
        </w:tc>
      </w:tr>
    </w:tbl>
    <w:p w14:paraId="6FC13D63" w14:textId="77777777" w:rsidR="00D91247" w:rsidRDefault="00D91247">
      <w:pPr>
        <w:widowControl w:val="0"/>
        <w:spacing w:after="0" w:line="264" w:lineRule="auto"/>
        <w:ind w:hanging="851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tbl>
      <w:tblPr>
        <w:tblStyle w:val="a8"/>
        <w:tblW w:w="9782" w:type="dxa"/>
        <w:tblInd w:w="-28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782"/>
      </w:tblGrid>
      <w:tr w:rsidR="00D91247" w14:paraId="7DE1B264" w14:textId="77777777">
        <w:tc>
          <w:tcPr>
            <w:tcW w:w="9782" w:type="dxa"/>
          </w:tcPr>
          <w:p w14:paraId="635CE59D" w14:textId="77777777" w:rsidR="00D91247" w:rsidRDefault="004D0664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BC202E"/>
                <w:sz w:val="24"/>
                <w:szCs w:val="24"/>
              </w:rPr>
              <w:t xml:space="preserve">Output / Screenshot: </w:t>
            </w:r>
          </w:p>
        </w:tc>
      </w:tr>
      <w:tr w:rsidR="00D91247" w14:paraId="38A646F8" w14:textId="77777777">
        <w:tc>
          <w:tcPr>
            <w:tcW w:w="9782" w:type="dxa"/>
          </w:tcPr>
          <w:p w14:paraId="568597EB" w14:textId="77777777" w:rsidR="00D91247" w:rsidRDefault="00D91247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5E21FA4C" w14:textId="77777777" w:rsidR="00D91247" w:rsidRDefault="008F3F66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Task 1)</w:t>
            </w:r>
          </w:p>
          <w:p w14:paraId="588C0CF9" w14:textId="77777777" w:rsidR="008F3F66" w:rsidRDefault="008F3F66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3F66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1AC09D85" wp14:editId="06B34ED7">
                  <wp:extent cx="6074410" cy="618490"/>
                  <wp:effectExtent l="0" t="0" r="254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74410" cy="618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FDAA4B8" w14:textId="77777777" w:rsidR="008F3F66" w:rsidRDefault="008F3F66">
            <w:pPr>
              <w:widowControl w:val="0"/>
              <w:spacing w:line="264" w:lineRule="auto"/>
              <w:jc w:val="both"/>
            </w:pPr>
          </w:p>
          <w:p w14:paraId="51EDEEC6" w14:textId="77777777" w:rsidR="008F3F66" w:rsidRPr="005D5004" w:rsidRDefault="008F3F66">
            <w:pPr>
              <w:widowControl w:val="0"/>
              <w:spacing w:line="264" w:lineRule="auto"/>
              <w:jc w:val="both"/>
              <w:rPr>
                <w:rFonts w:asciiTheme="minorHAnsi" w:hAnsiTheme="minorHAnsi"/>
                <w:sz w:val="24"/>
                <w:szCs w:val="24"/>
              </w:rPr>
            </w:pPr>
            <w:r w:rsidRPr="005D5004">
              <w:rPr>
                <w:rFonts w:asciiTheme="minorHAnsi" w:hAnsiTheme="minorHAnsi"/>
                <w:sz w:val="24"/>
                <w:szCs w:val="24"/>
              </w:rPr>
              <w:t>Task 2)</w:t>
            </w:r>
          </w:p>
          <w:p w14:paraId="2FEE0A28" w14:textId="77777777" w:rsidR="008F3F66" w:rsidRDefault="008F3F66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3F66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0BEB72CD" wp14:editId="0AA7345F">
                  <wp:extent cx="6074410" cy="2245360"/>
                  <wp:effectExtent l="0" t="0" r="2540" b="254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74410" cy="22453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A086D68" w14:textId="77777777" w:rsidR="008F3F66" w:rsidRPr="005D5004" w:rsidRDefault="008F3F66" w:rsidP="008F3F66">
            <w:pPr>
              <w:pStyle w:val="pdq2pgselectionanchorcontainer"/>
              <w:rPr>
                <w:rStyle w:val="Strong"/>
                <w:b w:val="0"/>
              </w:rPr>
            </w:pPr>
            <w:r w:rsidRPr="005D5004">
              <w:rPr>
                <w:rStyle w:val="Strong"/>
                <w:b w:val="0"/>
              </w:rPr>
              <w:t>Task  3)</w:t>
            </w:r>
          </w:p>
          <w:p w14:paraId="105A168F" w14:textId="77777777" w:rsidR="007F3DF0" w:rsidRDefault="007F3DF0" w:rsidP="008F3F66">
            <w:pPr>
              <w:pStyle w:val="pdq2pgselectionanchorcontainer"/>
              <w:rPr>
                <w:rStyle w:val="Strong"/>
              </w:rPr>
            </w:pPr>
            <w:r w:rsidRPr="007F3DF0">
              <w:rPr>
                <w:rStyle w:val="Strong"/>
                <w:noProof/>
              </w:rPr>
              <w:lastRenderedPageBreak/>
              <w:drawing>
                <wp:inline distT="0" distB="0" distL="0" distR="0" wp14:anchorId="23F40CF5" wp14:editId="5F25078F">
                  <wp:extent cx="6074410" cy="2825750"/>
                  <wp:effectExtent l="0" t="0" r="254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74410" cy="2825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B203560" w14:textId="77777777" w:rsidR="008F3F66" w:rsidRDefault="008F3F66" w:rsidP="008F3F66">
            <w:pPr>
              <w:pStyle w:val="pdq2pgselectionanchorcontainer"/>
            </w:pPr>
          </w:p>
          <w:p w14:paraId="4DACA460" w14:textId="77777777" w:rsidR="007F3DF0" w:rsidRDefault="007F3DF0" w:rsidP="008F3F66">
            <w:pPr>
              <w:pStyle w:val="pdq2pgselectionanchorcontainer"/>
            </w:pPr>
            <w:r>
              <w:t>Task 4)</w:t>
            </w:r>
          </w:p>
          <w:p w14:paraId="732AE47E" w14:textId="77777777" w:rsidR="007F3DF0" w:rsidRDefault="007F3DF0" w:rsidP="008F3F66">
            <w:pPr>
              <w:pStyle w:val="pdq2pgselectionanchorcontainer"/>
            </w:pPr>
            <w:r w:rsidRPr="007F3DF0">
              <w:rPr>
                <w:noProof/>
              </w:rPr>
              <w:lastRenderedPageBreak/>
              <w:drawing>
                <wp:inline distT="0" distB="0" distL="0" distR="0" wp14:anchorId="5B2C2705" wp14:editId="3BA10E70">
                  <wp:extent cx="2686425" cy="4515480"/>
                  <wp:effectExtent l="0" t="0" r="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86425" cy="45154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F8CAC02" w14:textId="77777777" w:rsidR="007F3DF0" w:rsidRDefault="007F3DF0" w:rsidP="008F3F66">
            <w:pPr>
              <w:pStyle w:val="pdq2pgselectionanchorcontainer"/>
            </w:pPr>
            <w:r>
              <w:t>Task 5)</w:t>
            </w:r>
          </w:p>
          <w:p w14:paraId="62AFBAB1" w14:textId="77777777" w:rsidR="007F3DF0" w:rsidRDefault="007F3DF0" w:rsidP="008F3F66">
            <w:pPr>
              <w:pStyle w:val="pdq2pgselectionanchorcontainer"/>
            </w:pPr>
            <w:r w:rsidRPr="007F3DF0">
              <w:rPr>
                <w:noProof/>
              </w:rPr>
              <w:drawing>
                <wp:inline distT="0" distB="0" distL="0" distR="0" wp14:anchorId="36E5B196" wp14:editId="6A0DA428">
                  <wp:extent cx="6074410" cy="1348105"/>
                  <wp:effectExtent l="0" t="0" r="2540" b="4445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74410" cy="13481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A99FCB5" w14:textId="77777777" w:rsidR="007F3DF0" w:rsidRDefault="007F3DF0" w:rsidP="008F3F66">
            <w:pPr>
              <w:pStyle w:val="pdq2pgselectionanchorcontainer"/>
            </w:pPr>
            <w:r>
              <w:t>Task 6)</w:t>
            </w:r>
          </w:p>
          <w:p w14:paraId="50806E84" w14:textId="77777777" w:rsidR="002E7124" w:rsidRDefault="002E7124" w:rsidP="008F3F66">
            <w:pPr>
              <w:pStyle w:val="pdq2pgselectionanchorcontainer"/>
            </w:pPr>
            <w:r w:rsidRPr="002E7124">
              <w:rPr>
                <w:noProof/>
              </w:rPr>
              <w:lastRenderedPageBreak/>
              <w:drawing>
                <wp:inline distT="0" distB="0" distL="0" distR="0" wp14:anchorId="39BC0AB4" wp14:editId="461703D6">
                  <wp:extent cx="6074410" cy="1557020"/>
                  <wp:effectExtent l="0" t="0" r="2540" b="508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74410" cy="15570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A1C91B9" w14:textId="77777777" w:rsidR="007F3DF0" w:rsidRDefault="002E7124" w:rsidP="008F3F66">
            <w:pPr>
              <w:pStyle w:val="pdq2pgselectionanchorcontainer"/>
            </w:pPr>
            <w:r>
              <w:t>Task 7)</w:t>
            </w:r>
          </w:p>
          <w:p w14:paraId="650F42E4" w14:textId="77777777" w:rsidR="002E7124" w:rsidRDefault="002E7124" w:rsidP="008F3F66">
            <w:pPr>
              <w:pStyle w:val="pdq2pgselectionanchorcontainer"/>
            </w:pPr>
            <w:r w:rsidRPr="002E7124">
              <w:rPr>
                <w:noProof/>
              </w:rPr>
              <w:drawing>
                <wp:inline distT="0" distB="0" distL="0" distR="0" wp14:anchorId="356C1120" wp14:editId="3D05572B">
                  <wp:extent cx="6074410" cy="1957705"/>
                  <wp:effectExtent l="0" t="0" r="2540" b="4445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74410" cy="19577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586191F" w14:textId="77777777" w:rsidR="007F3DF0" w:rsidRDefault="002E7124" w:rsidP="008F3F66">
            <w:pPr>
              <w:pStyle w:val="pdq2pgselectionanchorcontainer"/>
            </w:pPr>
            <w:r>
              <w:t>Task 8)</w:t>
            </w:r>
          </w:p>
          <w:p w14:paraId="547E6A24" w14:textId="77777777" w:rsidR="002E7124" w:rsidRDefault="002E7124" w:rsidP="008F3F66">
            <w:pPr>
              <w:pStyle w:val="pdq2pgselectionanchorcontainer"/>
            </w:pPr>
            <w:r w:rsidRPr="002E7124">
              <w:rPr>
                <w:noProof/>
              </w:rPr>
              <w:drawing>
                <wp:inline distT="0" distB="0" distL="0" distR="0" wp14:anchorId="112B5564" wp14:editId="47C15251">
                  <wp:extent cx="6074410" cy="1593850"/>
                  <wp:effectExtent l="0" t="0" r="2540" b="635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74410" cy="1593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0BAC38B" w14:textId="77777777" w:rsidR="002E7124" w:rsidRDefault="002E7124" w:rsidP="008F3F66">
            <w:pPr>
              <w:pStyle w:val="pdq2pgselectionanchorcontainer"/>
            </w:pPr>
            <w:r w:rsidRPr="002E7124">
              <w:rPr>
                <w:noProof/>
              </w:rPr>
              <w:lastRenderedPageBreak/>
              <w:drawing>
                <wp:inline distT="0" distB="0" distL="0" distR="0" wp14:anchorId="1904E2C0" wp14:editId="7FF179DA">
                  <wp:extent cx="6074410" cy="2426335"/>
                  <wp:effectExtent l="0" t="0" r="2540" b="0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74410" cy="24263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7EC6484" w14:textId="77777777" w:rsidR="002E7124" w:rsidRDefault="002E7124" w:rsidP="008F3F66">
            <w:pPr>
              <w:pStyle w:val="pdq2pgselectionanchorcontainer"/>
            </w:pPr>
            <w:r w:rsidRPr="002E7124">
              <w:rPr>
                <w:noProof/>
              </w:rPr>
              <w:drawing>
                <wp:inline distT="0" distB="0" distL="0" distR="0" wp14:anchorId="2101E9E6" wp14:editId="73A393E7">
                  <wp:extent cx="6074410" cy="1017905"/>
                  <wp:effectExtent l="0" t="0" r="2540" b="0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74410" cy="10179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2D8FE8E" w14:textId="77777777" w:rsidR="00251967" w:rsidRDefault="00251967" w:rsidP="008F3F66">
            <w:pPr>
              <w:pStyle w:val="pdq2pgselectionanchorcontainer"/>
            </w:pPr>
            <w:r>
              <w:t>Task 9)</w:t>
            </w:r>
          </w:p>
          <w:p w14:paraId="09AA8F4A" w14:textId="77777777" w:rsidR="00251967" w:rsidRDefault="00251967" w:rsidP="008F3F66">
            <w:pPr>
              <w:pStyle w:val="pdq2pgselectionanchorcontainer"/>
            </w:pPr>
            <w:r w:rsidRPr="00251967">
              <w:rPr>
                <w:noProof/>
              </w:rPr>
              <w:drawing>
                <wp:inline distT="0" distB="0" distL="0" distR="0" wp14:anchorId="487D3001" wp14:editId="3C08F527">
                  <wp:extent cx="6074410" cy="2861945"/>
                  <wp:effectExtent l="0" t="0" r="2540" b="0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74410" cy="28619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F47CD8A" w14:textId="77777777" w:rsidR="00251967" w:rsidRDefault="00251967" w:rsidP="008F3F66">
            <w:pPr>
              <w:pStyle w:val="pdq2pgselectionanchorcontainer"/>
            </w:pPr>
            <w:r w:rsidRPr="00251967">
              <w:rPr>
                <w:noProof/>
              </w:rPr>
              <w:drawing>
                <wp:inline distT="0" distB="0" distL="0" distR="0" wp14:anchorId="64B5295D" wp14:editId="67E05641">
                  <wp:extent cx="6074410" cy="386080"/>
                  <wp:effectExtent l="0" t="0" r="2540" b="0"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74410" cy="3860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0A52829" w14:textId="77777777" w:rsidR="00251967" w:rsidRDefault="00251967" w:rsidP="008F3F66">
            <w:pPr>
              <w:pStyle w:val="pdq2pgselectionanchorcontainer"/>
            </w:pPr>
            <w:r>
              <w:lastRenderedPageBreak/>
              <w:t>Task 10)</w:t>
            </w:r>
          </w:p>
          <w:p w14:paraId="4B027E7E" w14:textId="77777777" w:rsidR="00251967" w:rsidRDefault="00251967" w:rsidP="008F3F66">
            <w:pPr>
              <w:pStyle w:val="pdq2pgselectionanchorcontainer"/>
            </w:pPr>
            <w:r w:rsidRPr="00251967">
              <w:rPr>
                <w:noProof/>
              </w:rPr>
              <w:drawing>
                <wp:inline distT="0" distB="0" distL="0" distR="0" wp14:anchorId="20815543" wp14:editId="44A3E027">
                  <wp:extent cx="6074410" cy="2842260"/>
                  <wp:effectExtent l="0" t="0" r="2540" b="0"/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74410" cy="28422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9BB7A32" w14:textId="77777777" w:rsidR="00251967" w:rsidRDefault="00251967" w:rsidP="008F3F66">
            <w:pPr>
              <w:pStyle w:val="pdq2pgselectionanchorcontainer"/>
            </w:pPr>
          </w:p>
          <w:p w14:paraId="684BA282" w14:textId="77777777" w:rsidR="008F3F66" w:rsidRDefault="008F3F66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5DFD6797" w14:textId="77777777" w:rsidR="00D91247" w:rsidRDefault="00D91247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9"/>
        <w:tblW w:w="9782" w:type="dxa"/>
        <w:tblInd w:w="-28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782"/>
      </w:tblGrid>
      <w:tr w:rsidR="00D91247" w14:paraId="794C5F9D" w14:textId="77777777">
        <w:tc>
          <w:tcPr>
            <w:tcW w:w="9782" w:type="dxa"/>
          </w:tcPr>
          <w:p w14:paraId="5D7C0157" w14:textId="77777777" w:rsidR="00D91247" w:rsidRDefault="004D0664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BC202E"/>
                <w:sz w:val="24"/>
                <w:szCs w:val="24"/>
              </w:rPr>
              <w:t xml:space="preserve">Post Lab Subjective/Objective type Questions: </w:t>
            </w:r>
          </w:p>
        </w:tc>
      </w:tr>
      <w:tr w:rsidR="00D91247" w14:paraId="116287EC" w14:textId="77777777">
        <w:tc>
          <w:tcPr>
            <w:tcW w:w="9782" w:type="dxa"/>
          </w:tcPr>
          <w:p w14:paraId="01FCF14A" w14:textId="77777777" w:rsidR="00D91247" w:rsidRDefault="004D066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bookmarkStart w:id="0" w:name="_f7jq8afca20h" w:colFirst="0" w:colLast="0"/>
            <w:bookmarkEnd w:id="0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Use Bootstrap for CSS.</w:t>
            </w:r>
          </w:p>
          <w:p w14:paraId="5FC162E5" w14:textId="77777777" w:rsidR="005D5004" w:rsidRDefault="005D5004" w:rsidP="005D5004">
            <w:pPr>
              <w:pStyle w:val="pdq2pgselectionanchorcontainer"/>
            </w:pPr>
            <w:r>
              <w:t xml:space="preserve">Answer) Bootstrap is a popular </w:t>
            </w:r>
            <w:r>
              <w:rPr>
                <w:rStyle w:val="Strong"/>
              </w:rPr>
              <w:t>CSS framework</w:t>
            </w:r>
            <w:r>
              <w:t xml:space="preserve"> used to create responsive, attractive, and mobile-friendly websites quickly. It provides many </w:t>
            </w:r>
            <w:r>
              <w:rPr>
                <w:rStyle w:val="Strong"/>
              </w:rPr>
              <w:t>predefined CSS classes and ready-made components</w:t>
            </w:r>
            <w:r>
              <w:t>, such as buttons, navigation bars, forms, cards, tables, alerts, and responsive grids.</w:t>
            </w:r>
          </w:p>
          <w:p w14:paraId="18FBE22F" w14:textId="77777777" w:rsidR="005D5004" w:rsidRDefault="005D5004" w:rsidP="005D5004">
            <w:pPr>
              <w:pStyle w:val="NormalWeb"/>
            </w:pPr>
            <w:r>
              <w:t>Bootstrap reduces the amount of custom CSS code that a developer needs to write. By simply adding Bootstrap classes to HTML elements, we can apply styling, spacing, colors, alignment, and responsive layouts easily.</w:t>
            </w:r>
          </w:p>
          <w:p w14:paraId="1220DA47" w14:textId="77777777" w:rsidR="00D91247" w:rsidRDefault="00D9124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ind w:left="72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</w:tbl>
    <w:p w14:paraId="0C053012" w14:textId="77777777" w:rsidR="00D91247" w:rsidRDefault="00D91247">
      <w:pPr>
        <w:widowControl w:val="0"/>
        <w:spacing w:after="0" w:line="264" w:lineRule="auto"/>
        <w:ind w:hanging="851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tbl>
      <w:tblPr>
        <w:tblStyle w:val="aa"/>
        <w:tblW w:w="9782" w:type="dxa"/>
        <w:tblInd w:w="-28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782"/>
      </w:tblGrid>
      <w:tr w:rsidR="00D91247" w14:paraId="0D190192" w14:textId="77777777">
        <w:tc>
          <w:tcPr>
            <w:tcW w:w="9782" w:type="dxa"/>
          </w:tcPr>
          <w:p w14:paraId="3E11D305" w14:textId="77777777" w:rsidR="00D91247" w:rsidRDefault="004D0664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BC202E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BC202E"/>
                <w:sz w:val="24"/>
                <w:szCs w:val="24"/>
              </w:rPr>
              <w:t>Conclusion and Discussion:</w:t>
            </w:r>
          </w:p>
          <w:p w14:paraId="4CD92E4C" w14:textId="77777777" w:rsidR="005D5004" w:rsidRDefault="005D5004" w:rsidP="005D5004">
            <w:pPr>
              <w:pStyle w:val="pdq2pgselectionanchorcontainer"/>
            </w:pPr>
            <w:r>
              <w:t xml:space="preserve">In this experiment, we learned how to use </w:t>
            </w:r>
            <w:r>
              <w:rPr>
                <w:rStyle w:val="Strong"/>
              </w:rPr>
              <w:t>CSS to design and style web pages</w:t>
            </w:r>
            <w:r>
              <w:t xml:space="preserve"> effectively. We implemented different types of CSS such as </w:t>
            </w:r>
            <w:r>
              <w:rPr>
                <w:rStyle w:val="Strong"/>
              </w:rPr>
              <w:t>inline, internal, and external CSS</w:t>
            </w:r>
            <w:r>
              <w:t xml:space="preserve"> and used properties like colors, borders, spacing, shadows, Flexbox, hover effects, and animations. We also learned how </w:t>
            </w:r>
            <w:r>
              <w:rPr>
                <w:rStyle w:val="Strong"/>
              </w:rPr>
              <w:t>Bootstrap</w:t>
            </w:r>
            <w:r>
              <w:t xml:space="preserve"> can be used to create responsive and attractive web pages using predefined </w:t>
            </w:r>
            <w:r>
              <w:lastRenderedPageBreak/>
              <w:t xml:space="preserve">classes. Overall, the experiment helped us understand how CSS improves the </w:t>
            </w:r>
            <w:r>
              <w:rPr>
                <w:rStyle w:val="Strong"/>
              </w:rPr>
              <w:t>appearance, layout, responsiveness, and user experience</w:t>
            </w:r>
            <w:r>
              <w:t xml:space="preserve"> of a website.</w:t>
            </w:r>
          </w:p>
          <w:p w14:paraId="42D1FE63" w14:textId="77777777" w:rsidR="005D5004" w:rsidRDefault="005D5004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</w:tbl>
    <w:p w14:paraId="135DFD35" w14:textId="77777777" w:rsidR="00D91247" w:rsidRDefault="00D91247">
      <w:pPr>
        <w:shd w:val="clear" w:color="auto" w:fill="FFFFFF"/>
        <w:spacing w:before="280" w:line="240" w:lineRule="auto"/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</w:pPr>
    </w:p>
    <w:sectPr w:rsidR="00D91247">
      <w:headerReference w:type="default" r:id="rId21"/>
      <w:footerReference w:type="default" r:id="rId22"/>
      <w:pgSz w:w="12240" w:h="15840"/>
      <w:pgMar w:top="1530" w:right="90" w:bottom="1440" w:left="1440" w:header="90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352D15D" w14:textId="77777777" w:rsidR="002620C4" w:rsidRDefault="002620C4">
      <w:pPr>
        <w:spacing w:after="0" w:line="240" w:lineRule="auto"/>
      </w:pPr>
      <w:r>
        <w:separator/>
      </w:r>
    </w:p>
  </w:endnote>
  <w:endnote w:type="continuationSeparator" w:id="0">
    <w:p w14:paraId="17464C25" w14:textId="77777777" w:rsidR="002620C4" w:rsidRDefault="002620C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Noto Sans Symbols"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  <w:embedRegular r:id="rId2" w:fontKey="{5FE05FC3-76E1-A447-9D3F-50DC2FD995EB}"/>
    <w:embedBold r:id="rId3" w:fontKey="{7FCD844B-6EB6-4447-8284-D1F55AA5BCC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9E0E11B8-88C6-3D42-80E1-C4F4FAF07590}"/>
    <w:embedBold r:id="rId5" w:fontKey="{4F43ED16-D873-8146-B9E4-539ABD9119B4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6" w:fontKey="{84A3E067-C8BE-F640-84FC-CBBBFD6DF43A}"/>
    <w:embedBold r:id="rId7" w:fontKey="{B4A37AF6-D64D-354C-8F2C-E4EC1984544C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8" w:fontKey="{31703A9D-85BB-2548-9ACA-FB836D1E0846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9" w:fontKey="{A347E356-1289-C144-9B2B-89095C350E6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0" w:fontKey="{6ABFB172-5CC4-9448-AFF4-A9D1A000C2BE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CC31BF9" w14:textId="77777777" w:rsidR="00D91247" w:rsidRDefault="00D91247"/>
  <w:tbl>
    <w:tblPr>
      <w:tblStyle w:val="ac"/>
      <w:tblW w:w="10916" w:type="dxa"/>
      <w:tblInd w:w="-851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val="0400" w:firstRow="0" w:lastRow="0" w:firstColumn="0" w:lastColumn="0" w:noHBand="0" w:noVBand="1"/>
    </w:tblPr>
    <w:tblGrid>
      <w:gridCol w:w="4679"/>
      <w:gridCol w:w="2409"/>
      <w:gridCol w:w="3828"/>
    </w:tblGrid>
    <w:tr w:rsidR="00D91247" w14:paraId="6EAF6A9E" w14:textId="77777777">
      <w:tc>
        <w:tcPr>
          <w:tcW w:w="4679" w:type="dxa"/>
        </w:tcPr>
        <w:p w14:paraId="2414E1D8" w14:textId="77777777" w:rsidR="00D91247" w:rsidRDefault="004D0664">
          <w:pPr>
            <w:rPr>
              <w:rFonts w:ascii="Times New Roman" w:eastAsia="Times New Roman" w:hAnsi="Times New Roman" w:cs="Times New Roman"/>
              <w:color w:val="000000"/>
              <w:sz w:val="20"/>
              <w:szCs w:val="20"/>
            </w:rPr>
          </w:pPr>
          <w:r>
            <w:rPr>
              <w:rFonts w:ascii="Times New Roman" w:eastAsia="Times New Roman" w:hAnsi="Times New Roman" w:cs="Times New Roman"/>
              <w:sz w:val="24"/>
              <w:szCs w:val="24"/>
            </w:rPr>
            <w:t>Web Development Laboratory</w:t>
          </w:r>
        </w:p>
      </w:tc>
      <w:tc>
        <w:tcPr>
          <w:tcW w:w="2409" w:type="dxa"/>
        </w:tcPr>
        <w:p w14:paraId="5028F2C2" w14:textId="77777777" w:rsidR="00D91247" w:rsidRDefault="004D066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center"/>
            <w:rPr>
              <w:rFonts w:ascii="Times New Roman" w:eastAsia="Times New Roman" w:hAnsi="Times New Roman" w:cs="Times New Roman"/>
              <w:color w:val="000000"/>
              <w:sz w:val="20"/>
              <w:szCs w:val="20"/>
            </w:rPr>
          </w:pPr>
          <w:r>
            <w:rPr>
              <w:rFonts w:ascii="Times New Roman" w:eastAsia="Times New Roman" w:hAnsi="Times New Roman" w:cs="Times New Roman"/>
              <w:color w:val="000000"/>
              <w:sz w:val="20"/>
              <w:szCs w:val="20"/>
            </w:rPr>
            <w:t xml:space="preserve">Semester: </w:t>
          </w:r>
          <w:r>
            <w:rPr>
              <w:rFonts w:ascii="Times New Roman" w:eastAsia="Times New Roman" w:hAnsi="Times New Roman" w:cs="Times New Roman"/>
              <w:sz w:val="20"/>
              <w:szCs w:val="20"/>
            </w:rPr>
            <w:t>III</w:t>
          </w:r>
        </w:p>
      </w:tc>
      <w:tc>
        <w:tcPr>
          <w:tcW w:w="3828" w:type="dxa"/>
        </w:tcPr>
        <w:p w14:paraId="4DF5EDC5" w14:textId="77777777" w:rsidR="00D91247" w:rsidRDefault="004D066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right"/>
            <w:rPr>
              <w:rFonts w:ascii="Times New Roman" w:eastAsia="Times New Roman" w:hAnsi="Times New Roman" w:cs="Times New Roman"/>
              <w:color w:val="000000"/>
              <w:sz w:val="20"/>
              <w:szCs w:val="20"/>
            </w:rPr>
          </w:pPr>
          <w:r>
            <w:rPr>
              <w:rFonts w:ascii="Times New Roman" w:eastAsia="Times New Roman" w:hAnsi="Times New Roman" w:cs="Times New Roman"/>
              <w:color w:val="000000"/>
              <w:sz w:val="20"/>
              <w:szCs w:val="20"/>
            </w:rPr>
            <w:t>Academic Year: 202</w:t>
          </w:r>
          <w:r>
            <w:rPr>
              <w:rFonts w:ascii="Times New Roman" w:eastAsia="Times New Roman" w:hAnsi="Times New Roman" w:cs="Times New Roman"/>
              <w:sz w:val="20"/>
              <w:szCs w:val="20"/>
            </w:rPr>
            <w:t>6</w:t>
          </w:r>
          <w:r>
            <w:rPr>
              <w:rFonts w:ascii="Times New Roman" w:eastAsia="Times New Roman" w:hAnsi="Times New Roman" w:cs="Times New Roman"/>
              <w:color w:val="000000"/>
              <w:sz w:val="20"/>
              <w:szCs w:val="20"/>
            </w:rPr>
            <w:t>-2</w:t>
          </w:r>
          <w:r>
            <w:rPr>
              <w:rFonts w:ascii="Times New Roman" w:eastAsia="Times New Roman" w:hAnsi="Times New Roman" w:cs="Times New Roman"/>
              <w:sz w:val="20"/>
              <w:szCs w:val="20"/>
            </w:rPr>
            <w:t>7</w:t>
          </w:r>
        </w:p>
      </w:tc>
    </w:tr>
    <w:tr w:rsidR="00D91247" w14:paraId="546CA7B5" w14:textId="77777777">
      <w:tc>
        <w:tcPr>
          <w:tcW w:w="4679" w:type="dxa"/>
        </w:tcPr>
        <w:p w14:paraId="5A9A173F" w14:textId="77777777" w:rsidR="00D91247" w:rsidRDefault="00D9124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rPr>
              <w:rFonts w:ascii="Times New Roman" w:eastAsia="Times New Roman" w:hAnsi="Times New Roman" w:cs="Times New Roman"/>
              <w:color w:val="000000"/>
              <w:sz w:val="20"/>
              <w:szCs w:val="20"/>
            </w:rPr>
          </w:pPr>
        </w:p>
      </w:tc>
      <w:tc>
        <w:tcPr>
          <w:tcW w:w="2409" w:type="dxa"/>
        </w:tcPr>
        <w:p w14:paraId="647AC2A5" w14:textId="77777777" w:rsidR="00D91247" w:rsidRDefault="00D9124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center"/>
            <w:rPr>
              <w:rFonts w:ascii="Times New Roman" w:eastAsia="Times New Roman" w:hAnsi="Times New Roman" w:cs="Times New Roman"/>
              <w:color w:val="000000"/>
              <w:sz w:val="20"/>
              <w:szCs w:val="20"/>
            </w:rPr>
          </w:pPr>
        </w:p>
      </w:tc>
      <w:tc>
        <w:tcPr>
          <w:tcW w:w="3828" w:type="dxa"/>
        </w:tcPr>
        <w:p w14:paraId="548A3052" w14:textId="77777777" w:rsidR="00D91247" w:rsidRDefault="00D9124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rPr>
              <w:rFonts w:ascii="Times New Roman" w:eastAsia="Times New Roman" w:hAnsi="Times New Roman" w:cs="Times New Roman"/>
              <w:color w:val="000000"/>
              <w:sz w:val="20"/>
              <w:szCs w:val="20"/>
            </w:rPr>
          </w:pPr>
        </w:p>
      </w:tc>
    </w:tr>
  </w:tbl>
  <w:p w14:paraId="676AB680" w14:textId="77777777" w:rsidR="00D91247" w:rsidRDefault="00D91247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ind w:left="-1440"/>
      <w:jc w:val="center"/>
      <w:rPr>
        <w:color w:val="000000"/>
      </w:rPr>
    </w:pPr>
  </w:p>
  <w:p w14:paraId="03E82DFC" w14:textId="77777777" w:rsidR="00D91247" w:rsidRDefault="00D91247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ind w:left="-1440"/>
      <w:jc w:val="center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766AC87" w14:textId="77777777" w:rsidR="002620C4" w:rsidRDefault="002620C4">
      <w:pPr>
        <w:spacing w:after="0" w:line="240" w:lineRule="auto"/>
      </w:pPr>
      <w:r>
        <w:separator/>
      </w:r>
    </w:p>
  </w:footnote>
  <w:footnote w:type="continuationSeparator" w:id="0">
    <w:p w14:paraId="6C4BC7BC" w14:textId="77777777" w:rsidR="002620C4" w:rsidRDefault="002620C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00AF7D3" w14:textId="77777777" w:rsidR="00D91247" w:rsidRDefault="00D91247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  <w:tbl>
    <w:tblPr>
      <w:tblStyle w:val="ab"/>
      <w:tblW w:w="11925" w:type="dxa"/>
      <w:tblInd w:w="-1503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val="0400" w:firstRow="0" w:lastRow="0" w:firstColumn="0" w:lastColumn="0" w:noHBand="0" w:noVBand="1"/>
    </w:tblPr>
    <w:tblGrid>
      <w:gridCol w:w="3572"/>
      <w:gridCol w:w="6154"/>
      <w:gridCol w:w="2199"/>
    </w:tblGrid>
    <w:tr w:rsidR="00D91247" w14:paraId="04A65988" w14:textId="77777777">
      <w:trPr>
        <w:trHeight w:val="907"/>
      </w:trPr>
      <w:tc>
        <w:tcPr>
          <w:tcW w:w="3572" w:type="dxa"/>
        </w:tcPr>
        <w:p w14:paraId="7FD22088" w14:textId="77777777" w:rsidR="00D91247" w:rsidRDefault="004D066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ind w:firstLine="258"/>
            <w:rPr>
              <w:color w:val="000000"/>
            </w:rPr>
          </w:pPr>
          <w:bookmarkStart w:id="1" w:name="_30j0zll" w:colFirst="0" w:colLast="0"/>
          <w:bookmarkEnd w:id="1"/>
          <w:r>
            <w:rPr>
              <w:noProof/>
              <w:color w:val="000000"/>
              <w:lang w:val="en-IN"/>
            </w:rPr>
            <w:drawing>
              <wp:inline distT="0" distB="0" distL="0" distR="0" wp14:anchorId="45C6E80E" wp14:editId="7AC14C3B">
                <wp:extent cx="2131060" cy="676910"/>
                <wp:effectExtent l="0" t="0" r="0" b="0"/>
                <wp:docPr id="1" name="image2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31060" cy="67691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154" w:type="dxa"/>
          <w:vAlign w:val="center"/>
        </w:tcPr>
        <w:p w14:paraId="3B36FB2A" w14:textId="77777777" w:rsidR="00D91247" w:rsidRDefault="004D0664">
          <w:pPr>
            <w:tabs>
              <w:tab w:val="center" w:pos="4513"/>
              <w:tab w:val="right" w:pos="9026"/>
            </w:tabs>
            <w:jc w:val="center"/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</w:pPr>
          <w:r>
            <w:rPr>
              <w:rFonts w:ascii="Times New Roman" w:eastAsia="Times New Roman" w:hAnsi="Times New Roman" w:cs="Times New Roman"/>
              <w:b/>
              <w:bCs/>
              <w:color w:val="000000"/>
              <w:sz w:val="24"/>
              <w:szCs w:val="24"/>
            </w:rPr>
            <w:t xml:space="preserve">K. J. Somaiya </w:t>
          </w:r>
          <w:r>
            <w:rPr>
              <w:rFonts w:ascii="Times New Roman" w:eastAsia="Times New Roman" w:hAnsi="Times New Roman" w:cs="Times New Roman"/>
              <w:b/>
              <w:bCs/>
              <w:sz w:val="24"/>
              <w:szCs w:val="24"/>
            </w:rPr>
            <w:t xml:space="preserve">School 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sz w:val="24"/>
              <w:szCs w:val="24"/>
            </w:rPr>
            <w:t>of Engineering, Mumbai-77</w:t>
          </w:r>
        </w:p>
        <w:p w14:paraId="474E5A8A" w14:textId="77777777" w:rsidR="00D91247" w:rsidRDefault="004D0664">
          <w:pPr>
            <w:tabs>
              <w:tab w:val="center" w:pos="4513"/>
              <w:tab w:val="right" w:pos="9026"/>
            </w:tabs>
            <w:jc w:val="center"/>
            <w:rPr>
              <w:rFonts w:ascii="Times New Roman" w:eastAsia="Times New Roman" w:hAnsi="Times New Roman" w:cs="Times New Roman"/>
              <w:color w:val="000000"/>
              <w:sz w:val="20"/>
              <w:szCs w:val="20"/>
            </w:rPr>
          </w:pPr>
          <w:r>
            <w:rPr>
              <w:rFonts w:ascii="Times New Roman" w:eastAsia="Times New Roman" w:hAnsi="Times New Roman" w:cs="Times New Roman"/>
              <w:color w:val="000000"/>
              <w:sz w:val="20"/>
              <w:szCs w:val="20"/>
            </w:rPr>
            <w:t>(Somaiya Vidyavihar University)</w:t>
          </w:r>
        </w:p>
        <w:p w14:paraId="23F449A2" w14:textId="77777777" w:rsidR="00D91247" w:rsidRDefault="004D0664">
          <w:pPr>
            <w:tabs>
              <w:tab w:val="center" w:pos="4513"/>
              <w:tab w:val="right" w:pos="9026"/>
            </w:tabs>
            <w:jc w:val="center"/>
            <w:rPr>
              <w:color w:val="BC202E"/>
              <w:sz w:val="24"/>
              <w:szCs w:val="24"/>
            </w:rPr>
          </w:pPr>
          <w:r>
            <w:rPr>
              <w:rFonts w:ascii="Times New Roman" w:eastAsia="Times New Roman" w:hAnsi="Times New Roman" w:cs="Times New Roman"/>
              <w:b/>
              <w:bCs/>
              <w:color w:val="BC202E"/>
              <w:sz w:val="24"/>
              <w:szCs w:val="24"/>
            </w:rPr>
            <w:t>Department of Computer Engineering</w:t>
          </w:r>
        </w:p>
      </w:tc>
      <w:tc>
        <w:tcPr>
          <w:tcW w:w="2199" w:type="dxa"/>
        </w:tcPr>
        <w:p w14:paraId="6DB99C19" w14:textId="77777777" w:rsidR="00D91247" w:rsidRDefault="004D066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  <w:tab w:val="left" w:pos="735"/>
              <w:tab w:val="right" w:pos="2664"/>
            </w:tabs>
            <w:rPr>
              <w:color w:val="000000"/>
            </w:rPr>
          </w:pPr>
          <w:r>
            <w:rPr>
              <w:color w:val="000000"/>
            </w:rPr>
            <w:t xml:space="preserve">      </w:t>
          </w:r>
          <w:r>
            <w:rPr>
              <w:noProof/>
              <w:color w:val="000000"/>
              <w:lang w:val="en-IN"/>
            </w:rPr>
            <w:drawing>
              <wp:inline distT="0" distB="0" distL="0" distR="0" wp14:anchorId="649669E5" wp14:editId="796956C5">
                <wp:extent cx="982980" cy="609600"/>
                <wp:effectExtent l="0" t="0" r="0" b="0"/>
                <wp:docPr id="2" name="image1.png" descr="A close up of a sign&#10;&#10;Description automatically generated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 descr="A close up of a sign&#10;&#10;Description automatically generated"/>
                        <pic:cNvPicPr preferRelativeResize="0"/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82980" cy="6096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</w:tr>
  </w:tbl>
  <w:p w14:paraId="7CC55FD7" w14:textId="77777777" w:rsidR="00D91247" w:rsidRDefault="00D91247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1E26A17"/>
    <w:multiLevelType w:val="multilevel"/>
    <w:tmpl w:val="83E08D3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" w15:restartNumberingAfterBreak="0">
    <w:nsid w:val="06DE2609"/>
    <w:multiLevelType w:val="multilevel"/>
    <w:tmpl w:val="D63A148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" w15:restartNumberingAfterBreak="0">
    <w:nsid w:val="0A161FA0"/>
    <w:multiLevelType w:val="multilevel"/>
    <w:tmpl w:val="FCF6320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0C2B0087"/>
    <w:multiLevelType w:val="multilevel"/>
    <w:tmpl w:val="B4B891A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" w15:restartNumberingAfterBreak="0">
    <w:nsid w:val="14EB23AA"/>
    <w:multiLevelType w:val="multilevel"/>
    <w:tmpl w:val="DD30275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5" w15:restartNumberingAfterBreak="0">
    <w:nsid w:val="18133C08"/>
    <w:multiLevelType w:val="multilevel"/>
    <w:tmpl w:val="74D801D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6" w15:restartNumberingAfterBreak="0">
    <w:nsid w:val="18D54E1A"/>
    <w:multiLevelType w:val="multilevel"/>
    <w:tmpl w:val="DC92611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7" w15:restartNumberingAfterBreak="0">
    <w:nsid w:val="1F2F797D"/>
    <w:multiLevelType w:val="multilevel"/>
    <w:tmpl w:val="141CE41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3516248"/>
    <w:multiLevelType w:val="multilevel"/>
    <w:tmpl w:val="5D5C0F7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9" w15:restartNumberingAfterBreak="0">
    <w:nsid w:val="3E126BAB"/>
    <w:multiLevelType w:val="multilevel"/>
    <w:tmpl w:val="A7ECA69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0" w15:restartNumberingAfterBreak="0">
    <w:nsid w:val="6375569D"/>
    <w:multiLevelType w:val="multilevel"/>
    <w:tmpl w:val="017648F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1" w15:restartNumberingAfterBreak="0">
    <w:nsid w:val="6841418C"/>
    <w:multiLevelType w:val="multilevel"/>
    <w:tmpl w:val="C9B83C2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2" w15:restartNumberingAfterBreak="0">
    <w:nsid w:val="695E066E"/>
    <w:multiLevelType w:val="multilevel"/>
    <w:tmpl w:val="C37C084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1126436769">
    <w:abstractNumId w:val="2"/>
  </w:num>
  <w:num w:numId="2" w16cid:durableId="1910000302">
    <w:abstractNumId w:val="12"/>
  </w:num>
  <w:num w:numId="3" w16cid:durableId="1295527713">
    <w:abstractNumId w:val="6"/>
  </w:num>
  <w:num w:numId="4" w16cid:durableId="154617541">
    <w:abstractNumId w:val="1"/>
  </w:num>
  <w:num w:numId="5" w16cid:durableId="179248140">
    <w:abstractNumId w:val="7"/>
  </w:num>
  <w:num w:numId="6" w16cid:durableId="1380476659">
    <w:abstractNumId w:val="11"/>
  </w:num>
  <w:num w:numId="7" w16cid:durableId="1226259854">
    <w:abstractNumId w:val="5"/>
  </w:num>
  <w:num w:numId="8" w16cid:durableId="1548106696">
    <w:abstractNumId w:val="3"/>
  </w:num>
  <w:num w:numId="9" w16cid:durableId="1028406856">
    <w:abstractNumId w:val="4"/>
  </w:num>
  <w:num w:numId="10" w16cid:durableId="1960837975">
    <w:abstractNumId w:val="10"/>
  </w:num>
  <w:num w:numId="11" w16cid:durableId="1747534903">
    <w:abstractNumId w:val="8"/>
  </w:num>
  <w:num w:numId="12" w16cid:durableId="595481056">
    <w:abstractNumId w:val="9"/>
  </w:num>
  <w:num w:numId="13" w16cid:durableId="162430843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4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1247"/>
    <w:rsid w:val="00251967"/>
    <w:rsid w:val="002620C4"/>
    <w:rsid w:val="002E7124"/>
    <w:rsid w:val="003B562C"/>
    <w:rsid w:val="004D0664"/>
    <w:rsid w:val="005D5004"/>
    <w:rsid w:val="007F3DF0"/>
    <w:rsid w:val="008F3F66"/>
    <w:rsid w:val="009247EC"/>
    <w:rsid w:val="0095784B"/>
    <w:rsid w:val="00D11BEA"/>
    <w:rsid w:val="00D912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3"/>
    <o:shapelayout v:ext="edit">
      <o:idmap v:ext="edit" data="1"/>
    </o:shapelayout>
  </w:shapeDefaults>
  <w:decimalSymbol w:val="."/>
  <w:listSeparator w:val=","/>
  <w14:docId w14:val="380D9471"/>
  <w15:docId w15:val="{7D4B8E23-E6AC-4C85-928C-7589CF7259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pPr>
      <w:spacing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pPr>
      <w:spacing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5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7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8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9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b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c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pdq2pgselectionanchorcontainer">
    <w:name w:val="pdq2pg_selectionanchorcontainer"/>
    <w:basedOn w:val="Normal"/>
    <w:rsid w:val="008F3F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styleId="Strong">
    <w:name w:val="Strong"/>
    <w:basedOn w:val="DefaultParagraphFont"/>
    <w:uiPriority w:val="22"/>
    <w:qFormat/>
    <w:rsid w:val="008F3F66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7F3DF0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5D50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styleId="Hyperlink">
    <w:name w:val="Hyperlink"/>
    <w:basedOn w:val="DefaultParagraphFont"/>
    <w:uiPriority w:val="99"/>
    <w:unhideWhenUsed/>
    <w:rsid w:val="00D11BEA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11BE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11BEA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139856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4833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07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0092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64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343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200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3369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405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764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60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8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41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42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11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15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74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04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59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0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7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69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8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45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90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3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54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79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80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10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68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17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6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74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96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9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1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62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8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ettings" Target="settings.xml"/><Relationship Id="rId21" Type="http://schemas.openxmlformats.org/officeDocument/2006/relationships/header" Target="header1.xml"/><Relationship Id="rId7" Type="http://schemas.openxmlformats.org/officeDocument/2006/relationships/hyperlink" Target="https://github.com/nidhishagarwal01/WEB-DEV-LAB-NIDHISH-16010125005" TargetMode="Externa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5.png"/><Relationship Id="rId1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12</Pages>
  <Words>897</Words>
  <Characters>5116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vikas</dc:creator>
  <cp:lastModifiedBy>Nidhish Agarwal</cp:lastModifiedBy>
  <cp:revision>4</cp:revision>
  <dcterms:created xsi:type="dcterms:W3CDTF">2026-08-16T17:20:00Z</dcterms:created>
  <dcterms:modified xsi:type="dcterms:W3CDTF">2026-08-24T09:23:00Z</dcterms:modified>
</cp:coreProperties>
</file>