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0991" w:rsidRDefault="00823B18" w:rsidP="00823B18">
      <w:pPr>
        <w:pStyle w:val="Title"/>
      </w:pPr>
      <w:r w:rsidRPr="00823B18">
        <w:t xml:space="preserve">Provision Azure </w:t>
      </w:r>
      <w:r w:rsidR="006F228A">
        <w:t>resources</w:t>
      </w:r>
      <w:r w:rsidR="00773DB3">
        <w:t xml:space="preserve"> using T</w:t>
      </w:r>
      <w:r w:rsidR="00A308A3">
        <w:t>erraform</w:t>
      </w:r>
    </w:p>
    <w:p w:rsidR="00823B18" w:rsidRDefault="00823B18" w:rsidP="00823B18">
      <w:bookmarkStart w:id="0" w:name="_GoBack"/>
      <w:bookmarkEnd w:id="0"/>
    </w:p>
    <w:p w:rsidR="008963A1" w:rsidRDefault="00E23F84" w:rsidP="00920903">
      <w:pPr>
        <w:pStyle w:val="Heading1"/>
        <w:rPr>
          <w:rStyle w:val="Heading1Char"/>
        </w:rPr>
      </w:pPr>
      <w:r>
        <w:rPr>
          <w:rStyle w:val="Heading1Char"/>
        </w:rPr>
        <w:t xml:space="preserve">Create </w:t>
      </w:r>
      <w:r w:rsidR="00920903" w:rsidRPr="00920903">
        <w:rPr>
          <w:rStyle w:val="Heading1Char"/>
        </w:rPr>
        <w:t>Azure AD service principal</w:t>
      </w:r>
    </w:p>
    <w:p w:rsidR="00395697" w:rsidRDefault="003450DF" w:rsidP="003450DF">
      <w:pPr>
        <w:spacing w:after="0"/>
      </w:pPr>
      <w:r>
        <w:t xml:space="preserve">Azure AD service principal helps terraform to </w:t>
      </w:r>
      <w:r w:rsidR="00B44AFD">
        <w:t>authenticate</w:t>
      </w:r>
      <w:r>
        <w:t xml:space="preserve"> to Azure.</w:t>
      </w:r>
    </w:p>
    <w:p w:rsidR="003450DF" w:rsidRDefault="003450DF" w:rsidP="003450DF">
      <w:pPr>
        <w:spacing w:after="0"/>
      </w:pPr>
      <w:r>
        <w:t xml:space="preserve">Service principal will be created on Azure AD </w:t>
      </w:r>
      <w:r>
        <w:sym w:font="Wingdings" w:char="F0E0"/>
      </w:r>
      <w:r>
        <w:t xml:space="preserve"> App registration</w:t>
      </w:r>
    </w:p>
    <w:p w:rsidR="003450DF" w:rsidRDefault="00773DB3" w:rsidP="003450DF">
      <w:pPr>
        <w:spacing w:after="0"/>
      </w:pPr>
      <w:hyperlink r:id="rId5" w:history="1">
        <w:r w:rsidR="006518FD">
          <w:rPr>
            <w:rStyle w:val="Hyperlink"/>
          </w:rPr>
          <w:t>https://www.terraform.io/docs/providers/azurerm/guides/service_principal_client_secret.html</w:t>
        </w:r>
      </w:hyperlink>
    </w:p>
    <w:p w:rsidR="006518FD" w:rsidRPr="00395697" w:rsidRDefault="006518FD" w:rsidP="003450DF">
      <w:pPr>
        <w:spacing w:after="0"/>
      </w:pPr>
    </w:p>
    <w:p w:rsidR="00920903" w:rsidRDefault="00FB0E53" w:rsidP="00FB0E53">
      <w:pPr>
        <w:pStyle w:val="ListParagraph"/>
        <w:numPr>
          <w:ilvl w:val="0"/>
          <w:numId w:val="5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Azure portal </w:t>
      </w:r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sym w:font="Wingdings" w:char="F0E0"/>
      </w: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 Azure Bash </w:t>
      </w:r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sym w:font="Wingdings" w:char="F0E0"/>
      </w: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 Create Service Principal</w:t>
      </w:r>
    </w:p>
    <w:p w:rsidR="00FB0E53" w:rsidRDefault="00E23F84" w:rsidP="00FB0E53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>
            <wp:extent cx="5937250" cy="31559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F84" w:rsidRPr="00E23F84" w:rsidRDefault="00E23F84" w:rsidP="00FB0E53">
      <w:pPr>
        <w:pStyle w:val="ListParagraph"/>
        <w:rPr>
          <w:rStyle w:val="Heading1Char"/>
          <w:rFonts w:asciiTheme="minorHAnsi" w:eastAsiaTheme="minorHAnsi" w:hAnsiTheme="minorHAnsi" w:cstheme="minorBidi"/>
          <w:b/>
          <w:color w:val="auto"/>
          <w:sz w:val="22"/>
          <w:szCs w:val="22"/>
          <w:u w:val="single"/>
        </w:rPr>
      </w:pPr>
      <w:r w:rsidRPr="00E23F84">
        <w:rPr>
          <w:rStyle w:val="Heading1Char"/>
          <w:rFonts w:asciiTheme="minorHAnsi" w:eastAsiaTheme="minorHAnsi" w:hAnsiTheme="minorHAnsi" w:cstheme="minorBidi"/>
          <w:b/>
          <w:color w:val="auto"/>
          <w:sz w:val="22"/>
          <w:szCs w:val="22"/>
          <w:u w:val="single"/>
        </w:rPr>
        <w:t>Command:</w:t>
      </w:r>
    </w:p>
    <w:p w:rsidR="00FB0E53" w:rsidRDefault="00D60E63" w:rsidP="00FB0E53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proofErr w:type="spellStart"/>
      <w:proofErr w:type="gramStart"/>
      <w:r w:rsidRPr="00D60E6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highlight w:val="yellow"/>
        </w:rPr>
        <w:t>az</w:t>
      </w:r>
      <w:proofErr w:type="spellEnd"/>
      <w:proofErr w:type="gramEnd"/>
      <w:r w:rsidRPr="00D60E6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highlight w:val="yellow"/>
        </w:rPr>
        <w:t xml:space="preserve"> ad </w:t>
      </w:r>
      <w:proofErr w:type="spellStart"/>
      <w:r w:rsidRPr="00D60E6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highlight w:val="yellow"/>
        </w:rPr>
        <w:t>sp</w:t>
      </w:r>
      <w:proofErr w:type="spellEnd"/>
      <w:r w:rsidRPr="00D60E6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highlight w:val="yellow"/>
        </w:rPr>
        <w:t xml:space="preserve"> create-for-</w:t>
      </w:r>
      <w:proofErr w:type="spellStart"/>
      <w:r w:rsidRPr="00D60E6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highlight w:val="yellow"/>
        </w:rPr>
        <w:t>rbac</w:t>
      </w:r>
      <w:proofErr w:type="spellEnd"/>
      <w:r w:rsidRPr="00D60E6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highlight w:val="yellow"/>
        </w:rPr>
        <w:t xml:space="preserve"> -n "Terraform-service-principal" --role="contributor" --scope="/subscriptions/3a42fcdd-f070-426f-8464-e64415058bcc"</w:t>
      </w:r>
    </w:p>
    <w:p w:rsidR="00FB0E53" w:rsidRDefault="00FB0E53" w:rsidP="00FB0E53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FB0E53" w:rsidRDefault="00FB0E53" w:rsidP="00FB0E53">
      <w:pPr>
        <w:pStyle w:val="ListParagraph"/>
        <w:numPr>
          <w:ilvl w:val="0"/>
          <w:numId w:val="5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Copy </w:t>
      </w:r>
      <w:proofErr w:type="spellStart"/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appId</w:t>
      </w:r>
      <w:proofErr w:type="spellEnd"/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, Password, tenant</w:t>
      </w:r>
    </w:p>
    <w:p w:rsidR="00091CFE" w:rsidRDefault="00091CFE" w:rsidP="00091CFE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300237E9" wp14:editId="134081A1">
            <wp:extent cx="5943600" cy="1563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53" w:rsidRPr="00FB0E53" w:rsidRDefault="00FB0E53" w:rsidP="00FB0E53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{</w:t>
      </w:r>
    </w:p>
    <w:p w:rsidR="00FB0E53" w:rsidRPr="00FB0E53" w:rsidRDefault="00FB0E53" w:rsidP="00FB0E53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  "</w:t>
      </w:r>
      <w:proofErr w:type="spellStart"/>
      <w:proofErr w:type="gramStart"/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appId</w:t>
      </w:r>
      <w:proofErr w:type="spellEnd"/>
      <w:proofErr w:type="gramEnd"/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": "bc7ac24b-448b-4446-8983-e8059899f010",</w:t>
      </w:r>
    </w:p>
    <w:p w:rsidR="00FB0E53" w:rsidRPr="00FB0E53" w:rsidRDefault="00FB0E53" w:rsidP="00FB0E53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  "</w:t>
      </w:r>
      <w:proofErr w:type="spellStart"/>
      <w:proofErr w:type="gramStart"/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displayName</w:t>
      </w:r>
      <w:proofErr w:type="spellEnd"/>
      <w:proofErr w:type="gramEnd"/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": "Terraform-service-principal",</w:t>
      </w:r>
    </w:p>
    <w:p w:rsidR="00FB0E53" w:rsidRPr="00FB0E53" w:rsidRDefault="00FB0E53" w:rsidP="00FB0E53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 xml:space="preserve">  "</w:t>
      </w:r>
      <w:proofErr w:type="gramStart"/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name</w:t>
      </w:r>
      <w:proofErr w:type="gramEnd"/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": "http://Terraform-service-principal",</w:t>
      </w:r>
    </w:p>
    <w:p w:rsidR="00FB0E53" w:rsidRPr="00FB0E53" w:rsidRDefault="00FB0E53" w:rsidP="00FB0E53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  "</w:t>
      </w:r>
      <w:proofErr w:type="gramStart"/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password</w:t>
      </w:r>
      <w:proofErr w:type="gramEnd"/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": "9d4c53c4-2ff9-4c49-8444-ab27e443d58e",</w:t>
      </w:r>
    </w:p>
    <w:p w:rsidR="00FB0E53" w:rsidRPr="00FB0E53" w:rsidRDefault="00FB0E53" w:rsidP="00FB0E53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  "</w:t>
      </w:r>
      <w:proofErr w:type="gramStart"/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tenant</w:t>
      </w:r>
      <w:proofErr w:type="gramEnd"/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": "7cfc78c8-378e-40a6-b974-d6a520ddada6"</w:t>
      </w:r>
    </w:p>
    <w:p w:rsidR="00FB0E53" w:rsidRDefault="00FB0E53" w:rsidP="00FB0E53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FB0E53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}</w:t>
      </w:r>
    </w:p>
    <w:p w:rsidR="00B9693F" w:rsidRDefault="00B9693F" w:rsidP="00FB0E53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FB0E53" w:rsidRDefault="00B9693F" w:rsidP="00FB0E53">
      <w:pPr>
        <w:pStyle w:val="ListParagraph"/>
        <w:numPr>
          <w:ilvl w:val="0"/>
          <w:numId w:val="5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Verify </w:t>
      </w:r>
      <w:r w:rsidR="00267718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newly created app registration in Azure AD</w:t>
      </w:r>
    </w:p>
    <w:p w:rsidR="00267718" w:rsidRDefault="00267718" w:rsidP="00267718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>
            <wp:extent cx="5937250" cy="3340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718" w:rsidRPr="00FB0E53" w:rsidRDefault="00395697" w:rsidP="00FB0E53">
      <w:pPr>
        <w:pStyle w:val="ListParagraph"/>
        <w:numPr>
          <w:ilvl w:val="0"/>
          <w:numId w:val="5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Done</w:t>
      </w:r>
    </w:p>
    <w:p w:rsidR="008963A1" w:rsidRDefault="008963A1" w:rsidP="004E7935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C2B2D" w:rsidRDefault="00B10E48" w:rsidP="00F96F50">
      <w:pPr>
        <w:pStyle w:val="Heading1"/>
        <w:rPr>
          <w:rStyle w:val="Heading1Char"/>
        </w:rPr>
      </w:pPr>
      <w:r w:rsidRPr="00F96F50">
        <w:rPr>
          <w:rStyle w:val="Heading1Char"/>
        </w:rPr>
        <w:t>Create resource group using terraform script</w:t>
      </w:r>
    </w:p>
    <w:p w:rsidR="00830695" w:rsidRPr="00830695" w:rsidRDefault="00773DB3" w:rsidP="00830695">
      <w:hyperlink r:id="rId9" w:history="1">
        <w:r w:rsidR="00830695">
          <w:rPr>
            <w:rStyle w:val="Hyperlink"/>
          </w:rPr>
          <w:t>https://www.terraform.io/docs/providers/azurerm/r/resource_group.html</w:t>
        </w:r>
      </w:hyperlink>
    </w:p>
    <w:p w:rsidR="00B10E48" w:rsidRDefault="00606C1C" w:rsidP="00F96F50">
      <w:pPr>
        <w:pStyle w:val="ListParagraph"/>
        <w:numPr>
          <w:ilvl w:val="0"/>
          <w:numId w:val="6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Visual studio code </w:t>
      </w:r>
      <w:r w:rsidRPr="00606C1C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sym w:font="Wingdings" w:char="F0E0"/>
      </w: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 create following </w:t>
      </w:r>
      <w:r w:rsidRPr="00606C1C">
        <w:rPr>
          <w:rStyle w:val="Heading1Char"/>
          <w:rFonts w:asciiTheme="minorHAnsi" w:eastAsiaTheme="minorHAnsi" w:hAnsiTheme="minorHAnsi" w:cstheme="minorBidi"/>
          <w:b/>
          <w:color w:val="auto"/>
          <w:sz w:val="22"/>
          <w:szCs w:val="22"/>
          <w:u w:val="single"/>
        </w:rPr>
        <w:t>empty</w:t>
      </w: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 xml:space="preserve"> files</w:t>
      </w:r>
      <w:r w:rsidR="00AD0519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\</w:t>
      </w:r>
    </w:p>
    <w:p w:rsidR="00AD0519" w:rsidRDefault="00AD0519" w:rsidP="00AD0519">
      <w:pPr>
        <w:pStyle w:val="ListParagraph"/>
        <w:numPr>
          <w:ilvl w:val="1"/>
          <w:numId w:val="6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Main.tf</w:t>
      </w:r>
    </w:p>
    <w:p w:rsidR="00AD0519" w:rsidRDefault="00AD0519" w:rsidP="00AD0519">
      <w:pPr>
        <w:pStyle w:val="ListParagraph"/>
        <w:numPr>
          <w:ilvl w:val="1"/>
          <w:numId w:val="6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Variables.tf</w:t>
      </w:r>
    </w:p>
    <w:p w:rsidR="00AD0519" w:rsidRDefault="00AD0519" w:rsidP="00AD0519">
      <w:pPr>
        <w:pStyle w:val="ListParagraph"/>
        <w:numPr>
          <w:ilvl w:val="1"/>
          <w:numId w:val="6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proofErr w:type="spellStart"/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Terraform.tfvars</w:t>
      </w:r>
      <w:proofErr w:type="spellEnd"/>
    </w:p>
    <w:p w:rsidR="00606C1C" w:rsidRDefault="00606C1C" w:rsidP="00F96F50">
      <w:pPr>
        <w:pStyle w:val="ListParagraph"/>
        <w:numPr>
          <w:ilvl w:val="0"/>
          <w:numId w:val="6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Update Main.tf</w:t>
      </w:r>
    </w:p>
    <w:p w:rsidR="00AD0519" w:rsidRDefault="00AB3245" w:rsidP="00AD0519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noProof/>
          <w:color w:val="auto"/>
          <w:sz w:val="22"/>
          <w:szCs w:val="22"/>
        </w:rPr>
        <w:lastRenderedPageBreak/>
        <w:drawing>
          <wp:inline distT="0" distB="0" distL="0" distR="0">
            <wp:extent cx="5937250" cy="31559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C1C" w:rsidRDefault="00606C1C" w:rsidP="00F96F50">
      <w:pPr>
        <w:pStyle w:val="ListParagraph"/>
        <w:numPr>
          <w:ilvl w:val="0"/>
          <w:numId w:val="6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Initialize Terraform</w:t>
      </w:r>
    </w:p>
    <w:p w:rsidR="00AB3179" w:rsidRDefault="00AB3179" w:rsidP="00AB3179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168CE4D5" wp14:editId="2D1D7323">
            <wp:extent cx="5943600" cy="2686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79" w:rsidRDefault="00AB3179" w:rsidP="00AB3179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06C1C" w:rsidRDefault="00606C1C" w:rsidP="00F96F50">
      <w:pPr>
        <w:pStyle w:val="ListParagraph"/>
        <w:numPr>
          <w:ilvl w:val="0"/>
          <w:numId w:val="6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Terraform plan</w:t>
      </w:r>
    </w:p>
    <w:p w:rsidR="00D614E3" w:rsidRDefault="00AB3245" w:rsidP="00D614E3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noProof/>
          <w:color w:val="auto"/>
          <w:sz w:val="22"/>
          <w:szCs w:val="22"/>
        </w:rPr>
        <w:lastRenderedPageBreak/>
        <w:drawing>
          <wp:inline distT="0" distB="0" distL="0" distR="0">
            <wp:extent cx="5937250" cy="35941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245" w:rsidRDefault="00AB3245" w:rsidP="00D614E3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06C1C" w:rsidRDefault="00606C1C" w:rsidP="00F96F50">
      <w:pPr>
        <w:pStyle w:val="ListParagraph"/>
        <w:numPr>
          <w:ilvl w:val="0"/>
          <w:numId w:val="6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Terraform apply</w:t>
      </w:r>
    </w:p>
    <w:p w:rsidR="00AB3245" w:rsidRDefault="00940D36" w:rsidP="00AB3245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>
            <wp:extent cx="5943600" cy="3803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D36" w:rsidRDefault="00940D36" w:rsidP="00AB3245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940D36" w:rsidRDefault="00940D36" w:rsidP="00F96F50">
      <w:pPr>
        <w:pStyle w:val="ListParagraph"/>
        <w:numPr>
          <w:ilvl w:val="0"/>
          <w:numId w:val="6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Verify in azure portal</w:t>
      </w:r>
    </w:p>
    <w:p w:rsidR="00FD4FA6" w:rsidRDefault="00FD4FA6" w:rsidP="00FD4FA6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noProof/>
          <w:color w:val="auto"/>
          <w:sz w:val="22"/>
          <w:szCs w:val="22"/>
        </w:rPr>
        <w:lastRenderedPageBreak/>
        <w:drawing>
          <wp:inline distT="0" distB="0" distL="0" distR="0">
            <wp:extent cx="5937250" cy="31559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D36" w:rsidRDefault="00940D36" w:rsidP="00940D36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06C1C" w:rsidRDefault="00606C1C" w:rsidP="00F96F50">
      <w:pPr>
        <w:pStyle w:val="ListParagraph"/>
        <w:numPr>
          <w:ilvl w:val="0"/>
          <w:numId w:val="6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Terraform destroy</w:t>
      </w:r>
    </w:p>
    <w:p w:rsidR="00FD4FA6" w:rsidRDefault="00CC0DA1" w:rsidP="00FD4FA6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>
            <wp:extent cx="5943600" cy="34613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FA6" w:rsidRDefault="00FD4FA6" w:rsidP="00F96F50">
      <w:pPr>
        <w:pStyle w:val="ListParagraph"/>
        <w:numPr>
          <w:ilvl w:val="0"/>
          <w:numId w:val="6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t>Verify in Azure portal</w:t>
      </w:r>
    </w:p>
    <w:p w:rsidR="00CC0DA1" w:rsidRPr="00F96F50" w:rsidRDefault="008B08EA" w:rsidP="00CC0DA1">
      <w:pPr>
        <w:pStyle w:val="ListParagraph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FF04160" wp14:editId="5F5E7A71">
            <wp:extent cx="5943600" cy="2155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48" w:rsidRPr="004E7935" w:rsidRDefault="00B10E48" w:rsidP="004E7935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B924C6" w:rsidRDefault="00B924C6" w:rsidP="009C3A05">
      <w:pPr>
        <w:pStyle w:val="Heading1"/>
        <w:rPr>
          <w:rStyle w:val="Heading1Char"/>
        </w:rPr>
      </w:pPr>
      <w:r>
        <w:rPr>
          <w:rStyle w:val="Heading1Char"/>
        </w:rPr>
        <w:t>Create Azure SQL using terraform</w:t>
      </w:r>
    </w:p>
    <w:p w:rsidR="00B924C6" w:rsidRPr="00B924C6" w:rsidRDefault="00773DB3" w:rsidP="00B924C6">
      <w:hyperlink r:id="rId17" w:history="1">
        <w:r w:rsidR="00B924C6">
          <w:rPr>
            <w:rStyle w:val="Hyperlink"/>
          </w:rPr>
          <w:t>https://www.terraform.io/docs/providers/azurerm/r/sql_database.html</w:t>
        </w:r>
      </w:hyperlink>
    </w:p>
    <w:p w:rsidR="003A45CB" w:rsidRDefault="003A45CB" w:rsidP="009C3A05">
      <w:pPr>
        <w:pStyle w:val="Heading1"/>
      </w:pPr>
      <w:r w:rsidRPr="00F64BE8">
        <w:rPr>
          <w:rStyle w:val="Heading1Char"/>
        </w:rPr>
        <w:t>Reference</w:t>
      </w:r>
    </w:p>
    <w:p w:rsidR="003A45CB" w:rsidRPr="00823B18" w:rsidRDefault="00773DB3" w:rsidP="00FD4FA6">
      <w:hyperlink r:id="rId18" w:history="1">
        <w:r w:rsidR="003A45CB" w:rsidRPr="003A45CB">
          <w:rPr>
            <w:rStyle w:val="Hyperlink"/>
          </w:rPr>
          <w:t xml:space="preserve">Skyline </w:t>
        </w:r>
        <w:proofErr w:type="spellStart"/>
        <w:r w:rsidR="003A45CB" w:rsidRPr="003A45CB">
          <w:rPr>
            <w:rStyle w:val="Hyperlink"/>
          </w:rPr>
          <w:t>youtube</w:t>
        </w:r>
        <w:proofErr w:type="spellEnd"/>
      </w:hyperlink>
    </w:p>
    <w:sectPr w:rsidR="003A45CB" w:rsidRPr="00823B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E10D40"/>
    <w:multiLevelType w:val="hybridMultilevel"/>
    <w:tmpl w:val="3730A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45AE8"/>
    <w:multiLevelType w:val="hybridMultilevel"/>
    <w:tmpl w:val="12DAA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03B04"/>
    <w:multiLevelType w:val="hybridMultilevel"/>
    <w:tmpl w:val="7A023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F574B1"/>
    <w:multiLevelType w:val="hybridMultilevel"/>
    <w:tmpl w:val="E07A2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807803"/>
    <w:multiLevelType w:val="hybridMultilevel"/>
    <w:tmpl w:val="3730A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32A49"/>
    <w:multiLevelType w:val="hybridMultilevel"/>
    <w:tmpl w:val="12DAA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0A1"/>
    <w:rsid w:val="000031B6"/>
    <w:rsid w:val="00073908"/>
    <w:rsid w:val="00081B17"/>
    <w:rsid w:val="0008596C"/>
    <w:rsid w:val="00087A9F"/>
    <w:rsid w:val="00091CFE"/>
    <w:rsid w:val="00113884"/>
    <w:rsid w:val="00267718"/>
    <w:rsid w:val="0031385C"/>
    <w:rsid w:val="003450DF"/>
    <w:rsid w:val="00357721"/>
    <w:rsid w:val="0037303F"/>
    <w:rsid w:val="003740A1"/>
    <w:rsid w:val="00392CB9"/>
    <w:rsid w:val="00395697"/>
    <w:rsid w:val="003A45CB"/>
    <w:rsid w:val="00407DB2"/>
    <w:rsid w:val="004935FA"/>
    <w:rsid w:val="004C6D8B"/>
    <w:rsid w:val="004E7935"/>
    <w:rsid w:val="00575555"/>
    <w:rsid w:val="005C53AD"/>
    <w:rsid w:val="005D1296"/>
    <w:rsid w:val="005F55F1"/>
    <w:rsid w:val="005F6B80"/>
    <w:rsid w:val="00606C1C"/>
    <w:rsid w:val="006518FD"/>
    <w:rsid w:val="006525E3"/>
    <w:rsid w:val="00691042"/>
    <w:rsid w:val="006A2161"/>
    <w:rsid w:val="006F228A"/>
    <w:rsid w:val="00705D87"/>
    <w:rsid w:val="00773DB3"/>
    <w:rsid w:val="00823B18"/>
    <w:rsid w:val="00830695"/>
    <w:rsid w:val="008963A1"/>
    <w:rsid w:val="008B08EA"/>
    <w:rsid w:val="008F1F98"/>
    <w:rsid w:val="00920903"/>
    <w:rsid w:val="00940D36"/>
    <w:rsid w:val="009535DB"/>
    <w:rsid w:val="00995899"/>
    <w:rsid w:val="009C3A05"/>
    <w:rsid w:val="009E1684"/>
    <w:rsid w:val="00A308A3"/>
    <w:rsid w:val="00A409B5"/>
    <w:rsid w:val="00A42D15"/>
    <w:rsid w:val="00AB3179"/>
    <w:rsid w:val="00AB3245"/>
    <w:rsid w:val="00AC2B2D"/>
    <w:rsid w:val="00AD0519"/>
    <w:rsid w:val="00B10E48"/>
    <w:rsid w:val="00B44AFD"/>
    <w:rsid w:val="00B924C6"/>
    <w:rsid w:val="00B9693F"/>
    <w:rsid w:val="00C26D8B"/>
    <w:rsid w:val="00C3239E"/>
    <w:rsid w:val="00C4661B"/>
    <w:rsid w:val="00CC0DA1"/>
    <w:rsid w:val="00CC6625"/>
    <w:rsid w:val="00D35EAF"/>
    <w:rsid w:val="00D5228D"/>
    <w:rsid w:val="00D60E63"/>
    <w:rsid w:val="00D614E3"/>
    <w:rsid w:val="00D771C7"/>
    <w:rsid w:val="00E23F84"/>
    <w:rsid w:val="00E775B3"/>
    <w:rsid w:val="00F64BE8"/>
    <w:rsid w:val="00F76CDD"/>
    <w:rsid w:val="00F96F50"/>
    <w:rsid w:val="00FA588C"/>
    <w:rsid w:val="00FA7375"/>
    <w:rsid w:val="00FB0E53"/>
    <w:rsid w:val="00FD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11A07"/>
  <w15:chartTrackingRefBased/>
  <w15:docId w15:val="{FDDE6B1C-EA76-4E0C-AD33-D97C6E8AB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2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39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3B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3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D12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D12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39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A45C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64B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3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388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13884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113884"/>
  </w:style>
  <w:style w:type="character" w:customStyle="1" w:styleId="s2">
    <w:name w:val="s2"/>
    <w:basedOn w:val="DefaultParagraphFont"/>
    <w:rsid w:val="00113884"/>
  </w:style>
  <w:style w:type="character" w:styleId="FollowedHyperlink">
    <w:name w:val="FollowedHyperlink"/>
    <w:basedOn w:val="DefaultParagraphFont"/>
    <w:uiPriority w:val="99"/>
    <w:semiHidden/>
    <w:unhideWhenUsed/>
    <w:rsid w:val="00FA73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9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cDjYRmKYOCc&amp;list=PLD7svyKaquTlE9dErhMazFhWbSSCfMP_4&amp;index=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terraform.io/docs/providers/azurerm/r/sql_databas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terraform.io/docs/providers/azurerm/guides/service_principal_client_secret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erraform.io/docs/providers/azurerm/r/resource_group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1167</TotalTime>
  <Pages>6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Nidhish T</dc:creator>
  <cp:keywords/>
  <dc:description/>
  <cp:lastModifiedBy>Nidhish T</cp:lastModifiedBy>
  <cp:revision>73</cp:revision>
  <dcterms:created xsi:type="dcterms:W3CDTF">2020-03-16T09:32:00Z</dcterms:created>
  <dcterms:modified xsi:type="dcterms:W3CDTF">2020-03-17T11:58:00Z</dcterms:modified>
</cp:coreProperties>
</file>