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680A" w14:textId="62B0F3B9" w:rsidR="00C85AED" w:rsidRPr="00F06B3C" w:rsidRDefault="006F442F">
      <w:pPr>
        <w:rPr>
          <w:b/>
          <w:bCs/>
          <w:sz w:val="28"/>
          <w:szCs w:val="28"/>
        </w:rPr>
      </w:pPr>
      <w:r w:rsidRPr="00F06B3C">
        <w:rPr>
          <w:b/>
          <w:bCs/>
          <w:sz w:val="28"/>
          <w:szCs w:val="28"/>
        </w:rPr>
        <w:t>Report for Outcome</w:t>
      </w:r>
      <w:r w:rsidR="00F1717C" w:rsidRPr="00F06B3C">
        <w:rPr>
          <w:b/>
          <w:bCs/>
          <w:sz w:val="28"/>
          <w:szCs w:val="28"/>
        </w:rPr>
        <w:t xml:space="preserve"> of events</w:t>
      </w:r>
      <w:r w:rsidRPr="00F06B3C">
        <w:rPr>
          <w:b/>
          <w:bCs/>
          <w:sz w:val="28"/>
          <w:szCs w:val="28"/>
        </w:rPr>
        <w:t xml:space="preserve"> with respect to years for crowdfunding activity:</w:t>
      </w:r>
    </w:p>
    <w:p w14:paraId="2A98AAF2" w14:textId="77777777" w:rsidR="006F442F" w:rsidRPr="00F06B3C" w:rsidRDefault="006F442F">
      <w:pPr>
        <w:rPr>
          <w:b/>
          <w:bCs/>
          <w:sz w:val="28"/>
          <w:szCs w:val="28"/>
        </w:rPr>
      </w:pPr>
    </w:p>
    <w:p w14:paraId="794729F9" w14:textId="77777777" w:rsidR="00D354C3" w:rsidRPr="00F06B3C" w:rsidRDefault="00D354C3" w:rsidP="00D354C3">
      <w:pPr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F06B3C">
        <w:rPr>
          <w:b/>
          <w:bCs/>
          <w:sz w:val="28"/>
          <w:szCs w:val="28"/>
          <w:u w:val="single"/>
        </w:rPr>
        <w:t>Given the provided data, what are three conclusions that we can draw about crowdfunding campaigns?</w:t>
      </w:r>
    </w:p>
    <w:p w14:paraId="1DF526F2" w14:textId="77777777" w:rsidR="00D354C3" w:rsidRPr="00F06B3C" w:rsidRDefault="00D354C3">
      <w:pPr>
        <w:rPr>
          <w:b/>
          <w:bCs/>
          <w:sz w:val="28"/>
          <w:szCs w:val="28"/>
        </w:rPr>
      </w:pPr>
    </w:p>
    <w:p w14:paraId="1FCFFFB5" w14:textId="77777777" w:rsidR="00D354C3" w:rsidRPr="00F06B3C" w:rsidRDefault="00D354C3">
      <w:pPr>
        <w:rPr>
          <w:b/>
          <w:bCs/>
          <w:sz w:val="28"/>
          <w:szCs w:val="28"/>
        </w:rPr>
      </w:pPr>
    </w:p>
    <w:p w14:paraId="476546FC" w14:textId="1AC3672C" w:rsidR="006F442F" w:rsidRPr="00F06B3C" w:rsidRDefault="00E10A52" w:rsidP="00E10A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6B3C">
        <w:rPr>
          <w:sz w:val="28"/>
          <w:szCs w:val="28"/>
        </w:rPr>
        <w:t>Every year there were less than 10 cancelled events each month.</w:t>
      </w:r>
    </w:p>
    <w:p w14:paraId="62778F4A" w14:textId="254FE7E1" w:rsidR="00E10A52" w:rsidRPr="00F06B3C" w:rsidRDefault="00E10A52" w:rsidP="00E10A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6B3C">
        <w:rPr>
          <w:sz w:val="28"/>
          <w:szCs w:val="28"/>
        </w:rPr>
        <w:t>Every year there were more than 50 successful events in the month of June and July.</w:t>
      </w:r>
    </w:p>
    <w:p w14:paraId="6CF90734" w14:textId="60C2778D" w:rsidR="00E10A52" w:rsidRPr="00F06B3C" w:rsidRDefault="00D354C3" w:rsidP="00E10A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6B3C">
        <w:rPr>
          <w:sz w:val="28"/>
          <w:szCs w:val="28"/>
        </w:rPr>
        <w:t xml:space="preserve">In the month of </w:t>
      </w:r>
      <w:r w:rsidR="00275051" w:rsidRPr="00F06B3C">
        <w:rPr>
          <w:sz w:val="28"/>
          <w:szCs w:val="28"/>
        </w:rPr>
        <w:t>August,</w:t>
      </w:r>
      <w:r w:rsidRPr="00F06B3C">
        <w:rPr>
          <w:sz w:val="28"/>
          <w:szCs w:val="28"/>
        </w:rPr>
        <w:t xml:space="preserve"> number of successful and failed events were very close to each other every year.</w:t>
      </w:r>
    </w:p>
    <w:p w14:paraId="6F74447D" w14:textId="77777777" w:rsidR="00D354C3" w:rsidRPr="00F06B3C" w:rsidRDefault="00D354C3" w:rsidP="00D354C3">
      <w:pPr>
        <w:rPr>
          <w:sz w:val="28"/>
          <w:szCs w:val="28"/>
        </w:rPr>
      </w:pPr>
    </w:p>
    <w:p w14:paraId="6B062057" w14:textId="77777777" w:rsidR="00D354C3" w:rsidRPr="00F06B3C" w:rsidRDefault="00D354C3" w:rsidP="00D354C3">
      <w:pPr>
        <w:numPr>
          <w:ilvl w:val="0"/>
          <w:numId w:val="4"/>
        </w:numPr>
        <w:rPr>
          <w:sz w:val="28"/>
          <w:szCs w:val="28"/>
          <w:u w:val="single"/>
        </w:rPr>
      </w:pPr>
      <w:r w:rsidRPr="00F06B3C">
        <w:rPr>
          <w:sz w:val="28"/>
          <w:szCs w:val="28"/>
          <w:u w:val="single"/>
        </w:rPr>
        <w:t>What are some limitations of this dataset?</w:t>
      </w:r>
    </w:p>
    <w:p w14:paraId="548CDE64" w14:textId="77777777" w:rsidR="00D354C3" w:rsidRPr="00F06B3C" w:rsidRDefault="00D354C3" w:rsidP="00D354C3">
      <w:pPr>
        <w:rPr>
          <w:sz w:val="28"/>
          <w:szCs w:val="28"/>
        </w:rPr>
      </w:pPr>
    </w:p>
    <w:p w14:paraId="369DD875" w14:textId="59828744" w:rsidR="006D41A5" w:rsidRPr="00F06B3C" w:rsidRDefault="006D41A5" w:rsidP="0027505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06B3C">
        <w:rPr>
          <w:sz w:val="28"/>
          <w:szCs w:val="28"/>
        </w:rPr>
        <w:t xml:space="preserve">The markers to decide the outcome for events are relative and the those might be distinct for different scenarios. </w:t>
      </w:r>
    </w:p>
    <w:p w14:paraId="408174DC" w14:textId="3495B925" w:rsidR="00275051" w:rsidRPr="00F06B3C" w:rsidRDefault="00F1717C" w:rsidP="0027505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06B3C">
        <w:rPr>
          <w:sz w:val="28"/>
          <w:szCs w:val="28"/>
        </w:rPr>
        <w:t>This data can be secondary so reliability of the data can be less.</w:t>
      </w:r>
    </w:p>
    <w:p w14:paraId="2B6C8231" w14:textId="77777777" w:rsidR="00D354C3" w:rsidRPr="00F06B3C" w:rsidRDefault="00D354C3" w:rsidP="00D354C3">
      <w:pPr>
        <w:rPr>
          <w:sz w:val="28"/>
          <w:szCs w:val="28"/>
        </w:rPr>
      </w:pPr>
    </w:p>
    <w:p w14:paraId="2254EB1B" w14:textId="77777777" w:rsidR="00D354C3" w:rsidRPr="00F06B3C" w:rsidRDefault="00D354C3" w:rsidP="00D354C3">
      <w:pPr>
        <w:rPr>
          <w:sz w:val="28"/>
          <w:szCs w:val="28"/>
        </w:rPr>
      </w:pPr>
    </w:p>
    <w:p w14:paraId="6BA0BAED" w14:textId="77777777" w:rsidR="00D354C3" w:rsidRPr="00F06B3C" w:rsidRDefault="00D354C3" w:rsidP="00D354C3">
      <w:pPr>
        <w:rPr>
          <w:sz w:val="28"/>
          <w:szCs w:val="28"/>
        </w:rPr>
      </w:pPr>
    </w:p>
    <w:p w14:paraId="1C538212" w14:textId="77777777" w:rsidR="00D354C3" w:rsidRPr="00F06B3C" w:rsidRDefault="00D354C3" w:rsidP="00D354C3">
      <w:pPr>
        <w:rPr>
          <w:sz w:val="28"/>
          <w:szCs w:val="28"/>
        </w:rPr>
      </w:pPr>
    </w:p>
    <w:p w14:paraId="1F457DBC" w14:textId="1701D0B2" w:rsidR="00D354C3" w:rsidRPr="00F06B3C" w:rsidRDefault="00D354C3" w:rsidP="00D354C3">
      <w:pPr>
        <w:numPr>
          <w:ilvl w:val="0"/>
          <w:numId w:val="5"/>
        </w:numPr>
        <w:rPr>
          <w:sz w:val="28"/>
          <w:szCs w:val="28"/>
          <w:u w:val="single"/>
        </w:rPr>
      </w:pPr>
      <w:r w:rsidRPr="00F06B3C">
        <w:rPr>
          <w:sz w:val="28"/>
          <w:szCs w:val="28"/>
          <w:u w:val="single"/>
        </w:rPr>
        <w:t>What are some other possible tables and/or graphs that we could create, and what additional value would they provide?</w:t>
      </w:r>
    </w:p>
    <w:p w14:paraId="6BC9B6A3" w14:textId="77777777" w:rsidR="00275051" w:rsidRPr="00F06B3C" w:rsidRDefault="00275051" w:rsidP="00275051">
      <w:pPr>
        <w:ind w:left="720"/>
        <w:rPr>
          <w:sz w:val="28"/>
          <w:szCs w:val="28"/>
          <w:u w:val="single"/>
        </w:rPr>
      </w:pPr>
    </w:p>
    <w:p w14:paraId="793EE602" w14:textId="1FEF8843" w:rsidR="00275051" w:rsidRPr="00F06B3C" w:rsidRDefault="00275051" w:rsidP="00275051">
      <w:pPr>
        <w:pStyle w:val="ListParagraph"/>
        <w:ind w:left="1440"/>
        <w:rPr>
          <w:sz w:val="28"/>
          <w:szCs w:val="28"/>
        </w:rPr>
      </w:pPr>
      <w:r w:rsidRPr="00F06B3C">
        <w:rPr>
          <w:sz w:val="28"/>
          <w:szCs w:val="28"/>
        </w:rPr>
        <w:t xml:space="preserve">The other type of charts can be Pie Chart, Column </w:t>
      </w:r>
      <w:proofErr w:type="gramStart"/>
      <w:r w:rsidRPr="00F06B3C">
        <w:rPr>
          <w:sz w:val="28"/>
          <w:szCs w:val="28"/>
        </w:rPr>
        <w:t>chart ,</w:t>
      </w:r>
      <w:proofErr w:type="gramEnd"/>
      <w:r w:rsidRPr="00F06B3C">
        <w:rPr>
          <w:sz w:val="28"/>
          <w:szCs w:val="28"/>
        </w:rPr>
        <w:t xml:space="preserve"> stacked Bar Chart etc. They can provide a different and better view of the data. Like in this case </w:t>
      </w:r>
      <w:proofErr w:type="gramStart"/>
      <w:r w:rsidRPr="00F06B3C">
        <w:rPr>
          <w:sz w:val="28"/>
          <w:szCs w:val="28"/>
        </w:rPr>
        <w:t>With</w:t>
      </w:r>
      <w:proofErr w:type="gramEnd"/>
      <w:r w:rsidRPr="00F06B3C">
        <w:rPr>
          <w:sz w:val="28"/>
          <w:szCs w:val="28"/>
        </w:rPr>
        <w:t xml:space="preserve"> the stacked bar chart we can see direct comparison of out comes in each month every year.</w:t>
      </w:r>
    </w:p>
    <w:p w14:paraId="131EA1E2" w14:textId="77777777" w:rsidR="00F06B3C" w:rsidRPr="00F06B3C" w:rsidRDefault="00F06B3C" w:rsidP="00F06B3C">
      <w:pPr>
        <w:rPr>
          <w:sz w:val="28"/>
          <w:szCs w:val="28"/>
        </w:rPr>
      </w:pPr>
    </w:p>
    <w:p w14:paraId="02BEDFFC" w14:textId="77777777" w:rsidR="00F06B3C" w:rsidRPr="00F06B3C" w:rsidRDefault="00F06B3C" w:rsidP="00F06B3C">
      <w:pPr>
        <w:rPr>
          <w:sz w:val="28"/>
          <w:szCs w:val="28"/>
        </w:rPr>
      </w:pPr>
    </w:p>
    <w:p w14:paraId="6C0EBB0D" w14:textId="77777777" w:rsidR="00F06B3C" w:rsidRPr="00F06B3C" w:rsidRDefault="00F06B3C" w:rsidP="00F06B3C">
      <w:pPr>
        <w:rPr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06B3C" w:rsidRPr="00F06B3C" w14:paraId="10671B32" w14:textId="77777777" w:rsidTr="00F06B3C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E95B5AA" w14:textId="77777777" w:rsidR="00F06B3C" w:rsidRPr="00F06B3C" w:rsidRDefault="00F06B3C" w:rsidP="00F06B3C">
            <w:pPr>
              <w:rPr>
                <w:sz w:val="28"/>
                <w:szCs w:val="28"/>
                <w:highlight w:val="cyan"/>
              </w:rPr>
            </w:pPr>
            <w:r w:rsidRPr="00F06B3C">
              <w:rPr>
                <w:b/>
                <w:bCs/>
                <w:sz w:val="28"/>
                <w:szCs w:val="28"/>
                <w:highlight w:val="cyan"/>
              </w:rPr>
              <w:t>Statistical Analysis:</w:t>
            </w:r>
          </w:p>
        </w:tc>
      </w:tr>
      <w:tr w:rsidR="00F06B3C" w:rsidRPr="00F06B3C" w14:paraId="14541462" w14:textId="77777777" w:rsidTr="00F06B3C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E8AF7DF" w14:textId="77777777" w:rsidR="00F06B3C" w:rsidRPr="00F06B3C" w:rsidRDefault="00F06B3C" w:rsidP="00F06B3C">
            <w:pPr>
              <w:rPr>
                <w:sz w:val="28"/>
                <w:szCs w:val="28"/>
                <w:highlight w:val="cyan"/>
              </w:rPr>
            </w:pPr>
          </w:p>
        </w:tc>
      </w:tr>
      <w:tr w:rsidR="00F06B3C" w:rsidRPr="00F06B3C" w14:paraId="7CAFB714" w14:textId="77777777" w:rsidTr="00F06B3C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89EBC6E" w14:textId="77777777" w:rsidR="00F06B3C" w:rsidRPr="00F06B3C" w:rsidRDefault="00F06B3C" w:rsidP="00F06B3C">
            <w:pPr>
              <w:rPr>
                <w:sz w:val="28"/>
                <w:szCs w:val="28"/>
                <w:highlight w:val="cyan"/>
              </w:rPr>
            </w:pPr>
            <w:r w:rsidRPr="00F06B3C">
              <w:rPr>
                <w:sz w:val="28"/>
                <w:szCs w:val="28"/>
                <w:highlight w:val="cyan"/>
              </w:rPr>
              <w:t>1.     Median summarizes the data better because of the presence of more outliers.</w:t>
            </w:r>
          </w:p>
        </w:tc>
      </w:tr>
      <w:tr w:rsidR="00F06B3C" w:rsidRPr="00F06B3C" w14:paraId="754248B9" w14:textId="77777777" w:rsidTr="00F06B3C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C0F627D" w14:textId="77777777" w:rsidR="00F06B3C" w:rsidRPr="00F06B3C" w:rsidRDefault="00F06B3C" w:rsidP="00F06B3C">
            <w:pPr>
              <w:rPr>
                <w:sz w:val="28"/>
                <w:szCs w:val="28"/>
                <w:highlight w:val="cyan"/>
              </w:rPr>
            </w:pPr>
          </w:p>
        </w:tc>
      </w:tr>
      <w:tr w:rsidR="00F06B3C" w:rsidRPr="00F06B3C" w14:paraId="39F568E5" w14:textId="77777777" w:rsidTr="00F06B3C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AECD008" w14:textId="77777777" w:rsidR="00F06B3C" w:rsidRPr="00F06B3C" w:rsidRDefault="00F06B3C" w:rsidP="00F06B3C">
            <w:pPr>
              <w:rPr>
                <w:sz w:val="28"/>
                <w:szCs w:val="28"/>
              </w:rPr>
            </w:pPr>
            <w:r w:rsidRPr="00F06B3C">
              <w:rPr>
                <w:sz w:val="28"/>
                <w:szCs w:val="28"/>
                <w:highlight w:val="cyan"/>
              </w:rPr>
              <w:t xml:space="preserve">2.     There are more variability with the successful </w:t>
            </w:r>
            <w:proofErr w:type="gramStart"/>
            <w:r w:rsidRPr="00F06B3C">
              <w:rPr>
                <w:sz w:val="28"/>
                <w:szCs w:val="28"/>
                <w:highlight w:val="cyan"/>
              </w:rPr>
              <w:t>events</w:t>
            </w:r>
            <w:proofErr w:type="gramEnd"/>
            <w:r w:rsidRPr="00F06B3C">
              <w:rPr>
                <w:sz w:val="28"/>
                <w:szCs w:val="28"/>
                <w:highlight w:val="cyan"/>
              </w:rPr>
              <w:t xml:space="preserve"> and it does make sense because of the higher variance number and more standard deviation.</w:t>
            </w:r>
          </w:p>
        </w:tc>
      </w:tr>
    </w:tbl>
    <w:p w14:paraId="63721B1F" w14:textId="77777777" w:rsidR="00F06B3C" w:rsidRPr="00F06B3C" w:rsidRDefault="00F06B3C" w:rsidP="00F06B3C">
      <w:pPr>
        <w:rPr>
          <w:sz w:val="28"/>
          <w:szCs w:val="28"/>
        </w:rPr>
      </w:pPr>
    </w:p>
    <w:sectPr w:rsidR="00F06B3C" w:rsidRPr="00F06B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F3A60" w14:textId="77777777" w:rsidR="003B6A3F" w:rsidRDefault="003B6A3F" w:rsidP="00F06B3C">
      <w:r>
        <w:separator/>
      </w:r>
    </w:p>
  </w:endnote>
  <w:endnote w:type="continuationSeparator" w:id="0">
    <w:p w14:paraId="168A2F92" w14:textId="77777777" w:rsidR="003B6A3F" w:rsidRDefault="003B6A3F" w:rsidP="00F06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16ED6" w14:textId="77777777" w:rsidR="00F06B3C" w:rsidRDefault="00F06B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0424A" w14:textId="77777777" w:rsidR="00F06B3C" w:rsidRDefault="00F06B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9FBAF" w14:textId="77777777" w:rsidR="00F06B3C" w:rsidRDefault="00F06B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A0E17" w14:textId="77777777" w:rsidR="003B6A3F" w:rsidRDefault="003B6A3F" w:rsidP="00F06B3C">
      <w:r>
        <w:separator/>
      </w:r>
    </w:p>
  </w:footnote>
  <w:footnote w:type="continuationSeparator" w:id="0">
    <w:p w14:paraId="30EC6740" w14:textId="77777777" w:rsidR="003B6A3F" w:rsidRDefault="003B6A3F" w:rsidP="00F06B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48E7F" w14:textId="77777777" w:rsidR="00F06B3C" w:rsidRDefault="00F06B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77C40" w14:textId="77777777" w:rsidR="00F06B3C" w:rsidRDefault="00F06B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E485E" w14:textId="77777777" w:rsidR="00F06B3C" w:rsidRDefault="00F06B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3721"/>
    <w:multiLevelType w:val="multilevel"/>
    <w:tmpl w:val="64F4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D4AB0"/>
    <w:multiLevelType w:val="hybridMultilevel"/>
    <w:tmpl w:val="9D369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E497E"/>
    <w:multiLevelType w:val="multilevel"/>
    <w:tmpl w:val="50C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E76E0"/>
    <w:multiLevelType w:val="hybridMultilevel"/>
    <w:tmpl w:val="27C03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249A1"/>
    <w:multiLevelType w:val="hybridMultilevel"/>
    <w:tmpl w:val="145ED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86192"/>
    <w:multiLevelType w:val="multilevel"/>
    <w:tmpl w:val="E94A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932381">
    <w:abstractNumId w:val="3"/>
  </w:num>
  <w:num w:numId="2" w16cid:durableId="272975808">
    <w:abstractNumId w:val="1"/>
  </w:num>
  <w:num w:numId="3" w16cid:durableId="281545934">
    <w:abstractNumId w:val="5"/>
  </w:num>
  <w:num w:numId="4" w16cid:durableId="1911381330">
    <w:abstractNumId w:val="0"/>
  </w:num>
  <w:num w:numId="5" w16cid:durableId="983118083">
    <w:abstractNumId w:val="2"/>
  </w:num>
  <w:num w:numId="6" w16cid:durableId="964194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2F"/>
    <w:rsid w:val="00275051"/>
    <w:rsid w:val="003B6A3F"/>
    <w:rsid w:val="006D41A5"/>
    <w:rsid w:val="006F442F"/>
    <w:rsid w:val="0080037B"/>
    <w:rsid w:val="00AF4BA5"/>
    <w:rsid w:val="00C85AED"/>
    <w:rsid w:val="00D354C3"/>
    <w:rsid w:val="00E10A52"/>
    <w:rsid w:val="00F06B3C"/>
    <w:rsid w:val="00F1717C"/>
    <w:rsid w:val="00F1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B46EE"/>
  <w15:chartTrackingRefBased/>
  <w15:docId w15:val="{198DDA39-5055-3848-B64C-406A751A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4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6B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B3C"/>
  </w:style>
  <w:style w:type="paragraph" w:styleId="Footer">
    <w:name w:val="footer"/>
    <w:basedOn w:val="Normal"/>
    <w:link w:val="FooterChar"/>
    <w:uiPriority w:val="99"/>
    <w:unhideWhenUsed/>
    <w:rsid w:val="00F06B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226</Words>
  <Characters>1077</Characters>
  <Application>Microsoft Office Word</Application>
  <DocSecurity>0</DocSecurity>
  <Lines>38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Nigam</dc:creator>
  <cp:keywords/>
  <dc:description/>
  <cp:lastModifiedBy>Himanshu Nigam</cp:lastModifiedBy>
  <cp:revision>2</cp:revision>
  <dcterms:created xsi:type="dcterms:W3CDTF">2023-08-04T20:26:00Z</dcterms:created>
  <dcterms:modified xsi:type="dcterms:W3CDTF">2023-08-08T19:54:00Z</dcterms:modified>
</cp:coreProperties>
</file>