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13BC2DE" wp14:paraId="2C078E63" wp14:textId="303BE25A">
      <w:pPr>
        <w:rPr>
          <w:b w:val="1"/>
          <w:bCs w:val="1"/>
          <w:sz w:val="32"/>
          <w:szCs w:val="32"/>
        </w:rPr>
      </w:pPr>
      <w:r w:rsidRPr="513BC2DE" w:rsidR="513BC2DE">
        <w:rPr>
          <w:b w:val="1"/>
          <w:bCs w:val="1"/>
          <w:sz w:val="32"/>
          <w:szCs w:val="32"/>
        </w:rPr>
        <w:t>Code Assessment</w:t>
      </w:r>
    </w:p>
    <w:p w:rsidR="513BC2DE" w:rsidP="513BC2DE" w:rsidRDefault="513BC2DE" w14:paraId="7BFF5830" w14:textId="6039C7B6">
      <w:pPr>
        <w:pStyle w:val="Normal"/>
        <w:rPr>
          <w:b w:val="1"/>
          <w:bCs w:val="1"/>
          <w:sz w:val="32"/>
          <w:szCs w:val="32"/>
        </w:rPr>
      </w:pPr>
      <w:r w:rsidRPr="513BC2DE" w:rsidR="513BC2DE">
        <w:rPr>
          <w:b w:val="1"/>
          <w:bCs w:val="1"/>
          <w:sz w:val="22"/>
          <w:szCs w:val="22"/>
        </w:rPr>
        <w:t>Following are the steps executed as part of the code assessment</w:t>
      </w:r>
    </w:p>
    <w:p w:rsidR="513BC2DE" w:rsidP="513BC2DE" w:rsidRDefault="513BC2DE" w14:paraId="660BA5F8" w14:textId="76A0C15B">
      <w:pPr>
        <w:pStyle w:val="ListParagraph"/>
        <w:numPr>
          <w:ilvl w:val="0"/>
          <w:numId w:val="1"/>
        </w:numPr>
        <w:rPr>
          <w:b w:val="1"/>
          <w:bCs w:val="1"/>
          <w:sz w:val="22"/>
          <w:szCs w:val="22"/>
        </w:rPr>
      </w:pPr>
      <w:r w:rsidRPr="513BC2DE" w:rsidR="513BC2DE">
        <w:rPr>
          <w:b w:val="1"/>
          <w:bCs w:val="1"/>
          <w:sz w:val="22"/>
          <w:szCs w:val="22"/>
        </w:rPr>
        <w:t>Created an EC2 instance for Jenkins and installed java and node.js</w:t>
      </w:r>
    </w:p>
    <w:p w:rsidR="513BC2DE" w:rsidP="513BC2DE" w:rsidRDefault="513BC2DE" w14:paraId="4DC7C8DB" w14:textId="0BA5730A">
      <w:pPr>
        <w:pStyle w:val="Normal"/>
        <w:ind w:left="0"/>
        <w:rPr>
          <w:b w:val="1"/>
          <w:bCs w:val="1"/>
          <w:sz w:val="22"/>
          <w:szCs w:val="22"/>
        </w:rPr>
      </w:pPr>
      <w:r w:rsidRPr="513BC2DE" w:rsidR="513BC2DE">
        <w:rPr>
          <w:b w:val="1"/>
          <w:bCs w:val="1"/>
          <w:sz w:val="22"/>
          <w:szCs w:val="22"/>
        </w:rPr>
        <w:t xml:space="preserve">             Screenshot of Node.js installation</w:t>
      </w:r>
    </w:p>
    <w:p w:rsidR="513BC2DE" w:rsidP="513BC2DE" w:rsidRDefault="513BC2DE" w14:paraId="47B8DC2D" w14:textId="6248A0E7">
      <w:pPr>
        <w:pStyle w:val="Normal"/>
        <w:ind w:left="0"/>
      </w:pPr>
      <w:r>
        <w:drawing>
          <wp:inline wp14:editId="44FA973E" wp14:anchorId="6DC519A7">
            <wp:extent cx="4572000" cy="4105275"/>
            <wp:effectExtent l="0" t="0" r="0" b="0"/>
            <wp:docPr id="769346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b282342f34b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3BC2DE" w:rsidP="513BC2DE" w:rsidRDefault="513BC2DE" w14:paraId="633A7247" w14:textId="57AFFCB3">
      <w:pPr>
        <w:pStyle w:val="ListParagraph"/>
        <w:numPr>
          <w:ilvl w:val="0"/>
          <w:numId w:val="1"/>
        </w:numPr>
        <w:rPr>
          <w:b w:val="1"/>
          <w:bCs w:val="1"/>
          <w:sz w:val="22"/>
          <w:szCs w:val="22"/>
        </w:rPr>
      </w:pPr>
      <w:r w:rsidRPr="513BC2DE" w:rsidR="513BC2DE">
        <w:rPr>
          <w:b w:val="1"/>
          <w:bCs w:val="1"/>
          <w:sz w:val="22"/>
          <w:szCs w:val="22"/>
        </w:rPr>
        <w:t xml:space="preserve">Forked the hackathon-starter into my </w:t>
      </w:r>
      <w:r w:rsidRPr="513BC2DE" w:rsidR="513BC2DE">
        <w:rPr>
          <w:b w:val="1"/>
          <w:bCs w:val="1"/>
          <w:sz w:val="22"/>
          <w:szCs w:val="22"/>
        </w:rPr>
        <w:t>github</w:t>
      </w:r>
      <w:r w:rsidRPr="513BC2DE" w:rsidR="513BC2DE">
        <w:rPr>
          <w:b w:val="1"/>
          <w:bCs w:val="1"/>
          <w:sz w:val="22"/>
          <w:szCs w:val="22"/>
        </w:rPr>
        <w:t xml:space="preserve"> repo - </w:t>
      </w:r>
      <w:hyperlink r:id="R0dd11fa3a343425b">
        <w:r w:rsidRPr="513BC2DE" w:rsidR="513BC2DE">
          <w:rPr>
            <w:rStyle w:val="Hyperlink"/>
            <w:b w:val="1"/>
            <w:bCs w:val="1"/>
            <w:sz w:val="22"/>
            <w:szCs w:val="22"/>
          </w:rPr>
          <w:t>https://github.com/nidhyamails/hackathon-starter</w:t>
        </w:r>
      </w:hyperlink>
    </w:p>
    <w:p w:rsidR="513BC2DE" w:rsidP="513BC2DE" w:rsidRDefault="513BC2DE" w14:paraId="1D62FFB5" w14:textId="422E0BF1">
      <w:pPr>
        <w:pStyle w:val="ListParagraph"/>
        <w:numPr>
          <w:ilvl w:val="0"/>
          <w:numId w:val="1"/>
        </w:numPr>
        <w:rPr>
          <w:b w:val="1"/>
          <w:bCs w:val="1"/>
          <w:sz w:val="22"/>
          <w:szCs w:val="22"/>
        </w:rPr>
      </w:pPr>
      <w:r w:rsidRPr="513BC2DE" w:rsidR="513BC2DE">
        <w:rPr>
          <w:b w:val="1"/>
          <w:bCs w:val="1"/>
          <w:sz w:val="22"/>
          <w:szCs w:val="22"/>
        </w:rPr>
        <w:t>Installed and integrate Docker into Jenkins along with plugins and setup ECR for docker on AWS.</w:t>
      </w:r>
    </w:p>
    <w:p w:rsidR="513BC2DE" w:rsidP="513BC2DE" w:rsidRDefault="513BC2DE" w14:paraId="472DF226" w14:textId="5E15A4D8">
      <w:pPr>
        <w:pStyle w:val="Normal"/>
        <w:ind w:left="0"/>
      </w:pPr>
      <w:r>
        <w:drawing>
          <wp:inline wp14:editId="75BDBD8E" wp14:anchorId="022BC147">
            <wp:extent cx="4572000" cy="3952875"/>
            <wp:effectExtent l="0" t="0" r="0" b="0"/>
            <wp:docPr id="1254307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5271df64049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3B1B" w:rsidP="60CC3B1B" w:rsidRDefault="60CC3B1B" w14:paraId="27B7F61D" w14:textId="17F9758D">
      <w:pPr>
        <w:pStyle w:val="Normal"/>
        <w:ind w:left="0"/>
      </w:pPr>
      <w:r>
        <w:drawing>
          <wp:inline wp14:editId="29E52281" wp14:anchorId="09F998CE">
            <wp:extent cx="4572000" cy="4543425"/>
            <wp:effectExtent l="0" t="0" r="0" b="0"/>
            <wp:docPr id="834568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575fb6b814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3B1B" w:rsidP="60CC3B1B" w:rsidRDefault="60CC3B1B" w14:paraId="13AB3370" w14:textId="408A5037">
      <w:pPr>
        <w:pStyle w:val="ListParagraph"/>
        <w:numPr>
          <w:ilvl w:val="0"/>
          <w:numId w:val="1"/>
        </w:numPr>
        <w:rPr/>
      </w:pPr>
      <w:r w:rsidR="60CC3B1B">
        <w:rPr/>
        <w:t>Built a docker image using the forked repo</w:t>
      </w:r>
    </w:p>
    <w:p w:rsidR="60CC3B1B" w:rsidP="60CC3B1B" w:rsidRDefault="60CC3B1B" w14:paraId="7F9457A2" w14:textId="7A80F93D">
      <w:pPr>
        <w:pStyle w:val="Normal"/>
        <w:ind w:left="0"/>
      </w:pPr>
      <w:r>
        <w:drawing>
          <wp:inline wp14:editId="7A2B5C13" wp14:anchorId="3FC95B6D">
            <wp:extent cx="4572000" cy="2809875"/>
            <wp:effectExtent l="0" t="0" r="0" b="0"/>
            <wp:docPr id="1427436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1b8a619ca646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3B1B" w:rsidP="60CC3B1B" w:rsidRDefault="60CC3B1B" w14:paraId="27BBE276" w14:textId="696EC223">
      <w:pPr>
        <w:pStyle w:val="ListParagraph"/>
        <w:numPr>
          <w:ilvl w:val="0"/>
          <w:numId w:val="1"/>
        </w:numPr>
        <w:rPr/>
      </w:pPr>
      <w:r w:rsidR="60CC3B1B">
        <w:rPr/>
        <w:t xml:space="preserve">Installed and used </w:t>
      </w:r>
      <w:r w:rsidR="60CC3B1B">
        <w:rPr/>
        <w:t>Trivy</w:t>
      </w:r>
      <w:r w:rsidR="60CC3B1B">
        <w:rPr/>
        <w:t xml:space="preserve"> to scan images as part of pipeline script – Please refer pipeline scripts in the repo for details and below is the screenshot of installation</w:t>
      </w:r>
    </w:p>
    <w:p w:rsidR="60CC3B1B" w:rsidP="60CC3B1B" w:rsidRDefault="60CC3B1B" w14:paraId="10E2BC66" w14:textId="6BFAFBFB">
      <w:pPr>
        <w:pStyle w:val="Normal"/>
        <w:ind w:left="0"/>
      </w:pPr>
      <w:r>
        <w:drawing>
          <wp:inline wp14:editId="3548C0FC" wp14:anchorId="445164F1">
            <wp:extent cx="4572000" cy="2543175"/>
            <wp:effectExtent l="0" t="0" r="0" b="0"/>
            <wp:docPr id="1532561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7b03d6e7854f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3B1B" w:rsidP="60CC3B1B" w:rsidRDefault="60CC3B1B" w14:paraId="4946D404" w14:textId="59E48C20">
      <w:pPr>
        <w:pStyle w:val="ListParagraph"/>
        <w:numPr>
          <w:ilvl w:val="0"/>
          <w:numId w:val="1"/>
        </w:numPr>
        <w:rPr/>
      </w:pPr>
      <w:r w:rsidR="60CC3B1B">
        <w:rPr/>
        <w:t xml:space="preserve">Installed and integrate </w:t>
      </w:r>
      <w:r w:rsidR="60CC3B1B">
        <w:rPr/>
        <w:t>sonarqube</w:t>
      </w:r>
      <w:r w:rsidR="60CC3B1B">
        <w:rPr/>
        <w:t xml:space="preserve"> in Jenkins for code quality check – Please refer </w:t>
      </w:r>
      <w:r w:rsidR="60CC3B1B">
        <w:rPr/>
        <w:t>pipeline</w:t>
      </w:r>
      <w:r w:rsidR="60CC3B1B">
        <w:rPr/>
        <w:t xml:space="preserve"> scripts in the repo for details</w:t>
      </w:r>
    </w:p>
    <w:p w:rsidR="60CC3B1B" w:rsidP="60CC3B1B" w:rsidRDefault="60CC3B1B" w14:paraId="332E036A" w14:textId="3B7F257B">
      <w:pPr>
        <w:pStyle w:val="ListParagraph"/>
        <w:numPr>
          <w:ilvl w:val="0"/>
          <w:numId w:val="1"/>
        </w:numPr>
        <w:rPr/>
      </w:pPr>
      <w:r w:rsidR="60CC3B1B">
        <w:rPr/>
        <w:t>Installed Kubernetes cluster using EKS</w:t>
      </w:r>
    </w:p>
    <w:p w:rsidR="60CC3B1B" w:rsidP="60CC3B1B" w:rsidRDefault="60CC3B1B" w14:paraId="4ECF9788" w14:textId="12764EE3">
      <w:pPr>
        <w:pStyle w:val="Normal"/>
        <w:ind w:left="0"/>
      </w:pPr>
      <w:r>
        <w:drawing>
          <wp:inline wp14:editId="3DAE7561" wp14:anchorId="0DB61FD9">
            <wp:extent cx="4572000" cy="2085975"/>
            <wp:effectExtent l="0" t="0" r="0" b="0"/>
            <wp:docPr id="1686674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f2fff2c70e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3B1B" w:rsidP="60CC3B1B" w:rsidRDefault="60CC3B1B" w14:paraId="3B4FAA39" w14:textId="56668801">
      <w:pPr>
        <w:pStyle w:val="ListParagraph"/>
        <w:numPr>
          <w:ilvl w:val="0"/>
          <w:numId w:val="1"/>
        </w:numPr>
        <w:rPr/>
      </w:pPr>
      <w:r w:rsidR="60CC3B1B">
        <w:rPr/>
        <w:t xml:space="preserve">Created a pipeline script to </w:t>
      </w:r>
      <w:r w:rsidR="60CC3B1B">
        <w:rPr/>
        <w:t>checkout,build,Trivy,Code</w:t>
      </w:r>
      <w:r w:rsidR="60CC3B1B">
        <w:rPr/>
        <w:t xml:space="preserve"> </w:t>
      </w:r>
      <w:r w:rsidR="60CC3B1B">
        <w:rPr/>
        <w:t>Quality ,</w:t>
      </w:r>
      <w:r w:rsidR="60CC3B1B">
        <w:rPr/>
        <w:t xml:space="preserve"> Docker Run and Deploy to K8S.</w:t>
      </w:r>
    </w:p>
    <w:p w:rsidR="60CC3B1B" w:rsidP="60CC3B1B" w:rsidRDefault="60CC3B1B" w14:paraId="6281544E" w14:textId="16B95E70">
      <w:pPr>
        <w:pStyle w:val="Normal"/>
        <w:ind w:left="0"/>
      </w:pPr>
      <w:r w:rsidR="60CC3B1B">
        <w:rPr/>
        <w:t xml:space="preserve">              Refer </w:t>
      </w:r>
      <w:r w:rsidR="60CC3B1B">
        <w:rPr/>
        <w:t>jenkinsfile</w:t>
      </w:r>
      <w:r w:rsidR="60CC3B1B">
        <w:rPr/>
        <w:t xml:space="preserve"> for pipeline script in the repo - https://github.com/nidhyamails/hackathon-starter</w:t>
      </w:r>
    </w:p>
    <w:p w:rsidR="60CC3B1B" w:rsidP="60CC3B1B" w:rsidRDefault="60CC3B1B" w14:paraId="23ACAC35" w14:textId="400772FE">
      <w:pPr>
        <w:pStyle w:val="ListParagraph"/>
        <w:numPr>
          <w:ilvl w:val="0"/>
          <w:numId w:val="1"/>
        </w:numPr>
        <w:rPr/>
      </w:pPr>
      <w:r w:rsidR="60CC3B1B">
        <w:rPr/>
        <w:t>Install MongoDB using Ansible in EC2 instance</w:t>
      </w:r>
    </w:p>
    <w:p w:rsidR="60CC3B1B" w:rsidP="60CC3B1B" w:rsidRDefault="60CC3B1B" w14:paraId="6B19FC7C" w14:textId="5228E3B2">
      <w:pPr>
        <w:pStyle w:val="Normal"/>
        <w:ind w:left="0"/>
      </w:pPr>
      <w:r>
        <w:drawing>
          <wp:inline wp14:editId="3D121431" wp14:anchorId="0108AAAD">
            <wp:extent cx="4572000" cy="2733675"/>
            <wp:effectExtent l="0" t="0" r="0" b="0"/>
            <wp:docPr id="400229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dfdebedbe848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3B1B" w:rsidP="60CC3B1B" w:rsidRDefault="60CC3B1B" w14:paraId="73600AE9" w14:textId="5102AAC4">
      <w:pPr>
        <w:pStyle w:val="Normal"/>
        <w:ind w:left="0"/>
      </w:pPr>
      <w:r>
        <w:drawing>
          <wp:inline wp14:editId="22836B0D" wp14:anchorId="3A7CBF47">
            <wp:extent cx="4572000" cy="2095500"/>
            <wp:effectExtent l="0" t="0" r="0" b="0"/>
            <wp:docPr id="1113542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d0da4578048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3B1B" w:rsidP="60CC3B1B" w:rsidRDefault="60CC3B1B" w14:paraId="5C722068" w14:textId="404580F7">
      <w:pPr>
        <w:pStyle w:val="Normal"/>
        <w:ind w:left="0"/>
      </w:pPr>
      <w:r w:rsidR="60CC3B1B">
        <w:rPr/>
        <w:t xml:space="preserve"> </w:t>
      </w:r>
    </w:p>
    <w:p w:rsidR="60CC3B1B" w:rsidP="60CC3B1B" w:rsidRDefault="60CC3B1B" w14:paraId="5FF37DF9" w14:textId="7599F1CD">
      <w:pPr>
        <w:pStyle w:val="ListParagraph"/>
        <w:numPr>
          <w:ilvl w:val="0"/>
          <w:numId w:val="1"/>
        </w:numPr>
        <w:rPr/>
      </w:pPr>
      <w:r w:rsidR="60CC3B1B">
        <w:rPr/>
        <w:t xml:space="preserve">Created an EC2 instance using Terraform – Please refer the </w:t>
      </w:r>
      <w:r w:rsidR="60CC3B1B">
        <w:rPr/>
        <w:t>github</w:t>
      </w:r>
      <w:r w:rsidR="60CC3B1B">
        <w:rPr/>
        <w:t xml:space="preserve"> repo - </w:t>
      </w:r>
      <w:hyperlink r:id="R460bea156cbc4918">
        <w:r w:rsidRPr="60CC3B1B" w:rsidR="60CC3B1B">
          <w:rPr>
            <w:rStyle w:val="Hyperlink"/>
          </w:rPr>
          <w:t>https://github.com/nidhyamails/terraform-code-assessment</w:t>
        </w:r>
      </w:hyperlink>
    </w:p>
    <w:p w:rsidR="60CC3B1B" w:rsidP="60CC3B1B" w:rsidRDefault="60CC3B1B" w14:paraId="08E59F75" w14:textId="0E533EFE">
      <w:pPr>
        <w:pStyle w:val="Normal"/>
        <w:ind w:left="0"/>
      </w:pPr>
      <w:r>
        <w:drawing>
          <wp:inline wp14:editId="40FBF545" wp14:anchorId="4F0B872A">
            <wp:extent cx="4572000" cy="2590800"/>
            <wp:effectExtent l="0" t="0" r="0" b="0"/>
            <wp:docPr id="136918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c9ab013e3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3B1B" w:rsidP="60CC3B1B" w:rsidRDefault="60CC3B1B" w14:paraId="70E7EC78" w14:textId="74B72C72">
      <w:pPr>
        <w:pStyle w:val="Normal"/>
        <w:ind w:left="0"/>
      </w:pPr>
      <w:r>
        <w:drawing>
          <wp:inline wp14:editId="0E7C742A" wp14:anchorId="49D6724D">
            <wp:extent cx="4572000" cy="1295400"/>
            <wp:effectExtent l="0" t="0" r="0" b="0"/>
            <wp:docPr id="914210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eaedd606b146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9ce78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5BD1FC"/>
    <w:rsid w:val="2A5BD1FC"/>
    <w:rsid w:val="513BC2DE"/>
    <w:rsid w:val="60CC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BD1FC"/>
  <w15:chartTrackingRefBased/>
  <w15:docId w15:val="{9503B637-BDA8-46DA-BBA2-F2C1A49FF05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95b282342f34b1e" /><Relationship Type="http://schemas.openxmlformats.org/officeDocument/2006/relationships/hyperlink" Target="https://github.com/nidhyamails/hackathon-starter" TargetMode="External" Id="R0dd11fa3a343425b" /><Relationship Type="http://schemas.openxmlformats.org/officeDocument/2006/relationships/numbering" Target="numbering.xml" Id="R2a6ff5aa828b4325" /><Relationship Type="http://schemas.openxmlformats.org/officeDocument/2006/relationships/image" Target="/media/image3.png" Id="R6c95271df6404980" /><Relationship Type="http://schemas.openxmlformats.org/officeDocument/2006/relationships/image" Target="/media/image4.png" Id="R71575fb6b81440f1" /><Relationship Type="http://schemas.openxmlformats.org/officeDocument/2006/relationships/image" Target="/media/image5.png" Id="Rf41b8a619ca646a9" /><Relationship Type="http://schemas.openxmlformats.org/officeDocument/2006/relationships/image" Target="/media/image6.png" Id="R567b03d6e7854fd8" /><Relationship Type="http://schemas.openxmlformats.org/officeDocument/2006/relationships/image" Target="/media/image7.png" Id="R98f2fff2c70e4095" /><Relationship Type="http://schemas.openxmlformats.org/officeDocument/2006/relationships/image" Target="/media/image8.png" Id="Re0dfdebedbe848b6" /><Relationship Type="http://schemas.openxmlformats.org/officeDocument/2006/relationships/image" Target="/media/image9.png" Id="R8f9d0da45780487f" /><Relationship Type="http://schemas.openxmlformats.org/officeDocument/2006/relationships/hyperlink" Target="https://github.com/nidhyamails/terraform-code-assessment" TargetMode="External" Id="R460bea156cbc4918" /><Relationship Type="http://schemas.openxmlformats.org/officeDocument/2006/relationships/image" Target="/media/imagea.png" Id="Ref2c9ab013e3462b" /><Relationship Type="http://schemas.openxmlformats.org/officeDocument/2006/relationships/image" Target="/media/imageb.png" Id="R75eaedd606b1463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2023-07-20T23:46:43.7277937Z</dcterms:created>
  <dcterms:modified xsi:type="dcterms:W3CDTF">2023-07-21T00:34:20.3015291Z</dcterms:modified>
  <dc:creator>Nidhya Murugesan</dc:creator>
  <lastModifiedBy>Nidhya Murugesan</lastModifiedBy>
</coreProperties>
</file>