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C7" w:rsidRPr="00C443C7" w:rsidRDefault="00C443C7" w:rsidP="00C443C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Nidia Vanessa Chávez Rendón</w:t>
      </w:r>
    </w:p>
    <w:p w:rsidR="00C443C7" w:rsidRDefault="00C443C7" w:rsidP="00C443C7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Práctica 2: Manejo de Ramas con Git.</w:t>
      </w:r>
    </w:p>
    <w:p w:rsidR="00C443C7" w:rsidRDefault="00C443C7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Objetivo: Entender el flujo de trabajo de las ramas en Git y practicar los conceptos.</w:t>
      </w:r>
    </w:p>
    <w:p w:rsidR="00C443C7" w:rsidRDefault="00C443C7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</w:t>
      </w:r>
      <w:r w:rsidR="00EF21AA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o 1: Crear repositorio</w:t>
      </w:r>
    </w:p>
    <w:p w:rsidR="00EF21AA" w:rsidRDefault="00EF21AA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 2: Clonar el repositorio:</w:t>
      </w:r>
    </w:p>
    <w:p w:rsidR="00EF21AA" w:rsidRDefault="00EF21AA" w:rsidP="00EF21A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0ED666C" wp14:editId="5C7555A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AA" w:rsidRDefault="00EF21AA" w:rsidP="0062134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Paso 3: Cambiar rama, cd ramas3A</w:t>
      </w:r>
      <w:r w:rsidR="0062134E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62134E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="0062134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2134E">
        <w:rPr>
          <w:rFonts w:ascii="Arial" w:hAnsi="Arial" w:cs="Arial"/>
          <w:sz w:val="24"/>
          <w:szCs w:val="24"/>
          <w:lang w:val="es-ES"/>
        </w:rPr>
        <w:t>checkout</w:t>
      </w:r>
      <w:proofErr w:type="spellEnd"/>
      <w:r w:rsidR="0062134E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62134E">
        <w:rPr>
          <w:rFonts w:ascii="Arial" w:hAnsi="Arial" w:cs="Arial"/>
          <w:sz w:val="24"/>
          <w:szCs w:val="24"/>
          <w:lang w:val="es-ES"/>
        </w:rPr>
        <w:t>nombrerama</w:t>
      </w:r>
      <w:proofErr w:type="spellEnd"/>
      <w:r w:rsidR="0062134E">
        <w:rPr>
          <w:rFonts w:ascii="Arial" w:hAnsi="Arial" w:cs="Arial"/>
          <w:sz w:val="24"/>
          <w:szCs w:val="24"/>
          <w:lang w:val="es-ES"/>
        </w:rPr>
        <w:t>)</w:t>
      </w:r>
    </w:p>
    <w:p w:rsidR="0062134E" w:rsidRPr="00C443C7" w:rsidRDefault="0062134E" w:rsidP="0029774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73EAFDC" wp14:editId="4DDCB56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34E" w:rsidRPr="00C4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C7"/>
    <w:rsid w:val="0029774B"/>
    <w:rsid w:val="005437AD"/>
    <w:rsid w:val="0062134E"/>
    <w:rsid w:val="00BE3D7F"/>
    <w:rsid w:val="00C443C7"/>
    <w:rsid w:val="00E36D99"/>
    <w:rsid w:val="00E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B548"/>
  <w15:chartTrackingRefBased/>
  <w15:docId w15:val="{26008EC9-3C28-4198-AC0A-931C3FC2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VANESSA CHAVEZ RENDON</dc:creator>
  <cp:keywords/>
  <dc:description/>
  <cp:lastModifiedBy>NIDIA VANESSA CHAVEZ RENDON</cp:lastModifiedBy>
  <cp:revision>2</cp:revision>
  <dcterms:created xsi:type="dcterms:W3CDTF">2023-09-19T15:14:00Z</dcterms:created>
  <dcterms:modified xsi:type="dcterms:W3CDTF">2023-09-19T21:31:00Z</dcterms:modified>
</cp:coreProperties>
</file>