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64" w:rsidRPr="00F16BAC" w:rsidRDefault="00423051" w:rsidP="006F3E71">
      <w:pPr>
        <w:ind w:firstLine="708"/>
      </w:pPr>
      <w:r>
        <w:t>Написать программу, которая позволяет вносить количество баллов, набранных учащимся по разным учебным дисциплинам и  просматривать их. Количество учебных дисциплин вводить с консоли в программе.</w:t>
      </w:r>
      <w:r w:rsidR="00D003AB">
        <w:t xml:space="preserve"> </w:t>
      </w:r>
      <w:r w:rsidR="005D115F">
        <w:t xml:space="preserve"> </w:t>
      </w:r>
      <w:r w:rsidR="006F74FF">
        <w:t xml:space="preserve">Названия </w:t>
      </w:r>
      <w:proofErr w:type="spellStart"/>
      <w:r w:rsidR="006F74FF">
        <w:t>уч</w:t>
      </w:r>
      <w:proofErr w:type="spellEnd"/>
      <w:r w:rsidR="006F74FF">
        <w:t>. дисциплин в</w:t>
      </w:r>
      <w:r w:rsidR="00D6547C">
        <w:t>в</w:t>
      </w:r>
      <w:r w:rsidR="006F74FF">
        <w:t>одятся во время внесения количества набранных баллов. Фамилия, имя новых</w:t>
      </w:r>
      <w:r w:rsidR="005D115F">
        <w:t xml:space="preserve"> учащи</w:t>
      </w:r>
      <w:r w:rsidR="006F74FF">
        <w:t>х</w:t>
      </w:r>
      <w:r w:rsidR="005D115F">
        <w:t>ся добавляются по запросу пользователя.</w:t>
      </w:r>
      <w:r w:rsidR="006F74FF">
        <w:t xml:space="preserve"> Сделать сортировку  студентов по количеству набранных баллов по конкретному предмету, сортировку студентов по среднему балу по всем предметам.  </w:t>
      </w:r>
    </w:p>
    <w:p w:rsidR="00F16BAC" w:rsidRPr="00F16BAC" w:rsidRDefault="00F16BAC" w:rsidP="006F3E71">
      <w:pPr>
        <w:ind w:firstLine="708"/>
      </w:pPr>
    </w:p>
    <w:p w:rsidR="00F16BAC" w:rsidRPr="00F16BAC" w:rsidRDefault="00F16BAC" w:rsidP="006F3E71">
      <w:pPr>
        <w:ind w:firstLine="708"/>
      </w:pPr>
      <w:r w:rsidRPr="00F16BAC">
        <w:t>Во время выделения динамической памяти под массив объектов класса создаются конструкторы.</w:t>
      </w:r>
    </w:p>
    <w:sectPr w:rsidR="00F16BAC" w:rsidRPr="00F16BAC" w:rsidSect="00F42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423051"/>
    <w:rsid w:val="00245D82"/>
    <w:rsid w:val="00423051"/>
    <w:rsid w:val="005D115F"/>
    <w:rsid w:val="006F3E71"/>
    <w:rsid w:val="006F74FF"/>
    <w:rsid w:val="00B05653"/>
    <w:rsid w:val="00B25E04"/>
    <w:rsid w:val="00D003AB"/>
    <w:rsid w:val="00D6547C"/>
    <w:rsid w:val="00F16BAC"/>
    <w:rsid w:val="00F4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nidip</cp:lastModifiedBy>
  <cp:revision>6</cp:revision>
  <dcterms:created xsi:type="dcterms:W3CDTF">2022-10-09T09:13:00Z</dcterms:created>
  <dcterms:modified xsi:type="dcterms:W3CDTF">2023-05-01T17:48:00Z</dcterms:modified>
</cp:coreProperties>
</file>