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AB7E" w14:textId="77777777" w:rsidR="00010437" w:rsidRPr="00010437" w:rsidRDefault="00010437" w:rsidP="00010437">
      <w:pPr>
        <w:rPr>
          <w:b/>
          <w:bCs/>
        </w:rPr>
      </w:pPr>
      <w:r w:rsidRPr="00010437">
        <w:rPr>
          <w:b/>
          <w:bCs/>
        </w:rPr>
        <w:t>Delmål</w:t>
      </w:r>
    </w:p>
    <w:p w14:paraId="4F9EDB70" w14:textId="77777777" w:rsidR="00010437" w:rsidRPr="00010437" w:rsidRDefault="00010437" w:rsidP="00010437">
      <w:r w:rsidRPr="00010437">
        <w:t>Efter genomförd modul ska deltagaren kunna:</w:t>
      </w:r>
    </w:p>
    <w:p w14:paraId="1C552949" w14:textId="77777777" w:rsidR="00010437" w:rsidRPr="00010437" w:rsidRDefault="00010437" w:rsidP="00010437">
      <w:pPr>
        <w:numPr>
          <w:ilvl w:val="0"/>
          <w:numId w:val="1"/>
        </w:numPr>
      </w:pPr>
      <w:r w:rsidRPr="00010437">
        <w:t>Ange vilka krav som ställs på en ordningsvakt när denna ska påbörja och avsluta sin tjänstgöring.</w:t>
      </w:r>
    </w:p>
    <w:p w14:paraId="0A1DA7F2" w14:textId="77777777" w:rsidR="00010437" w:rsidRPr="00010437" w:rsidRDefault="00010437" w:rsidP="00010437">
      <w:pPr>
        <w:numPr>
          <w:ilvl w:val="0"/>
          <w:numId w:val="1"/>
        </w:numPr>
      </w:pPr>
      <w:r w:rsidRPr="00010437">
        <w:t>Räkna upp vilka tvångsmedel som enligt ordningsvakts föreskrifter måste avrapporteras.</w:t>
      </w:r>
    </w:p>
    <w:p w14:paraId="2EC09AE6" w14:textId="77777777" w:rsidR="00010437" w:rsidRPr="00010437" w:rsidRDefault="00010437" w:rsidP="00010437">
      <w:pPr>
        <w:numPr>
          <w:ilvl w:val="0"/>
          <w:numId w:val="1"/>
        </w:numPr>
      </w:pPr>
      <w:r w:rsidRPr="00010437">
        <w:t>Räkna upp vilka uppgifter som måste ingå i ordningsvaktens avrapportering enligt föreskrifterna.</w:t>
      </w:r>
    </w:p>
    <w:p w14:paraId="2E0334EF" w14:textId="77777777" w:rsidR="00010437" w:rsidRPr="00010437" w:rsidRDefault="00010437" w:rsidP="00010437">
      <w:pPr>
        <w:numPr>
          <w:ilvl w:val="0"/>
          <w:numId w:val="1"/>
        </w:numPr>
      </w:pPr>
      <w:r w:rsidRPr="00010437">
        <w:t>Ge exempel på andra omständigheter under ett ordningsvaktsuppdrag som bör rapporteras till Polismyndigheten.</w:t>
      </w:r>
    </w:p>
    <w:p w14:paraId="4C128453" w14:textId="77777777" w:rsidR="00010437" w:rsidRPr="00010437" w:rsidRDefault="00010437" w:rsidP="00010437">
      <w:pPr>
        <w:numPr>
          <w:ilvl w:val="0"/>
          <w:numId w:val="1"/>
        </w:numPr>
      </w:pPr>
      <w:r w:rsidRPr="00010437">
        <w:t>Ange vilka vägar för rapportering som finns för ordningsvakter till Polismyndigheten.</w:t>
      </w:r>
    </w:p>
    <w:p w14:paraId="7D6B3346" w14:textId="77777777" w:rsidR="00010437" w:rsidRPr="00010437" w:rsidRDefault="00010437" w:rsidP="00010437">
      <w:pPr>
        <w:numPr>
          <w:ilvl w:val="0"/>
          <w:numId w:val="1"/>
        </w:numPr>
      </w:pPr>
      <w:r w:rsidRPr="00010437">
        <w:t>Känna till på vilket sätt en ordningsvakt eller allmänhet kan skicka in tips till Polismyndigheten.</w:t>
      </w:r>
    </w:p>
    <w:p w14:paraId="149AFD71" w14:textId="77777777" w:rsidR="00010437" w:rsidRPr="00010437" w:rsidRDefault="00010437" w:rsidP="00010437">
      <w:r w:rsidRPr="00010437">
        <w:t xml:space="preserve">Ovanstående delmål kommer att mätas i ett </w:t>
      </w:r>
      <w:proofErr w:type="spellStart"/>
      <w:r w:rsidRPr="00010437">
        <w:t>quiz</w:t>
      </w:r>
      <w:proofErr w:type="spellEnd"/>
      <w:r w:rsidRPr="00010437">
        <w:t xml:space="preserve"> samt en kunskapskontroll och fortlöpande under de praktiska momentens genomföranden.</w:t>
      </w:r>
    </w:p>
    <w:p w14:paraId="75CB5CF7" w14:textId="77777777" w:rsidR="009241A9" w:rsidRDefault="009241A9"/>
    <w:sectPr w:rsidR="009241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E0E32"/>
    <w:multiLevelType w:val="multilevel"/>
    <w:tmpl w:val="7552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75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37"/>
    <w:rsid w:val="00010437"/>
    <w:rsid w:val="00215124"/>
    <w:rsid w:val="009241A9"/>
    <w:rsid w:val="00AC79DE"/>
    <w:rsid w:val="00B5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9B59A"/>
  <w15:chartTrackingRefBased/>
  <w15:docId w15:val="{210BFC1D-F641-4C9C-A1E2-13FB26C4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10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10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10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10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10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10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10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10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10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10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10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10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1043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1043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1043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1043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1043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1043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10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10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10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10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10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1043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1043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1043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10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1043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10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641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Lindström</dc:creator>
  <cp:keywords/>
  <dc:description/>
  <cp:lastModifiedBy>David Lindström</cp:lastModifiedBy>
  <cp:revision>1</cp:revision>
  <dcterms:created xsi:type="dcterms:W3CDTF">2025-11-20T12:20:00Z</dcterms:created>
  <dcterms:modified xsi:type="dcterms:W3CDTF">2025-11-20T12:21:00Z</dcterms:modified>
</cp:coreProperties>
</file>