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Arial1" svg:font-family="Arial"/>
    <style:font-face style:name="Mangal1" svg:font-family="Manga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e1" style:family="table">
      <style:table-properties style:width="5.1104in" table:align="left"/>
    </style:style>
    <style:style style:name="Table1.A" style:family="table-column">
      <style:table-column-properties style:column-width="2.591in"/>
    </style:style>
    <style:style style:name="Table1.B" style:family="table-column">
      <style:table-column-properties style:column-width="0.7243in"/>
    </style:style>
    <style:style style:name="Table1.C" style:family="table-column">
      <style:table-column-properties style:column-width="0.8514in"/>
    </style:style>
    <style:style style:name="Table1.D" style:family="table-column">
      <style:table-column-properties style:column-width="0.9438in"/>
    </style:style>
    <style:style style:name="Table1.A1" style:family="table-cell">
      <style:table-cell-properties style:vertical-align="middle" fo:padding="0.0729in" fo:border="0.05pt solid #000000"/>
    </style:style>
    <style:style style:name="Table2" style:family="table">
      <style:table-properties style:width="5.8903in" table:align="left"/>
    </style:style>
    <style:style style:name="Table2.A" style:family="table-column">
      <style:table-column-properties style:column-width="5.0597in"/>
    </style:style>
    <style:style style:name="Table2.B" style:family="table-column">
      <style:table-column-properties style:column-width="0.8306in"/>
    </style:style>
    <style:style style:name="Table2.A1" style:family="table-cell">
      <style:table-cell-properties style:vertical-align="middle" fo:padding="0.0729in" fo:border="0.05pt solid #000000"/>
    </style:style>
    <style:style style:name="P1" style:family="paragraph" style:parent-style-name="Text_20_body">
      <style:text-properties fo:font-weight="normal"/>
    </style:style>
    <style:style style:name="P2" style:family="paragraph" style:parent-style-name="Text_20_body">
      <style:paragraph-properties fo:margin-top="0in" fo:margin-bottom="0in" style:contextual-spacing="false"/>
    </style:style>
    <style:style style:name="P3" style:family="paragraph" style:parent-style-name="Text_20_body">
      <style:paragraph-properties fo:margin-top="0in" fo:margin-bottom="0in" style:contextual-spacing="false" fo:line-height="138%" fo:text-align="center" style:justify-single-word="false" style:writing-mode="lr-tb"/>
      <style:text-properties fo:font-variant="normal" fo:text-transform="none" fo:color="#000000" style:text-line-through-style="none" style:font-name="Arial1" fo:font-size="18pt" fo:font-style="normal" style:text-underline-style="none" fo:font-weight="bold" style:text-blinking="false" fo:background-color="transparent"/>
    </style:style>
    <style:style style:name="P4" style:family="paragraph" style:parent-style-name="Text_20_body">
      <style:paragraph-properties fo:margin-top="0in" fo:margin-bottom="0in" style:contextual-spacing="false" fo:line-height="138%" style:writing-mode="lr-tb"/>
      <style:text-properties fo:font-variant="normal" fo:text-transform="none" fo:color="#000000" style:text-line-through-style="none" style:font-name="Arial1" fo:font-size="11.25pt" fo:font-style="normal" style:text-underline-style="none" fo:font-weight="normal" style:text-blinking="false" fo:background-color="transparent"/>
    </style:style>
    <style:style style:name="P5" style:family="paragraph" style:parent-style-name="Text_20_body">
      <style:paragraph-properties fo:margin-top="0in" fo:margin-bottom="0in" style:contextual-spacing="false" fo:line-height="138%" style:writing-mode="lr-tb"/>
      <style:text-properties fo:font-variant="normal" fo:text-transform="none" fo:color="#000000" style:text-line-through-style="none" style:font-name="Arial1" fo:font-size="14.25pt" fo:font-style="normal" style:text-underline-style="none" fo:font-weight="normal" style:text-blinking="false" fo:background-color="transparent"/>
    </style:style>
    <style:style style:name="P6" style:family="paragraph" style:parent-style-name="Text_20_body">
      <style:paragraph-properties fo:margin-top="0in" fo:margin-bottom="0in" style:contextual-spacing="false" fo:line-height="138%" style:writing-mode="lr-tb"/>
      <style:text-properties fo:font-variant="normal" fo:text-transform="none" fo:color="#000000" style:text-line-through-style="none" style:font-name="Arial1" fo:font-size="14.25pt" fo:font-style="normal" style:text-underline-style="none" fo:font-weight="bold" style:text-blinking="false" fo:background-color="transparent"/>
    </style:style>
    <style:style style:name="P7" style:family="paragraph" style:parent-style-name="Text_20_body">
      <style:paragraph-properties fo:margin-top="0in" fo:margin-bottom="0in" style:contextual-spacing="false" fo:line-height="138%" style:writing-mode="lr-tb"/>
      <style:text-properties fo:font-variant="normal" fo:text-transform="none" fo:color="#000000" style:text-line-through-style="none" style:font-name="Arial1" fo:font-size="12pt" fo:font-style="normal" style:text-underline-style="none" fo:font-weight="bold" style:text-blinking="false" fo:background-color="transparent"/>
    </style:style>
    <style:style style:name="P8" style:family="paragraph" style:parent-style-name="Text_20_body">
      <style:paragraph-properties fo:margin-top="0in" fo:margin-bottom="0in" style:contextual-spacing="false" fo:line-height="138%" style:writing-mode="lr-tb"/>
      <style:text-properties fo:font-variant="normal" fo:text-transform="none" fo:color="#000000" style:text-line-through-style="none" style:text-underline-style="none" style:text-blinking="false" fo:background-color="transparent"/>
    </style:style>
    <style:style style:name="P9" style:family="paragraph" style:parent-style-name="Text_20_body">
      <style:paragraph-properties fo:margin-top="0in" fo:margin-bottom="0in" style:contextual-spacing="false" fo:line-height="138%" style:writing-mode="lr-tb"/>
      <style:text-properties fo:font-variant="normal" fo:text-transform="none" fo:color="#000000" style:text-line-through-style="none" style:text-underline-style="none" officeooo:rsid="001420b3" officeooo:paragraph-rsid="001420b3" style:text-blinking="false" fo:background-color="transparent"/>
    </style:style>
    <style:style style:name="P10" style:family="paragraph" style:parent-style-name="Text_20_body">
      <style:paragraph-properties fo:margin-top="0in" fo:margin-bottom="0in" style:contextual-spacing="false" fo:line-height="138%" style:writing-mode="lr-tb"/>
      <style:text-properties fo:font-variant="normal" fo:text-transform="none" fo:color="#000000" style:text-line-through-style="none" style:text-underline-style="none" officeooo:rsid="001619b8" officeooo:paragraph-rsid="001619b8" style:text-blinking="false" fo:background-color="transparent"/>
    </style:style>
    <style:style style:name="P11" style:family="paragraph" style:parent-style-name="Text_20_body">
      <style:paragraph-properties fo:margin-top="0in" fo:margin-bottom="0in" style:contextual-spacing="false" fo:line-height="138%" style:writing-mode="lr-tb"/>
      <style:text-properties fo:font-weight="normal"/>
    </style:style>
    <style:style style:name="P12" style:family="paragraph" style:parent-style-name="Text_20_body">
      <style:paragraph-properties fo:margin-top="0in" fo:margin-bottom="0in" style:contextual-spacing="false" fo:line-height="138%" style:writing-mode="lr-tb"/>
      <style:text-properties fo:font-weight="normal" officeooo:rsid="00125d37" officeooo:paragraph-rsid="00125d37"/>
    </style:style>
    <style:style style:name="P13" style:family="paragraph" style:parent-style-name="Text_20_body">
      <style:paragraph-properties fo:margin-top="0in" fo:margin-bottom="0in" style:contextual-spacing="false" fo:line-height="138%" style:writing-mode="lr-tb"/>
      <style:text-properties fo:font-weight="normal" officeooo:rsid="00125d37" officeooo:paragraph-rsid="001420b3"/>
    </style:style>
    <style:style style:name="P14" style:family="paragraph" style:parent-style-name="Text_20_body">
      <style:paragraph-properties fo:margin-top="0in" fo:margin-bottom="0in" style:contextual-spacing="false" fo:line-height="138%" style:writing-mode="lr-tb"/>
      <style:text-properties fo:font-weight="normal" officeooo:rsid="001420b3" officeooo:paragraph-rsid="001420b3"/>
    </style:style>
    <style:style style:name="P15" style:family="paragraph" style:parent-style-name="Text_20_body">
      <style:paragraph-properties fo:margin-top="0in" fo:margin-bottom="0in" style:contextual-spacing="false" fo:line-height="138%" style:writing-mode="lr-tb"/>
    </style:style>
    <style:style style:name="P16" style:family="paragraph" style:parent-style-name="Text_20_body">
      <style:paragraph-properties fo:margin-top="0in" fo:margin-bottom="0in" style:contextual-spacing="false" fo:line-height="138%" style:writing-mode="lr-tb"/>
      <style:text-properties officeooo:paragraph-rsid="001420b3"/>
    </style:style>
    <style:style style:name="P17" style:family="paragraph" style:parent-style-name="Text_20_body">
      <style:paragraph-properties fo:margin-top="0in" fo:margin-bottom="0in" style:contextual-spacing="false" fo:line-height="138%" style:writing-mode="lr-tb"/>
      <style:text-properties officeooo:rsid="001420b3" officeooo:paragraph-rsid="001420b3"/>
    </style:style>
    <style:style style:name="P18" style:family="paragraph" style:parent-style-name="Text_20_body" style:list-style-name="L1">
      <style:paragraph-properties fo:margin-top="0in" fo:margin-bottom="0in" style:contextual-spacing="false" fo:line-height="138%" fo:background-color="transparent" style:writing-mode="lr-tb">
        <style:background-image/>
      </style:paragraph-properties>
      <style:text-properties fo:font-variant="normal" fo:text-transform="none" fo:color="#000000" style:text-line-through-style="none" style:text-underline-style="none" style:text-blinking="false" fo:background-color="transparent"/>
    </style:style>
    <style:style style:name="P19" style:family="paragraph" style:parent-style-name="Text_20_body" style:list-style-name="L2">
      <style:paragraph-properties fo:margin-top="0in" fo:margin-bottom="0in" style:contextual-spacing="false" fo:line-height="138%" fo:background-color="transparent" style:writing-mode="lr-tb">
        <style:background-image/>
      </style:paragraph-properties>
      <style:text-properties fo:font-variant="normal" fo:text-transform="none" fo:color="#000000" style:text-line-through-style="none" style:font-name="Arial1" fo:font-size="14.25pt" fo:font-style="normal" style:text-underline-style="none" fo:font-weight="normal" style:text-blinking="false"/>
    </style:style>
    <style:style style:name="P20" style:family="paragraph" style:parent-style-name="Text_20_body">
      <style:paragraph-properties fo:margin-left="1in" fo:margin-right="0in" fo:margin-top="0in" fo:margin-bottom="0in" style:contextual-spacing="false" fo:line-height="138%" fo:text-indent="0.5in" style:auto-text-indent="false" style:writing-mode="lr-tb"/>
      <style:text-properties fo:font-variant="normal" fo:text-transform="none" fo:color="#000000" style:text-line-through-style="none" style:font-name="Arial1" fo:font-size="14.25pt" fo:font-style="normal" style:text-underline-style="none" fo:font-weight="normal" style:text-blinking="false" fo:background-color="transparent"/>
    </style:style>
    <style:style style:name="P21" style:family="paragraph" style:parent-style-name="Table_20_Contents">
      <style:paragraph-properties fo:margin-top="0in" fo:margin-bottom="0in" style:contextual-spacing="false" fo:line-height="120%" style:writing-mode="lr-tb"/>
      <style:text-properties fo:font-variant="normal" fo:text-transform="none" fo:color="#000000" style:text-line-through-style="none" style:font-name="Arial1" fo:font-size="14.25pt" fo:font-style="normal" style:text-underline-style="none" fo:font-weight="bold" style:text-blinking="false" fo:background-color="transparent"/>
    </style:style>
    <style:style style:name="P22" style:family="paragraph" style:parent-style-name="Table_20_Contents">
      <style:paragraph-properties fo:margin-top="0in" fo:margin-bottom="0in" style:contextual-spacing="false" fo:line-height="120%" style:writing-mode="lr-tb"/>
      <style:text-properties fo:font-variant="normal" fo:text-transform="none" fo:color="#000000" style:text-line-through-style="none" style:font-name="Arial1" fo:font-size="14.25pt" fo:font-style="normal" style:text-underline-style="none" fo:font-weight="normal" style:text-blinking="false" fo:background-color="transparent"/>
    </style:style>
    <style:style style:name="P23" style:family="paragraph" style:parent-style-name="Table_20_Contents">
      <style:paragraph-properties fo:margin-top="0in" fo:margin-bottom="0in" style:contextual-spacing="false" fo:line-height="138%" style:writing-mode="lr-tb"/>
      <style:text-properties fo:font-variant="normal" fo:text-transform="none" fo:color="#000000" style:text-line-through-style="none" style:font-name="Arial1" fo:font-size="14.25pt" fo:font-style="normal" style:text-underline-style="none" fo:font-weight="normal" style:text-blinking="false" fo:background-color="transparent"/>
    </style:style>
    <style:style style:name="P24" style:family="paragraph" style:parent-style-name="Table_20_Contents">
      <style:paragraph-properties fo:margin-top="0in" fo:margin-bottom="0in" style:contextual-spacing="false" fo:line-height="138%" style:writing-mode="lr-tb"/>
      <style:text-properties fo:font-variant="normal" fo:text-transform="none" fo:color="#000000" style:text-line-through-style="none" style:font-name="Arial1" fo:font-size="14.25pt" fo:font-style="normal" style:text-underline-style="none" fo:font-weight="normal" officeooo:rsid="001619b8" officeooo:paragraph-rsid="001619b8" style:text-blinking="false" fo:background-color="transparent"/>
    </style:style>
    <style:style style:name="T1" style:family="text">
      <style:text-properties style:font-name="Arial1" fo:font-size="11.25pt" fo:font-style="normal" fo:font-weight="normal"/>
    </style:style>
    <style:style style:name="T2" style:family="text">
      <style:text-properties style:font-name="Arial1" fo:font-size="12pt" fo:font-style="normal" fo:font-weight="normal"/>
    </style:style>
    <style:style style:name="T3" style:family="text">
      <style:text-properties style:font-name="Arial1" fo:font-size="12pt" fo:font-style="normal" fo:font-weight="normal" officeooo:rsid="001619b8"/>
    </style:style>
    <style:style style:name="T4" style:family="text">
      <style:text-properties fo:font-variant="normal" fo:text-transform="none" fo:color="#000000" style:text-line-through-style="none" style:font-name="Arial1" fo:font-size="14.25pt" fo:font-style="normal" style:text-underline-style="none" style:text-blinking="false" fo:background-color="transparent"/>
    </style:style>
    <style:style style:name="T5" style:family="text">
      <style:text-properties fo:font-variant="normal" fo:text-transform="none" fo:color="#000000" style:text-line-through-style="none" style:font-name="Arial1" fo:font-size="14.25pt" fo:font-style="normal" style:text-underline-style="none" fo:font-weight="bold" style:text-blinking="false" fo:background-color="transparent"/>
    </style:style>
    <style:style style:name="T6" style:family="text">
      <style:text-properties fo:font-variant="normal" fo:text-transform="none" fo:color="#000000" style:text-line-through-style="none" style:font-name="Arial1" fo:font-size="14.25pt" fo:font-style="normal" style:text-underline-style="none" fo:font-weight="bold" officeooo:rsid="001619b8" style:text-blinking="false" fo:background-color="transparent"/>
    </style:style>
    <style:style style:name="T7" style:family="text">
      <style:text-properties fo:font-variant="normal" fo:text-transform="none" fo:color="#000000" style:text-line-through-style="none" style:font-name="Arial1" fo:font-size="14.25pt" fo:font-style="normal" style:text-underline-style="none" fo:font-weight="normal" style:text-blinking="false" fo:background-color="transparent"/>
    </style:style>
    <style:style style:name="T8" style:family="text">
      <style:text-properties fo:font-variant="normal" fo:text-transform="none" fo:color="#000000" style:text-line-through-style="none" style:font-name="Arial1" fo:font-size="14.25pt" fo:font-style="normal" style:text-underline-style="none" fo:font-weight="normal" officeooo:rsid="001420b3" style:text-blinking="false" fo:background-color="transparent"/>
    </style:style>
    <style:style style:name="T9" style:family="text">
      <style:text-properties fo:font-variant="normal" fo:text-transform="none" fo:color="#000000" style:text-line-through-style="none" style:font-name="Arial1" fo:font-size="11.25pt" fo:font-style="normal" style:text-underline-style="none" style:text-blinking="false" fo:background-color="transparent"/>
    </style:style>
    <style:style style:name="T10" style:family="text">
      <style:text-properties fo:font-variant="normal" fo:text-transform="none" fo:color="#000000" style:text-line-through-style="none" style:font-name="Arial1" fo:font-size="11.25pt" fo:font-style="normal" style:text-underline-style="none" officeooo:rsid="001420b3" style:text-blinking="false" fo:background-color="transparent"/>
    </style:style>
    <style:style style:name="T11" style:family="text">
      <style:text-properties fo:font-variant="normal" fo:text-transform="none" fo:color="#000000" style:text-line-through-style="none" style:font-name="Arial1" fo:font-size="11.25pt" fo:font-style="normal" style:text-underline-style="none" fo:font-weight="normal" style:text-blinking="false" fo:background-color="transparent"/>
    </style:style>
    <style:style style:name="T12" style:family="text">
      <style:text-properties fo:font-variant="normal" fo:text-transform="none" fo:color="#000000" style:text-line-through-style="none" style:text-underline-style="none" style:text-blinking="false" fo:background-color="transparent"/>
    </style:style>
    <style:style style:name="T13" style:family="text">
      <style:text-properties fo:background-color="transparent"/>
    </style:style>
    <style:style style:name="T14" style:family="text">
      <style:text-properties officeooo:rsid="001619b8"/>
    </style:style>
    <text:list-style style:name="L1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
        <text:bookmark text:name="docs-internal-guid-e469356e-cf21-a508-b7a6-534ee6520a71"/>
        Function Point Analysis
      </text:p>
      <text:p text:style-name="Text_20_body"/>
      <text:p text:style-name="P4">Working from the project design specifications, the following system functions are measured (counted):</text:p>
      <text:list xml:id="list3204381932462138164" text:style-name="L1">
        <text:list-item>
          <text:p text:style-name="P18">
            <text:span text:style-name="T1">Inputs</text:span>
          </text:p>
        </text:list-item>
        <text:list-item>
          <text:p text:style-name="P18">
            <text:span text:style-name="T1">Outputs</text:span>
          </text:p>
        </text:list-item>
        <text:list-item>
          <text:p text:style-name="P18">
            <text:span text:style-name="T1">Files</text:span>
          </text:p>
        </text:list-item>
        <text:list-item>
          <text:p text:style-name="P18">
            <text:span text:style-name="T1">Inquires</text:span>
          </text:p>
        </text:list-item>
        <text:list-item>
          <text:p text:style-name="P18">
            <text:span text:style-name="T1">Interfaces</text:span>
          </text:p>
        </text:list-item>
      </text:list>
      <text:p text:style-name="Text_20_body"/>
      <text:p text:style-name="P4">These function-point counts are then weighed (multiplied) by their degree of complexity:</text:p>
      <text:p text:style-name="P2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row>
          <table:table-cell table:style-name="Table1.A1" office:value-type="string">
            <text:p text:style-name="P21">Measurements</text:p>
          </table:table-cell>
          <table:table-cell table:style-name="Table1.A1" office:value-type="string">
            <text:p text:style-name="P21">Simple</text:p>
          </table:table-cell>
          <table:table-cell table:style-name="Table1.A1" office:value-type="string">
            <text:p text:style-name="P21">Average</text:p>
          </table:table-cell>
          <table:table-cell table:style-name="Table1.A1" office:value-type="string">
            <text:p text:style-name="P21">Complex</text:p>
          </table:table-cell>
        </table:table-row>
        <table:table-row>
          <table:table-cell table:style-name="Table1.A1" office:value-type="string">
            <text:p text:style-name="P22">User inputs</text:p>
          </table:table-cell>
          <table:table-cell table:style-name="Table1.A1" office:value-type="string">
            <text:p text:style-name="P22">3</text:p>
          </table:table-cell>
          <table:table-cell table:style-name="Table1.A1" office:value-type="string">
            <text:p text:style-name="P22">4</text:p>
          </table:table-cell>
          <table:table-cell table:style-name="Table1.A1" office:value-type="string">
            <text:p text:style-name="P22">6</text:p>
          </table:table-cell>
        </table:table-row>
        <table:table-row>
          <table:table-cell table:style-name="Table1.A1" office:value-type="string">
            <text:p text:style-name="P22">User Outputs</text:p>
          </table:table-cell>
          <table:table-cell table:style-name="Table1.A1" office:value-type="string">
            <text:p text:style-name="P22">4</text:p>
          </table:table-cell>
          <table:table-cell table:style-name="Table1.A1" office:value-type="string">
            <text:p text:style-name="P22">5</text:p>
          </table:table-cell>
          <table:table-cell table:style-name="Table1.A1" office:value-type="string">
            <text:p text:style-name="P22">7</text:p>
          </table:table-cell>
        </table:table-row>
        <table:table-row>
          <table:table-cell table:style-name="Table1.A1" office:value-type="string">
            <text:p text:style-name="P22">User Enquiries</text:p>
          </table:table-cell>
          <table:table-cell table:style-name="Table1.A1" office:value-type="string">
            <text:p text:style-name="P22">3</text:p>
          </table:table-cell>
          <table:table-cell table:style-name="Table1.A1" office:value-type="string">
            <text:p text:style-name="P22">4</text:p>
          </table:table-cell>
          <table:table-cell table:style-name="Table1.A1" office:value-type="string">
            <text:p text:style-name="P22">6</text:p>
          </table:table-cell>
        </table:table-row>
        <table:table-row>
          <table:table-cell table:style-name="Table1.A1" office:value-type="string">
            <text:p text:style-name="P22">Files</text:p>
          </table:table-cell>
          <table:table-cell table:style-name="Table1.A1" office:value-type="string">
            <text:p text:style-name="P22">7</text:p>
          </table:table-cell>
          <table:table-cell table:style-name="Table1.A1" office:value-type="string">
            <text:p text:style-name="P22">10</text:p>
          </table:table-cell>
          <table:table-cell table:style-name="Table1.A1" office:value-type="string">
            <text:p text:style-name="P22">15</text:p>
          </table:table-cell>
        </table:table-row>
        <table:table-row>
          <table:table-cell table:style-name="Table1.A1" office:value-type="string">
            <text:p text:style-name="P22">External Interfaces</text:p>
          </table:table-cell>
          <table:table-cell table:style-name="Table1.A1" office:value-type="string">
            <text:p text:style-name="P22">5</text:p>
          </table:table-cell>
          <table:table-cell table:style-name="Table1.A1" office:value-type="string">
            <text:p text:style-name="P22">7</text:p>
          </table:table-cell>
          <table:table-cell table:style-name="Table1.A1" office:value-type="string">
            <text:p text:style-name="P22">10</text:p>
          </table:table-cell>
        </table:table-row>
      </table:table>
      <text:p text:style-name="Text_20_body"/>
      <text:p text:style-name="P11">
        <text:span text:style-name="T4">User inputs: </text:span>
      </text:p>
      <text:p text:style-name="P12">
        <text:span text:style-name="T9">Simple:1.Filling criminal form</text:span>
      </text:p>
      <text:p text:style-name="P12">
        <text:span text:style-name="T9">
          <text:tab/>
           2.Filling map for visualization
        </text:span>
      </text:p>
      <text:p text:style-name="P12">
        <text:span text:style-name="T9">Average:1.Login form</text:span>
      </text:p>
      <text:p text:style-name="P12">
        <text:span text:style-name="T9">Complex:1.Filling case form</text:span>
      </text:p>
      <text:p text:style-name="P12">
        <text:span text:style-name="T9">Therefore, 2*3+1*4+1*6=16</text:span>
      </text:p>
      <text:p text:style-name="P11">
        <text:span text:style-name="T4">User outputs: </text:span>
      </text:p>
      <text:p text:style-name="P12">
        <text:span text:style-name="T9">Simple:1.Display criminal details</text:span>
      </text:p>
      <text:p text:style-name="P12">
        <text:span text:style-name="T9">
          <text:s text:c="13"/>
          2.Display case details
        </text:span>
      </text:p>
      <text:p text:style-name="P12">
        <text:span text:style-name="T9">Average:1.Display latest crime news(from case table where status=completed)</text:span>
      </text:p>
      <text:p text:style-name="P12">
        <text:span text:style-name="T9">
          <text:s text:c="15"/>
          2.Display statistics of crime in last 
        </text:span>
        <text:span text:style-name="T10">1 week</text:span>
      </text:p>
      <text:p text:style-name="P12">
        <text:span text:style-name="T9">Therefore, 4*2+5*2=18</text:span>
      </text:p>
      <text:p text:style-name="P12">
        <text:span text:style-name="T9">
          <text:s text:c="10"/>
        </text:span>
      </text:p>
      <text:p text:style-name="Text_20_body">
        <text:soft-page-break/>
      </text:p>
      <text:p text:style-name="P15">
        <text:span text:style-name="T7">Enquiries: </text:span>
      </text:p>
      <text:p text:style-name="P13">
        <text:span text:style-name="T9">Simple:1.</text:span>
        <text:span text:style-name="T10">Find</text:span>
        <text:span text:style-name="T9"> criminal </text:span>
        <text:span text:style-name="T10">details(by name, location,crime)</text:span>
      </text:p>
      <text:p text:style-name="P13">
        <text:span text:style-name="T9">
          <text:s text:c="13"/>
          2.
        </text:span>
        <text:span text:style-name="T10">Find case details(by crime, status,date)</text:span>
      </text:p>
      <text:p text:style-name="P13">
        <text:span text:style-name="T10">
          <text:s text:c="13"/>
          3.Find Location of logged in user(in google maps)
        </text:span>
      </text:p>
      <text:p text:style-name="P14">
        <text:span text:style-name="T9">Therefore,3*3=9</text:span>
      </text:p>
      <text:p text:style-name="P16">
        <text:span text:style-name="T7">Files: </text:span>
      </text:p>
      <text:p text:style-name="P16">
        <text:span text:style-name="T8">3</text:span>
        <text:span text:style-name="T11"> database files: </text:span>
      </text:p>
      <text:p text:style-name="P17">
        <text:span text:style-name="T11">Simple: criminal table and login table</text:span>
      </text:p>
      <text:p text:style-name="P17">
        <text:span text:style-name="T11">Average: case table</text:span>
      </text:p>
      <text:p text:style-name="P17">
        <text:span text:style-name="T11">External files</text:span>
      </text:p>
      <text:p text:style-name="P17">
        <text:span text:style-name="T11">Simple: 3 bootstrap files</text:span>
      </text:p>
      <text:p text:style-name="P17">
        <text:span text:style-name="T11">
          <text:s text:c="13"/>
          1 jquery file
        </text:span>
      </text:p>
      <text:p text:style-name="P17">
        <text:span text:style-name="T11">Total= Simple 6 files , Average 1 file </text:span>
      </text:p>
      <text:p text:style-name="P17">
        <text:span text:style-name="T11">Therefore, 6*7+1*10=52</text:span>
      </text:p>
      <text:p text:style-name="P17">
        <text:span text:style-name="T11"/>
      </text:p>
      <text:p text:style-name="P15"/>
      <text:p text:style-name="P5">Interfaces: </text:p>
      <text:p text:style-name="P9">
        <text:span text:style-name="T2">Simple: 1. Rules page</text:span>
      </text:p>
      <text:p text:style-name="P9">
        <text:span text:style-name="T2">
          <text:s text:c="14"/>
          2.
        </text:span>
        <text:span text:style-name="T3">Criminal form</text:span>
      </text:p>
      <text:p text:style-name="P9">
        <text:span text:style-name="T3">
          <text:s text:c="15"/>
          3.Case form
        </text:span>
      </text:p>
      <text:p text:style-name="P9">
        <text:span text:style-name="T3">
          <text:s text:c="15"/>
          4.Inspiration page
        </text:span>
      </text:p>
      <text:p text:style-name="P10">
        <text:span text:style-name="T2">Average:1.Criminal details</text:span>
      </text:p>
      <text:p text:style-name="P10">
        <text:span text:style-name="T2">
          <text:s text:c="15"/>
          2. Case details
        </text:span>
      </text:p>
      <text:p text:style-name="P10">
        <text:span text:style-name="T2">
          <text:s text:c="15"/>
          3.News page
        </text:span>
      </text:p>
      <text:p text:style-name="P10">
        <text:span text:style-name="T2">
          <text:s text:c="16"/>
          4.Stastics page
        </text:span>
      </text:p>
      <text:p text:style-name="P10">
        <text:span text:style-name="T2">
          <text:s text:c="17"/>
          5.Location page
        </text:span>
      </text:p>
      <text:p text:style-name="P10">
        <text:span text:style-name="T2">Complex: 1. Visualization map page</text:span>
      </text:p>
      <text:p text:style-name="P10">
        <text:span text:style-name="T2">Therefore, 4* 5+5*7 +1*10=65</text:span>
      </text:p>
      <text:p text:style-name="P8"/>
      <text:p text:style-name="Text_20_body"/>
      <text:p text:style-name="P7">
        total = 
        <text:span text:style-name="T14">16+18+9+52+65=133</text:span>
      </text:p>
      <text:p text:style-name="P1">
        <text:line-break/>
        <text:line-break/>
        <text:line-break/>
        <text:line-break/>
        <text:soft-page-break/>
        <text:line-break/>
      </text:p>
      <text:p text:style-name="P5">In addition to these individually weighted function points, there are factors that affect the project and/or system as a whole.  There are a number (~35) of these factors that affect the size of the project effort, and each is ranked from “0”- no influence to “5”- essential.</text:p>
      <text:p text:style-name="Text_20_body"/>
      <text:list xml:id="list7436598252595133539" text:style-name="L2">
        <text:list-item>
          <text:p text:style-name="P19">
            <text:span text:style-name="T13">No Influence 0</text:span>
          </text:p>
        </text:list-item>
        <text:list-item>
          <text:p text:style-name="P19">
            <text:span text:style-name="T13">Incidental 1</text:span>
          </text:p>
        </text:list-item>
        <text:list-item>
          <text:p text:style-name="P19">
            <text:span text:style-name="T13">Moderate 2</text:span>
          </text:p>
        </text:list-item>
        <text:list-item>
          <text:p text:style-name="P19">
            <text:span text:style-name="T13">Average 3</text:span>
          </text:p>
        </text:list-item>
        <text:list-item>
          <text:p text:style-name="P19">
            <text:span text:style-name="T13">Significant 4</text:span>
          </text:p>
        </text:list-item>
        <text:list-item>
          <text:p text:style-name="P19">
            <text:span text:style-name="T13">Essential 5</text:span>
          </text:p>
        </text:list-item>
      </text:list>
      <text:p text:style-name="Text_20_body"/>
      <table:table table:name="Table2" table:style-name="Table2">
        <table:table-column table:style-name="Table2.A"/>
        <table:table-column table:style-name="Table2.B"/>
        <table:table-row>
          <table:table-cell table:style-name="Table2.A1" office:value-type="string">
            <text:p text:style-name="P23">Does the system require reliable backup and recovery?  </text:p>
          </table:table-cell>
          <table:table-cell table:style-name="Table2.A1" office:value-type="string">
            <text:p text:style-name="P24">4</text:p>
          </table:table-cell>
        </table:table-row>
        <table:table-row>
          <table:table-cell table:style-name="Table2.A1" office:value-type="string">
            <text:p text:style-name="P23">Are data communications required? </text:p>
          </table:table-cell>
          <table:table-cell table:style-name="Table2.A1" office:value-type="string">
            <text:p text:style-name="P23">5</text:p>
          </table:table-cell>
        </table:table-row>
        <table:table-row>
          <table:table-cell table:style-name="Table2.A1" office:value-type="string">
            <text:p text:style-name="P23">Are there distributed processing functions?</text:p>
          </table:table-cell>
          <table:table-cell table:style-name="Table2.A1" office:value-type="string">
            <text:p text:style-name="P23">4</text:p>
          </table:table-cell>
        </table:table-row>
        <table:table-row>
          <table:table-cell table:style-name="Table2.A1" office:value-type="string">
            <text:p text:style-name="P23">Is performance critical?</text:p>
          </table:table-cell>
          <table:table-cell table:style-name="Table2.A1" office:value-type="string">
            <text:p text:style-name="P23">4</text:p>
          </table:table-cell>
        </table:table-row>
        <table:table-row>
          <table:table-cell table:style-name="Table2.A1" office:value-type="string">
            <text:p text:style-name="P23">Will the system run in a existing, heavily utilized operational environment?</text:p>
          </table:table-cell>
          <table:table-cell table:style-name="Table2.A1" office:value-type="string">
            <text:p text:style-name="P24">2</text:p>
          </table:table-cell>
        </table:table-row>
        <table:table-row>
          <table:table-cell table:style-name="Table2.A1" office:value-type="string">
            <text:p text:style-name="P23">Does the system require on-line data entry?</text:p>
          </table:table-cell>
          <table:table-cell table:style-name="Table2.A1" office:value-type="string">
            <text:p text:style-name="P23">5</text:p>
          </table:table-cell>
        </table:table-row>
        <table:table-row>
          <table:table-cell table:style-name="Table2.A1" office:value-type="string">
            <text:p text:style-name="P23">Does the on-line data entry require the input transaction to be built over multiple screens or operations?</text:p>
          </table:table-cell>
          <table:table-cell table:style-name="Table2.A1" office:value-type="string">
            <text:p text:style-name="P23">4</text:p>
          </table:table-cell>
        </table:table-row>
        <table:table-row>
          <table:table-cell table:style-name="Table2.A1" office:value-type="string">
            <text:p text:style-name="P23">Are the master files updated online?</text:p>
          </table:table-cell>
          <table:table-cell table:style-name="Table2.A1" office:value-type="string">
            <text:p text:style-name="P23">3</text:p>
          </table:table-cell>
        </table:table-row>
        <table:table-row>
          <table:table-cell table:style-name="Table2.A1" office:value-type="string">
            <text:p text:style-name="P23">Are the inputs, outputs, files or inquiries complex?</text:p>
          </table:table-cell>
          <table:table-cell table:style-name="Table2.A1" office:value-type="string">
            <text:p text:style-name="P24">2</text:p>
          </table:table-cell>
        </table:table-row>
        <table:table-row>
          <table:table-cell table:style-name="Table2.A1" office:value-type="string">
            <text:p text:style-name="P23">Is the internal processing complex?</text:p>
          </table:table-cell>
          <table:table-cell table:style-name="Table2.A1" office:value-type="string">
            <text:p text:style-name="P24">3</text:p>
          </table:table-cell>
        </table:table-row>
        <table:table-row>
          <table:table-cell table:style-name="Table2.A1" office:value-type="string">
            <text:p text:style-name="P23">Is the code designed to be reusable?</text:p>
          </table:table-cell>
          <table:table-cell table:style-name="Table2.A1" office:value-type="string">
            <text:p text:style-name="P24">4</text:p>
          </table:table-cell>
        </table:table-row>
        <text:soft-page-break/>
        <table:table-row>
          <table:table-cell table:style-name="Table2.A1" office:value-type="string">
            <text:p text:style-name="P23">Are conversion and installation included in the design?</text:p>
          </table:table-cell>
          <table:table-cell table:style-name="Table2.A1" office:value-type="string">
            <text:p text:style-name="P23">0</text:p>
          </table:table-cell>
        </table:table-row>
        <table:table-row>
          <table:table-cell table:style-name="Table2.A1" office:value-type="string">
            <text:p text:style-name="P23">Is the system designed for multiple installations in different organizations?</text:p>
          </table:table-cell>
          <table:table-cell table:style-name="Table2.A1" office:value-type="string">
            <text:p text:style-name="P23">0</text:p>
          </table:table-cell>
        </table:table-row>
        <table:table-row>
          <table:table-cell table:style-name="Table2.A1" office:value-type="string">
            <text:p text:style-name="P23">Is the application designed to facilitate change and ease of use by the user?</text:p>
          </table:table-cell>
          <table:table-cell table:style-name="Table2.A1" office:value-type="string">
            <text:p text:style-name="P23">4</text:p>
          </table:table-cell>
        </table:table-row>
      </table:table>
      <text:p text:style-name="P8"> </text:p>
      <text:p text:style-name="P6">
        Therefore, Project adjustment factor = 4
        <text:span text:style-name="T14">4</text:span>
      </text:p>
      <text:p text:style-name="Text_20_body"/>
      <text:p text:style-name="P5">Adjusted FP = Unadjusted FP X [0.65 + (adjustment</text:p>
      <text:p text:style-name="Text_20_body"/>
      <text:p text:style-name="P20">factor X 0.01)]</text:p>
      <text:p text:style-name="Text_20_body"/>
      <text:p text:style-name="P5">
        Adjusted FP = 1
        <text:span text:style-name="T14">33</text:span>
         X [0.65 + (4
        <text:span text:style-name="T14">4</text:span>
         X 0.01)
      </text:p>
      <text:p text:style-name="P11">
        <text:span text:style-name="T5">Adjusted FP = </text:span>
        <text:span text:style-name="T6">144.97</text:span>
        <text:span text:style-name="T12"> </text:span>
      </text:p>
      <text:p text:style-name="Text_20_body">
        <text:lin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2015-02-28T13:11:39.059000000</meta:creation-date>
    <dc:date>2015-02-28T13:54:40.886000000</dc:date>
    <meta:editing-duration>PT11M31S</meta:editing-duration>
    <meta:editing-cycles>1</meta:editing-cycles>
    <meta:document-statistic meta:table-count="2" meta:image-count="0" meta:object-count="0" meta:page-count="4" meta:paragraph-count="115" meta:word-count="419" meta:character-count="2804" meta:non-whitespace-character-count="2302"/>
    <meta:generator>LibreOffice/4.1.1.2$Windows_x86 LibreOffice_project/7e4286b58adc75a14f6d83f53a03b6c11fa2903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91863</config:config-item>
      <config:config-item config:name="ViewAreaLeft" config:type="int">0</config:config-item>
      <config:config-item config:name="ViewAreaWidth" config:type="int">34980</config:config-item>
      <config:config-item config:name="ViewAreaHeight" config:type="int">15057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13728</config:config-item>
          <config:config-item config:name="ViewTop" config:type="int">98212</config:config-item>
          <config:config-item config:name="VisibleLeft" config:type="int">0</config:config-item>
          <config:config-item config:name="VisibleTop" config:type="int">91863</config:config-item>
          <config:config-item config:name="VisibleRight" config:type="int">34978</config:config-item>
          <config:config-item config:name="VisibleBottom" config:type="int">106918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hartAutoUpdate" config:type="boolean">true</config:config-item>
      <config:config-item config:name="IsLabelDocument" config:type="boolean">false</config:config-item>
      <config:config-item config:name="MathBaselineAlignment" config:type="boolean">true</config:config-item>
      <config:config-item config:name="Rsid" config:type="int">1448376</config:config-item>
      <config:config-item config:name="OutlineLevelYieldsNumbering" config:type="boolean">false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AlignTabStopPosition" config:type="boolean">true</config:config-item>
      <config:config-item config:name="PrintTextPlaceholder" config:type="boolean">false</config:config-item>
      <config:config-item config:name="UseOldNumbering" config:type="boolean">false</config:config-item>
      <config:config-item config:name="CurrentDatabaseCommand" config:type="string"/>
      <config:config-item config:name="ProtectForm" config:type="boolean">false</config:config-item>
      <config:config-item config:name="PrintBlackFonts" config:type="boolean">false</config:config-item>
      <config:config-item config:name="PrintProspectRT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SmallCapsPercentage66" config:type="boolean">false</config:config-item>
      <config:config-item config:name="PrintControls" config:type="boolean">true</config:config-item>
      <config:config-item config:name="EmbedSystemFonts" config:type="boolean">false</config:config-item>
      <config:config-item config:name="CharacterCompressionType" config:type="short">0</config:config-item>
      <config:config-item config:name="PrintHiddenText" config:type="boolean">false</config:config-item>
      <config:config-item config:name="UseFormerTextWrapping" config:type="boolean">false</config:config-item>
      <config:config-item config:name="IsKernAsianPunctuation" config:type="boolean">false</config:config-item>
      <config:config-item config:name="PrintProspect" config:type="boolean">false</config:config-item>
      <config:config-item config:name="PrintEmptyPages" config:type="boolean">false</config:config-item>
      <config:config-item config:name="UnbreakableNumberings" config:type="boolean">false</config:config-item>
      <config:config-item config:name="UseFormerObjectPositioning" config:type="boolean">false</config:config-item>
      <config:config-item config:name="ConsiderTextWrapOnObjPos" config:type="boolean">false</config:config-item>
      <config:config-item config:name="TableRowKeep" config:type="boolean">false</config:config-item>
      <config:config-item config:name="PrintReversed" config:type="boolean">false</config:config-item>
      <config:config-item config:name="TabsRelativeToIndent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AddParaSpacingToTableCells" config:type="boolean">true</config:config-item>
      <config:config-item config:name="UpdateFromTemplate" config:type="boolean">true</config:config-item>
      <config:config-item config:name="AddExternalLeading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RsidRoot" config:type="int">1203511</config:config-item>
      <config:config-item config:name="LinkUpdateMode" config:type="short">1</config:config-item>
      <config:config-item config:name="PrintAnnotationMode" config:type="short">0</config:config-item>
      <config:config-item config:name="TabOverMargi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PrinterName" config:type="string"/>
      <config:config-item config:name="EmbedFonts" config:type="boolean">false</config:config-item>
      <config:config-item config:name="InvertBorderSpacing" config:type="boolean">false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TabOverflow" config:type="boolean">true</config:config-item>
      <config:config-item config:name="ApplyUserData" config:type="boolean">true</config:config-item>
      <config:config-item config:name="TabAtLeftIndentForParagraphsInList" config:type="boolean">false</config:config-item>
      <config:config-item config:name="UnxForceZeroExtLeading" config:type="boolean">false</config:config-item>
      <config:config-item config:name="SaveVersionOnClose" config:type="boolean">false</config:config-item>
      <config:config-item config:name="PrintFaxName" config:type="string"/>
      <config:config-item config:name="StylesNoDefault" config:type="boolean">false</config:config-item>
      <config:config-item config:name="AddParaTableSpacing" config:type="boolean">true</config:config-item>
      <config:config-item config:name="PrintDrawings" config:type="boolean">true</config:config-item>
      <config:config-item config:name="LoadReadonly" config:type="boolean">false</config:config-item>
      <config:config-item config:name="PrintGraphics" config:type="boolean">true</config:config-item>
      <config:config-item config:name="FieldAutoUpdate" config:type="boolean">true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gnoreTabsAndBlanksForLineCalculation" config:type="boolean">false</config:config-item>
      <config:config-item config:name="CurrentDatabaseCommandType" config:type="int">0</config:config-item>
      <config:config-item config:name="DoNotResetParaAttrsForNumFont" config:type="boolean">false</config:config-item>
      <config:config-item config:name="ClipAsCharacterAnchoredWriterFlyFrames" config:type="boolean">false</config:config-item>
      <config:config-item config:name="PrintTables" config:type="boolean">true</config:config-item>
      <config:config-item config:name="AddParaTableSpacingAtStart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OpenSymbol" svg:font-family="OpenSymbol" style:font-charset="x-symbol"/>
    <style:font-face style:name="Arial1" svg:font-family="Arial"/>
    <style:font-face style:name="Mangal1" svg:font-family="Manga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f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size-asian="12pt" style:font-name-complex="Mangal1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