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B5E8D" w14:textId="71FBA151" w:rsidR="00821918" w:rsidRDefault="00821918" w:rsidP="00821918">
      <w:r>
        <w:t>К</w:t>
      </w:r>
      <w:r>
        <w:t>онструктор каш</w:t>
      </w:r>
    </w:p>
    <w:p w14:paraId="44F73824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>Крупа – любая</w:t>
      </w:r>
    </w:p>
    <w:p w14:paraId="5B318CBA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Белок – яйцо / </w:t>
      </w:r>
      <w:proofErr w:type="spellStart"/>
      <w:r>
        <w:t>запеченое</w:t>
      </w:r>
      <w:proofErr w:type="spellEnd"/>
      <w:r>
        <w:t xml:space="preserve"> </w:t>
      </w:r>
      <w:proofErr w:type="gramStart"/>
      <w:r>
        <w:t>мясо  /</w:t>
      </w:r>
      <w:proofErr w:type="gramEnd"/>
      <w:r>
        <w:t xml:space="preserve"> паштеты / сыр / семена и семечки ( конопля / мак / кунжут / тыквенные ) </w:t>
      </w:r>
    </w:p>
    <w:p w14:paraId="16F098A2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Жиры – орехи </w:t>
      </w:r>
      <w:proofErr w:type="gramStart"/>
      <w:r>
        <w:t>любые  или</w:t>
      </w:r>
      <w:proofErr w:type="gramEnd"/>
      <w:r>
        <w:t xml:space="preserve"> мука из них для малышей / молоко (растительное ) полной жирности / масло / яйцо</w:t>
      </w:r>
    </w:p>
    <w:p w14:paraId="271C4942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Клетчатка – ягоды / </w:t>
      </w:r>
      <w:proofErr w:type="gramStart"/>
      <w:r>
        <w:t>фрукты  /</w:t>
      </w:r>
      <w:proofErr w:type="gramEnd"/>
      <w:r>
        <w:t xml:space="preserve"> овощи по сезону любые</w:t>
      </w:r>
    </w:p>
    <w:p w14:paraId="03332A9E" w14:textId="77777777" w:rsidR="00821918" w:rsidRDefault="00821918" w:rsidP="00821918">
      <w:r>
        <w:t>Сезонность овощей и фруктов можно посмотреть тут (https://womlifeclub.ru/statya/pp/kalendar-sezonnyh-ovoshchey-i-fruktov)</w:t>
      </w:r>
    </w:p>
    <w:p w14:paraId="5CF6A75E" w14:textId="77777777" w:rsidR="00821918" w:rsidRDefault="00821918" w:rsidP="00821918">
      <w:r>
        <w:t> </w:t>
      </w:r>
    </w:p>
    <w:p w14:paraId="7D7FB549" w14:textId="77777777" w:rsidR="00821918" w:rsidRDefault="00821918" w:rsidP="00821918">
      <w:r>
        <w:t> </w:t>
      </w:r>
    </w:p>
    <w:p w14:paraId="275AB732" w14:textId="77777777" w:rsidR="00821918" w:rsidRDefault="00821918" w:rsidP="00821918">
      <w:r>
        <w:t xml:space="preserve">По такому принципу вы соберете себе </w:t>
      </w:r>
      <w:proofErr w:type="gramStart"/>
      <w:r>
        <w:t>любую кашу</w:t>
      </w:r>
      <w:proofErr w:type="gramEnd"/>
      <w:r>
        <w:t xml:space="preserve"> и она будет максимально полноценным блюдом для завтрака всей семьи. Растительное молоко можно заменять на коровье, коровье типа А</w:t>
      </w:r>
      <w:proofErr w:type="gramStart"/>
      <w:r>
        <w:t>1  или</w:t>
      </w:r>
      <w:proofErr w:type="gramEnd"/>
      <w:r>
        <w:t xml:space="preserve"> козье при нормальной переносимости.</w:t>
      </w:r>
    </w:p>
    <w:p w14:paraId="5E32AE70" w14:textId="77777777" w:rsidR="00821918" w:rsidRDefault="00821918" w:rsidP="00821918">
      <w:r>
        <w:t> </w:t>
      </w:r>
    </w:p>
    <w:p w14:paraId="595ADE25" w14:textId="77777777" w:rsidR="00821918" w:rsidRDefault="00821918" w:rsidP="00821918">
      <w:r>
        <w:t> </w:t>
      </w:r>
    </w:p>
    <w:p w14:paraId="0E091B05" w14:textId="77777777" w:rsidR="00821918" w:rsidRDefault="00821918" w:rsidP="00821918">
      <w:proofErr w:type="spellStart"/>
      <w:r>
        <w:t>Лайфхаки</w:t>
      </w:r>
      <w:proofErr w:type="spellEnd"/>
      <w:r>
        <w:t xml:space="preserve"> по варке каш:</w:t>
      </w:r>
    </w:p>
    <w:p w14:paraId="0E5E3FAC" w14:textId="77777777" w:rsidR="00821918" w:rsidRDefault="00821918" w:rsidP="00821918"/>
    <w:p w14:paraId="50BD6D72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выбирайте долгой варки, в них больше пользы. Их можно готовить с </w:t>
      </w:r>
      <w:proofErr w:type="gramStart"/>
      <w:r>
        <w:t>вечера  или</w:t>
      </w:r>
      <w:proofErr w:type="gramEnd"/>
      <w:r>
        <w:t xml:space="preserve"> замачивать на ночь в воде  для более  быстрого приготовления утром</w:t>
      </w:r>
    </w:p>
    <w:p w14:paraId="0E1C7E97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>не добавляйте сахар, обогащайте кашу сахарами природного происхождения: ягоды/фрукты/мед</w:t>
      </w:r>
    </w:p>
    <w:p w14:paraId="763127F7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>варите кашу на воде и только по готовности добавляйте молоко – так вы снизите сладкий удар на печень и сохраните здоровье. В молоке тоже есть сахар.</w:t>
      </w:r>
    </w:p>
    <w:p w14:paraId="56D72903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крупы можно мешать между собой и экспериментировать, не одной овсянкой едины. Например, пшено и рис / гречку и киноа / гречку и зеленую гречку / овсянку и пшено и </w:t>
      </w:r>
      <w:proofErr w:type="spellStart"/>
      <w:r>
        <w:t>тд</w:t>
      </w:r>
      <w:proofErr w:type="spellEnd"/>
    </w:p>
    <w:p w14:paraId="174D42B7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не бойтесь обогащать каши специями, например корицей для сглаживания уровня сахара в </w:t>
      </w:r>
      <w:proofErr w:type="gramStart"/>
      <w:r>
        <w:t>крови ,мускатным</w:t>
      </w:r>
      <w:proofErr w:type="gramEnd"/>
      <w:r>
        <w:t xml:space="preserve"> орехом  для пряного теплого вкуса или куркуму для противовоспалительной активности по щепотке</w:t>
      </w:r>
    </w:p>
    <w:p w14:paraId="4F04A8D6" w14:textId="037C1E41" w:rsidR="002869D7" w:rsidRDefault="00821918" w:rsidP="00821918">
      <w:r>
        <w:rPr>
          <w:rFonts w:ascii="Segoe UI Emoji" w:hAnsi="Segoe UI Emoji" w:cs="Segoe UI Emoji"/>
        </w:rPr>
        <w:t>📌</w:t>
      </w:r>
      <w:r>
        <w:t xml:space="preserve">если ребенок не любит яйца, можно за пару минут до готовности разбить в кашу яйцо и перемешать - по вкусу и внешнему </w:t>
      </w:r>
      <w:proofErr w:type="gramStart"/>
      <w:r>
        <w:t>виду  незаметно</w:t>
      </w:r>
      <w:proofErr w:type="gramEnd"/>
      <w:r>
        <w:t>, а пользы больше! С овсянкой особенно работает, ни один ребенок ещё такого подвоха не заметит</w:t>
      </w:r>
    </w:p>
    <w:p w14:paraId="4BA152AB" w14:textId="06ED46A9" w:rsidR="00821918" w:rsidRDefault="00821918" w:rsidP="00821918"/>
    <w:p w14:paraId="7C610BB9" w14:textId="77777777" w:rsidR="00821918" w:rsidRDefault="00821918" w:rsidP="00821918">
      <w:r>
        <w:t xml:space="preserve">Конструктор омлетов: </w:t>
      </w:r>
    </w:p>
    <w:p w14:paraId="320BB39D" w14:textId="77777777" w:rsidR="00821918" w:rsidRDefault="00821918" w:rsidP="00821918"/>
    <w:p w14:paraId="05F66E2C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Яйца – сами по себе прекрасный источник </w:t>
      </w:r>
      <w:proofErr w:type="gramStart"/>
      <w:r>
        <w:t>белка ,жиров</w:t>
      </w:r>
      <w:proofErr w:type="gramEnd"/>
      <w:r>
        <w:t xml:space="preserve"> и лецитина, которые необходимы  мозгу, в том числе как </w:t>
      </w:r>
      <w:proofErr w:type="spellStart"/>
      <w:r>
        <w:t>антистресс</w:t>
      </w:r>
      <w:proofErr w:type="spellEnd"/>
      <w:r>
        <w:t xml:space="preserve"> продукты</w:t>
      </w:r>
    </w:p>
    <w:p w14:paraId="59ED432F" w14:textId="77777777" w:rsidR="00821918" w:rsidRDefault="00821918" w:rsidP="00821918">
      <w:r>
        <w:rPr>
          <w:rFonts w:ascii="Segoe UI Emoji" w:hAnsi="Segoe UI Emoji" w:cs="Segoe UI Emoji"/>
        </w:rPr>
        <w:lastRenderedPageBreak/>
        <w:t>📌</w:t>
      </w:r>
      <w:r>
        <w:t xml:space="preserve">Клетчатка: любые овощи на ваш вкус, экспериментируйте! Хорошо будут кабачок, цуккини, все виды зелени, тыква, морковь, горох, стручковая фасоль, кукуруза, лук, чеснок, перец, брюссельская капуста, цветная капуста, брокколи и </w:t>
      </w:r>
      <w:proofErr w:type="spellStart"/>
      <w:r>
        <w:t>тд</w:t>
      </w:r>
      <w:proofErr w:type="spellEnd"/>
    </w:p>
    <w:p w14:paraId="7E373A90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Углеводы есть в овощах, но если очень хочется, дополните завтрак </w:t>
      </w:r>
      <w:proofErr w:type="spellStart"/>
      <w:r>
        <w:t>цельнозерновым</w:t>
      </w:r>
      <w:proofErr w:type="spellEnd"/>
      <w:r>
        <w:t xml:space="preserve"> хлебом или бутербродом с ним</w:t>
      </w:r>
    </w:p>
    <w:p w14:paraId="27CE9402" w14:textId="77777777" w:rsidR="00821918" w:rsidRDefault="00821918" w:rsidP="00821918"/>
    <w:p w14:paraId="3B10E792" w14:textId="77777777" w:rsidR="00821918" w:rsidRDefault="00821918" w:rsidP="00821918">
      <w:proofErr w:type="spellStart"/>
      <w:r>
        <w:t>Лайфхаки</w:t>
      </w:r>
      <w:proofErr w:type="spellEnd"/>
      <w:r>
        <w:t xml:space="preserve"> по выбору яиц в магазине:</w:t>
      </w:r>
    </w:p>
    <w:p w14:paraId="12909386" w14:textId="77777777" w:rsidR="00821918" w:rsidRDefault="00821918" w:rsidP="00821918"/>
    <w:p w14:paraId="4F783A18" w14:textId="77777777" w:rsidR="00821918" w:rsidRDefault="00821918" w:rsidP="00821918">
      <w:proofErr w:type="gramStart"/>
      <w:r>
        <w:rPr>
          <w:rFonts w:ascii="Segoe UI Emoji" w:hAnsi="Segoe UI Emoji" w:cs="Segoe UI Emoji"/>
        </w:rPr>
        <w:t>📌</w:t>
      </w:r>
      <w:r>
        <w:t>Смотрите</w:t>
      </w:r>
      <w:proofErr w:type="gramEnd"/>
      <w:r>
        <w:t xml:space="preserve"> на срок хранения! Чем дольше яйцо лежит в магазине, тем больше посторонних запахов и веществ оно в себя впитает</w:t>
      </w:r>
    </w:p>
    <w:p w14:paraId="52599052" w14:textId="77777777" w:rsidR="00821918" w:rsidRDefault="00821918" w:rsidP="00821918">
      <w:proofErr w:type="gramStart"/>
      <w:r>
        <w:rPr>
          <w:rFonts w:ascii="Segoe UI Emoji" w:hAnsi="Segoe UI Emoji" w:cs="Segoe UI Emoji"/>
        </w:rPr>
        <w:t>📌</w:t>
      </w:r>
      <w:r>
        <w:t>Не</w:t>
      </w:r>
      <w:proofErr w:type="gramEnd"/>
      <w:r>
        <w:t xml:space="preserve"> обязательно выбирать самые большие яйца первой категории. Это не всегда показатель качества</w:t>
      </w:r>
    </w:p>
    <w:p w14:paraId="51027F51" w14:textId="77777777" w:rsidR="00821918" w:rsidRDefault="00821918" w:rsidP="00821918">
      <w:proofErr w:type="gramStart"/>
      <w:r>
        <w:rPr>
          <w:rFonts w:ascii="Segoe UI Emoji" w:hAnsi="Segoe UI Emoji" w:cs="Segoe UI Emoji"/>
        </w:rPr>
        <w:t>📌</w:t>
      </w:r>
      <w:r>
        <w:t>Мыть</w:t>
      </w:r>
      <w:proofErr w:type="gramEnd"/>
      <w:r>
        <w:t xml:space="preserve"> или не мыть? Мыть перед приготовлением </w:t>
      </w:r>
    </w:p>
    <w:p w14:paraId="67DB24FC" w14:textId="77777777" w:rsidR="00821918" w:rsidRDefault="00821918" w:rsidP="00821918">
      <w:proofErr w:type="gramStart"/>
      <w:r>
        <w:rPr>
          <w:rFonts w:ascii="Segoe UI Emoji" w:hAnsi="Segoe UI Emoji" w:cs="Segoe UI Emoji"/>
        </w:rPr>
        <w:t>📌</w:t>
      </w:r>
      <w:r>
        <w:t>При</w:t>
      </w:r>
      <w:proofErr w:type="gramEnd"/>
      <w:r>
        <w:t xml:space="preserve"> покупке яйца должны быть чистыми без помета и мусора</w:t>
      </w:r>
    </w:p>
    <w:p w14:paraId="57BC8162" w14:textId="31C32561" w:rsidR="00821918" w:rsidRDefault="00821918" w:rsidP="00821918">
      <w:r>
        <w:rPr>
          <w:rFonts w:ascii="Segoe UI Emoji" w:hAnsi="Segoe UI Emoji" w:cs="Segoe UI Emoji"/>
        </w:rPr>
        <w:t>📌</w:t>
      </w:r>
      <w:r>
        <w:t>проверяйте целостность скорлупы, открыв упаковку</w:t>
      </w:r>
    </w:p>
    <w:p w14:paraId="267DB9B4" w14:textId="404A0276" w:rsidR="00821918" w:rsidRDefault="00821918" w:rsidP="00821918"/>
    <w:p w14:paraId="724D3B10" w14:textId="17DFB89F" w:rsidR="00821918" w:rsidRDefault="00821918" w:rsidP="00821918"/>
    <w:p w14:paraId="06230AB3" w14:textId="77777777" w:rsidR="00821918" w:rsidRDefault="00821918" w:rsidP="00821918">
      <w:r>
        <w:t xml:space="preserve">Конструктор </w:t>
      </w:r>
      <w:proofErr w:type="spellStart"/>
      <w:r>
        <w:t>оладьев</w:t>
      </w:r>
      <w:proofErr w:type="spellEnd"/>
      <w:r>
        <w:t>:</w:t>
      </w:r>
    </w:p>
    <w:p w14:paraId="095E31CC" w14:textId="77777777" w:rsidR="00821918" w:rsidRDefault="00821918" w:rsidP="00821918">
      <w:r>
        <w:t> </w:t>
      </w:r>
    </w:p>
    <w:p w14:paraId="7DA91E7F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>Основа: натертые овощи – картофель / морковь / кабачок / цуккини / репа / сельдерей корень ИЛИ чечевица красная</w:t>
      </w:r>
    </w:p>
    <w:p w14:paraId="5C03E19A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>Связующий элемент: яйцо</w:t>
      </w:r>
    </w:p>
    <w:p w14:paraId="1BF2A757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Часть основы – мука. Можно использовать обычную муку, без глютена, смесь разной муки, например рисовая + Пшеничная / </w:t>
      </w:r>
      <w:proofErr w:type="spellStart"/>
      <w:r>
        <w:t>безглютеновая</w:t>
      </w:r>
      <w:proofErr w:type="spellEnd"/>
      <w:r>
        <w:t xml:space="preserve"> + гречневая /миндальная и кедровая – опциональной</w:t>
      </w:r>
    </w:p>
    <w:p w14:paraId="470A78A4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Суперфуды: семена конопли / мака / </w:t>
      </w:r>
      <w:proofErr w:type="spellStart"/>
      <w:r>
        <w:t>чиа</w:t>
      </w:r>
      <w:proofErr w:type="spellEnd"/>
      <w:r>
        <w:t xml:space="preserve"> / кунжута и другие / чеснок / клетчатка </w:t>
      </w:r>
    </w:p>
    <w:p w14:paraId="77C302B7" w14:textId="77777777" w:rsidR="00821918" w:rsidRDefault="00821918" w:rsidP="00821918">
      <w:r>
        <w:t> </w:t>
      </w:r>
    </w:p>
    <w:p w14:paraId="0F4C3034" w14:textId="77777777" w:rsidR="00821918" w:rsidRDefault="00821918" w:rsidP="00821918">
      <w:r>
        <w:rPr>
          <w:rFonts w:ascii="Segoe UI Emoji" w:hAnsi="Segoe UI Emoji" w:cs="Segoe UI Emoji"/>
        </w:rPr>
        <w:t>❣</w:t>
      </w:r>
      <w:r>
        <w:t xml:space="preserve">️ </w:t>
      </w:r>
      <w:proofErr w:type="spellStart"/>
      <w:r>
        <w:t>лайфхаки</w:t>
      </w:r>
      <w:proofErr w:type="spellEnd"/>
      <w:r>
        <w:t xml:space="preserve"> </w:t>
      </w:r>
      <w:proofErr w:type="spellStart"/>
      <w:r>
        <w:t>оладьев</w:t>
      </w:r>
      <w:proofErr w:type="spellEnd"/>
      <w:r>
        <w:t xml:space="preserve">, которые получаются </w:t>
      </w:r>
    </w:p>
    <w:p w14:paraId="78E1E8F8" w14:textId="77777777" w:rsidR="00821918" w:rsidRDefault="00821918" w:rsidP="00821918"/>
    <w:p w14:paraId="0DB36723" w14:textId="77777777" w:rsidR="00821918" w:rsidRDefault="00821918" w:rsidP="00821918">
      <w:r>
        <w:t xml:space="preserve">такие блюда всегда хороши на перекус, так как готовятся быстро, просто, их удобно брать с собой и вкусно есть даже холодными. </w:t>
      </w:r>
    </w:p>
    <w:p w14:paraId="368852B4" w14:textId="77777777" w:rsidR="00821918" w:rsidRDefault="00821918" w:rsidP="00821918"/>
    <w:p w14:paraId="26D98495" w14:textId="77777777" w:rsidR="00821918" w:rsidRDefault="00821918" w:rsidP="00821918">
      <w:r>
        <w:t>Чтобы не пригорали жарьте на маленьком огне и как перевернули - накрывайте крышкой. Можно добавить немного воды - они получатся более пышные и сочные</w:t>
      </w:r>
    </w:p>
    <w:p w14:paraId="01BFFCA8" w14:textId="77777777" w:rsidR="00821918" w:rsidRDefault="00821918" w:rsidP="00821918"/>
    <w:p w14:paraId="7CBA5D23" w14:textId="39D1530C" w:rsidR="00821918" w:rsidRDefault="00821918" w:rsidP="00821918">
      <w:r>
        <w:lastRenderedPageBreak/>
        <w:t>Муку за основу берите не ореховую, чтобы она склеивала оладушек, а вот миндальная/кедровая/тыквенная могут стать отличным обогащением блюда для большей пользы и вкуса</w:t>
      </w:r>
    </w:p>
    <w:p w14:paraId="2E6BB778" w14:textId="756A54B3" w:rsidR="00821918" w:rsidRDefault="00821918" w:rsidP="00821918"/>
    <w:p w14:paraId="2B9312CF" w14:textId="77777777" w:rsidR="00821918" w:rsidRDefault="00821918" w:rsidP="00821918">
      <w:r>
        <w:t>Конструктор сырников:</w:t>
      </w:r>
    </w:p>
    <w:p w14:paraId="444562BF" w14:textId="77777777" w:rsidR="00821918" w:rsidRDefault="00821918" w:rsidP="00821918"/>
    <w:p w14:paraId="34EA012B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Основа: творог + яйцо </w:t>
      </w:r>
    </w:p>
    <w:p w14:paraId="103BA8EA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Дополнительно: сухофрукты / зелень </w:t>
      </w:r>
      <w:proofErr w:type="gramStart"/>
      <w:r>
        <w:t>( шпинат</w:t>
      </w:r>
      <w:proofErr w:type="gramEnd"/>
      <w:r>
        <w:t xml:space="preserve"> , укроп и </w:t>
      </w:r>
      <w:proofErr w:type="spellStart"/>
      <w:r>
        <w:t>др</w:t>
      </w:r>
      <w:proofErr w:type="spellEnd"/>
      <w:r>
        <w:t xml:space="preserve">) / сыр / вареная свекла / банан </w:t>
      </w:r>
    </w:p>
    <w:p w14:paraId="5BCBC7C3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>Мука: рисовая / пшеничная / опционально ореховая или любая другая</w:t>
      </w:r>
    </w:p>
    <w:p w14:paraId="33BB6ADE" w14:textId="77777777" w:rsidR="00821918" w:rsidRDefault="00821918" w:rsidP="00821918">
      <w:r>
        <w:rPr>
          <w:rFonts w:ascii="Segoe UI Emoji" w:hAnsi="Segoe UI Emoji" w:cs="Segoe UI Emoji"/>
        </w:rPr>
        <w:t>📌</w:t>
      </w:r>
      <w:proofErr w:type="gramStart"/>
      <w:r>
        <w:t>обогащение :</w:t>
      </w:r>
      <w:proofErr w:type="gramEnd"/>
      <w:r>
        <w:t xml:space="preserve"> семена / семечки/ клетчатка</w:t>
      </w:r>
    </w:p>
    <w:p w14:paraId="37FF971F" w14:textId="77777777" w:rsidR="00821918" w:rsidRDefault="00821918" w:rsidP="00821918"/>
    <w:p w14:paraId="63555D3F" w14:textId="77777777" w:rsidR="00821918" w:rsidRDefault="00821918" w:rsidP="00821918">
      <w:r>
        <w:rPr>
          <w:rFonts w:ascii="Segoe UI Emoji" w:hAnsi="Segoe UI Emoji" w:cs="Segoe UI Emoji"/>
        </w:rPr>
        <w:t>❣</w:t>
      </w:r>
      <w:r>
        <w:t>️</w:t>
      </w:r>
      <w:proofErr w:type="spellStart"/>
      <w:r>
        <w:t>лайфхаки</w:t>
      </w:r>
      <w:proofErr w:type="spellEnd"/>
      <w:r>
        <w:t xml:space="preserve"> удачных сырников </w:t>
      </w:r>
    </w:p>
    <w:p w14:paraId="5CE723AF" w14:textId="77777777" w:rsidR="00821918" w:rsidRDefault="00821918" w:rsidP="00821918"/>
    <w:p w14:paraId="2A50DCB3" w14:textId="77777777" w:rsidR="00821918" w:rsidRDefault="00821918" w:rsidP="00821918">
      <w:r>
        <w:t xml:space="preserve"> - часто они могут не получатся из творога 9% жирности </w:t>
      </w:r>
      <w:proofErr w:type="gramStart"/>
      <w:r>
        <w:t>( во</w:t>
      </w:r>
      <w:proofErr w:type="gramEnd"/>
      <w:r>
        <w:t xml:space="preserve"> всех рецептах я делаю именно с таким), но вы можете попробовать с 5% - они будут не такие сытные, но и не растекутся</w:t>
      </w:r>
    </w:p>
    <w:p w14:paraId="7B2F769F" w14:textId="77777777" w:rsidR="00821918" w:rsidRDefault="00821918" w:rsidP="00821918"/>
    <w:p w14:paraId="66E6A96C" w14:textId="77777777" w:rsidR="00821918" w:rsidRDefault="00821918" w:rsidP="00821918">
      <w:r>
        <w:t xml:space="preserve">- стандарт ингредиентов на 6 </w:t>
      </w:r>
      <w:proofErr w:type="spellStart"/>
      <w:proofErr w:type="gramStart"/>
      <w:r>
        <w:t>шт</w:t>
      </w:r>
      <w:proofErr w:type="spellEnd"/>
      <w:r>
        <w:t xml:space="preserve"> :</w:t>
      </w:r>
      <w:proofErr w:type="gramEnd"/>
      <w:r>
        <w:t xml:space="preserve"> 1 привычная пачка творога 180 грамм + 1 яйцо</w:t>
      </w:r>
    </w:p>
    <w:p w14:paraId="39FE7139" w14:textId="77777777" w:rsidR="00821918" w:rsidRDefault="00821918" w:rsidP="00821918"/>
    <w:p w14:paraId="714A5B24" w14:textId="77777777" w:rsidR="00821918" w:rsidRDefault="00821918" w:rsidP="00821918">
      <w:r>
        <w:t xml:space="preserve">- творог выбирайте по сроку годности - чем меньше, тем лучше </w:t>
      </w:r>
    </w:p>
    <w:p w14:paraId="4C976033" w14:textId="77777777" w:rsidR="00821918" w:rsidRDefault="00821918" w:rsidP="00821918"/>
    <w:p w14:paraId="6652628F" w14:textId="77777777" w:rsidR="00821918" w:rsidRDefault="00821918" w:rsidP="00821918">
      <w:r>
        <w:t xml:space="preserve">- из зерненого тоже </w:t>
      </w:r>
      <w:proofErr w:type="spellStart"/>
      <w:r>
        <w:t>ок</w:t>
      </w:r>
      <w:proofErr w:type="spellEnd"/>
      <w:r>
        <w:t>, но надо приноровиться</w:t>
      </w:r>
    </w:p>
    <w:p w14:paraId="019C0695" w14:textId="77777777" w:rsidR="00821918" w:rsidRDefault="00821918" w:rsidP="00821918"/>
    <w:p w14:paraId="0B405CA1" w14:textId="17AE0ECC" w:rsidR="00821918" w:rsidRDefault="00821918" w:rsidP="00821918">
      <w:r>
        <w:t xml:space="preserve">- тесто для сырников всегда мешаю ложкой, но любой рецепт вы можете сделать запеканкой - тогда мешайте блендером /комбайном для однородной консистенции и отправляйте в форме в духовку минут на 15-20 </w:t>
      </w:r>
      <w:proofErr w:type="gramStart"/>
      <w:r>
        <w:t>( активного</w:t>
      </w:r>
      <w:proofErr w:type="gramEnd"/>
      <w:r>
        <w:t xml:space="preserve"> времени меньше, но время приготовления увеличивается)</w:t>
      </w:r>
    </w:p>
    <w:p w14:paraId="0B7A5392" w14:textId="6EE4C900" w:rsidR="00821918" w:rsidRDefault="00821918" w:rsidP="00821918"/>
    <w:p w14:paraId="53B10CF1" w14:textId="77777777" w:rsidR="00821918" w:rsidRDefault="00821918" w:rsidP="00821918">
      <w:r>
        <w:t xml:space="preserve">Конструктор котлет </w:t>
      </w:r>
      <w:r>
        <w:rPr>
          <w:rFonts w:ascii="Segoe UI Emoji" w:hAnsi="Segoe UI Emoji" w:cs="Segoe UI Emoji"/>
        </w:rPr>
        <w:t>😍</w:t>
      </w:r>
    </w:p>
    <w:p w14:paraId="4A4A60E0" w14:textId="77777777" w:rsidR="00821918" w:rsidRDefault="00821918" w:rsidP="00821918"/>
    <w:p w14:paraId="22735DB9" w14:textId="77777777" w:rsidR="00821918" w:rsidRDefault="00821918" w:rsidP="00821918">
      <w:r>
        <w:t>Это вообще то блюдо, вариантов приготовления которого считать не пересчитать!</w:t>
      </w:r>
    </w:p>
    <w:p w14:paraId="3EDF4EB6" w14:textId="77777777" w:rsidR="00821918" w:rsidRDefault="00821918" w:rsidP="00821918"/>
    <w:p w14:paraId="17DB610E" w14:textId="77777777" w:rsidR="00821918" w:rsidRDefault="00821918" w:rsidP="00821918">
      <w:r>
        <w:t xml:space="preserve">Я раньше им и спасалась вообще всегда, но видать перекормила - сейчас Костян не так их любит и это </w:t>
      </w:r>
      <w:proofErr w:type="gramStart"/>
      <w:r>
        <w:t>значит</w:t>
      </w:r>
      <w:proofErr w:type="gramEnd"/>
      <w:r>
        <w:t xml:space="preserve"> что я буду искать варианты и делиться новыми с вами! </w:t>
      </w:r>
    </w:p>
    <w:p w14:paraId="56270DC2" w14:textId="77777777" w:rsidR="00821918" w:rsidRDefault="00821918" w:rsidP="00821918"/>
    <w:p w14:paraId="3347A3BE" w14:textId="77777777" w:rsidR="00821918" w:rsidRDefault="00821918" w:rsidP="00821918">
      <w:proofErr w:type="spellStart"/>
      <w:r>
        <w:t>лайфхаки</w:t>
      </w:r>
      <w:proofErr w:type="spellEnd"/>
      <w:r>
        <w:t xml:space="preserve"> работы с фаршем</w:t>
      </w:r>
    </w:p>
    <w:p w14:paraId="5E6188D0" w14:textId="77777777" w:rsidR="00821918" w:rsidRDefault="00821918" w:rsidP="00821918"/>
    <w:p w14:paraId="5ECA76C4" w14:textId="77777777" w:rsidR="00821918" w:rsidRDefault="00821918" w:rsidP="00821918">
      <w:r>
        <w:rPr>
          <w:rFonts w:ascii="Segoe UI Emoji" w:hAnsi="Segoe UI Emoji" w:cs="Segoe UI Emoji"/>
        </w:rPr>
        <w:t>❣</w:t>
      </w:r>
      <w:r>
        <w:t>️мясорубка - первое место техники на кухне, даже если вообще больше ничего нет. Крутить фарш можно из любого мяса и рыба сразу с овощами</w:t>
      </w:r>
    </w:p>
    <w:p w14:paraId="183B29ED" w14:textId="77777777" w:rsidR="00821918" w:rsidRDefault="00821918" w:rsidP="00821918"/>
    <w:p w14:paraId="30C43214" w14:textId="77777777" w:rsidR="00821918" w:rsidRDefault="00821918" w:rsidP="00821918">
      <w:r>
        <w:rPr>
          <w:rFonts w:ascii="Segoe UI Emoji" w:hAnsi="Segoe UI Emoji" w:cs="Segoe UI Emoji"/>
        </w:rPr>
        <w:t>❣</w:t>
      </w:r>
      <w:r>
        <w:t xml:space="preserve">️ чтобы мясной фарш хорошо лепился яйцо не обязательно </w:t>
      </w:r>
      <w:proofErr w:type="gramStart"/>
      <w:r>
        <w:t>( при</w:t>
      </w:r>
      <w:proofErr w:type="gramEnd"/>
      <w:r>
        <w:t xml:space="preserve"> наличии аллергии например) - его нужно просто хорошо вымесить и отбить</w:t>
      </w:r>
    </w:p>
    <w:p w14:paraId="71C1FFF4" w14:textId="77777777" w:rsidR="00821918" w:rsidRDefault="00821918" w:rsidP="00821918"/>
    <w:p w14:paraId="3A8539EA" w14:textId="77777777" w:rsidR="00821918" w:rsidRDefault="00821918" w:rsidP="00821918">
      <w:r>
        <w:rPr>
          <w:rFonts w:ascii="Segoe UI Emoji" w:hAnsi="Segoe UI Emoji" w:cs="Segoe UI Emoji"/>
        </w:rPr>
        <w:t>❣</w:t>
      </w:r>
      <w:r>
        <w:t>️при добавлении в фарш картофеля блюдо получится не таким сытным, но сочнее</w:t>
      </w:r>
    </w:p>
    <w:p w14:paraId="240B8CAB" w14:textId="77777777" w:rsidR="00821918" w:rsidRDefault="00821918" w:rsidP="00821918"/>
    <w:p w14:paraId="6A203A9C" w14:textId="77777777" w:rsidR="00821918" w:rsidRDefault="00821918" w:rsidP="00821918">
      <w:r>
        <w:rPr>
          <w:rFonts w:ascii="Segoe UI Emoji" w:hAnsi="Segoe UI Emoji" w:cs="Segoe UI Emoji"/>
        </w:rPr>
        <w:t>❣</w:t>
      </w:r>
      <w:r>
        <w:t>️ вообще любые овощи добавят разнообразие вкуса и сочности</w:t>
      </w:r>
    </w:p>
    <w:p w14:paraId="71755F3E" w14:textId="77777777" w:rsidR="00821918" w:rsidRDefault="00821918" w:rsidP="00821918"/>
    <w:p w14:paraId="3ED3AEEE" w14:textId="77777777" w:rsidR="00821918" w:rsidRDefault="00821918" w:rsidP="00821918">
      <w:r>
        <w:rPr>
          <w:rFonts w:ascii="Segoe UI Emoji" w:hAnsi="Segoe UI Emoji" w:cs="Segoe UI Emoji"/>
        </w:rPr>
        <w:t>❣</w:t>
      </w:r>
      <w:r>
        <w:t xml:space="preserve">️внутрь котлеты можно прятать кусочек масла или сыра </w:t>
      </w:r>
    </w:p>
    <w:p w14:paraId="59EABF65" w14:textId="77777777" w:rsidR="00821918" w:rsidRDefault="00821918" w:rsidP="00821918"/>
    <w:p w14:paraId="1DBD64DA" w14:textId="77777777" w:rsidR="00821918" w:rsidRDefault="00821918" w:rsidP="00821918">
      <w:r>
        <w:rPr>
          <w:rFonts w:ascii="Segoe UI Emoji" w:hAnsi="Segoe UI Emoji" w:cs="Segoe UI Emoji"/>
        </w:rPr>
        <w:t>❣</w:t>
      </w:r>
      <w:r>
        <w:t>️смешивать разные виды мяса тоже вкусно</w:t>
      </w:r>
    </w:p>
    <w:p w14:paraId="05D2CCE6" w14:textId="77777777" w:rsidR="00821918" w:rsidRDefault="00821918" w:rsidP="00821918"/>
    <w:p w14:paraId="030B54E5" w14:textId="77777777" w:rsidR="00821918" w:rsidRDefault="00821918" w:rsidP="00821918">
      <w:r>
        <w:rPr>
          <w:rFonts w:ascii="Segoe UI Emoji" w:hAnsi="Segoe UI Emoji" w:cs="Segoe UI Emoji"/>
        </w:rPr>
        <w:t>❣</w:t>
      </w:r>
      <w:r>
        <w:t xml:space="preserve">️если ребенок не ест субпродукты, а вы хотите обогатить рацион - добавьте их в фарш не более 10-20% от общего количества. Тут без насилия - Мой сын даже запах не переносит и этот фокус с ним не сработал </w:t>
      </w:r>
    </w:p>
    <w:p w14:paraId="64C497A7" w14:textId="77777777" w:rsidR="00821918" w:rsidRDefault="00821918" w:rsidP="00821918"/>
    <w:p w14:paraId="64FABFEE" w14:textId="77777777" w:rsidR="00821918" w:rsidRDefault="00821918" w:rsidP="00821918">
      <w:r>
        <w:rPr>
          <w:rFonts w:ascii="Segoe UI Emoji" w:hAnsi="Segoe UI Emoji" w:cs="Segoe UI Emoji"/>
        </w:rPr>
        <w:t>❣</w:t>
      </w:r>
      <w:r>
        <w:t>️ делайте сразу больше фарша, формируйте нужные формы и замораживаете</w:t>
      </w:r>
    </w:p>
    <w:p w14:paraId="02A1EB46" w14:textId="77777777" w:rsidR="00821918" w:rsidRDefault="00821918" w:rsidP="00821918"/>
    <w:p w14:paraId="18CB9FCB" w14:textId="77777777" w:rsidR="00821918" w:rsidRDefault="00821918" w:rsidP="00821918">
      <w:r>
        <w:t>Готовый фарш:</w:t>
      </w:r>
    </w:p>
    <w:p w14:paraId="56BDED8A" w14:textId="77777777" w:rsidR="00821918" w:rsidRDefault="00821918" w:rsidP="00821918"/>
    <w:p w14:paraId="4F4E99DA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читайте состав в магазине, часто там куча ненужных добавок для удешевления продукта </w:t>
      </w:r>
    </w:p>
    <w:p w14:paraId="15712E6B" w14:textId="77777777" w:rsidR="00821918" w:rsidRDefault="00821918" w:rsidP="00821918"/>
    <w:p w14:paraId="320E79C4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>готовый покупной фарш лучше не морозить - вы не знаете, из какого первоначального сырья он был сделан</w:t>
      </w:r>
    </w:p>
    <w:p w14:paraId="70622533" w14:textId="77777777" w:rsidR="00821918" w:rsidRDefault="00821918" w:rsidP="00821918"/>
    <w:p w14:paraId="0039FCEF" w14:textId="77777777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чем дольше мясо лежит в морозилке - тем больше в нем гистамина, поэтому аллергикам лучше свежие варианты </w:t>
      </w:r>
    </w:p>
    <w:p w14:paraId="4BA90369" w14:textId="77777777" w:rsidR="00821918" w:rsidRDefault="00821918" w:rsidP="00821918"/>
    <w:p w14:paraId="59FFF158" w14:textId="1A49EC31" w:rsidR="00821918" w:rsidRDefault="00821918" w:rsidP="00821918">
      <w:r>
        <w:rPr>
          <w:rFonts w:ascii="Segoe UI Emoji" w:hAnsi="Segoe UI Emoji" w:cs="Segoe UI Emoji"/>
        </w:rPr>
        <w:t>📌</w:t>
      </w:r>
      <w:r>
        <w:t xml:space="preserve"> если ребенок просит Бургер, котлеты для него делаются аналогично, но удобнее купить форму, (https://www.wildberries.ru/catalog/783469044/detail.aspx?size=1155029370) чтобы во время жарки котлета осталась </w:t>
      </w:r>
      <w:proofErr w:type="gramStart"/>
      <w:r>
        <w:t>плоской</w:t>
      </w:r>
      <w:proofErr w:type="gramEnd"/>
      <w:r>
        <w:t xml:space="preserve"> и никто ничего не заподозрил </w:t>
      </w:r>
      <w:r>
        <w:rPr>
          <w:rFonts w:ascii="Segoe UI Emoji" w:hAnsi="Segoe UI Emoji" w:cs="Segoe UI Emoji"/>
        </w:rPr>
        <w:t>😁</w:t>
      </w:r>
      <w:r>
        <w:t xml:space="preserve"> в </w:t>
      </w:r>
      <w:proofErr w:type="spellStart"/>
      <w:r>
        <w:t>б</w:t>
      </w:r>
      <w:r w:rsidR="00000B08">
        <w:t>у</w:t>
      </w:r>
      <w:r>
        <w:t>ргер</w:t>
      </w:r>
      <w:r w:rsidR="00000B08">
        <w:t>н</w:t>
      </w:r>
      <w:r>
        <w:t>ые</w:t>
      </w:r>
      <w:proofErr w:type="spellEnd"/>
      <w:r>
        <w:t xml:space="preserve"> котлеты тоже можно и нужно добавлять овощи - вы же поняли, да?</w:t>
      </w:r>
    </w:p>
    <w:p w14:paraId="4205CBE8" w14:textId="77777777" w:rsidR="00000B08" w:rsidRDefault="00000B08" w:rsidP="00000B08">
      <w:pPr>
        <w:rPr>
          <w:b/>
          <w:bCs/>
        </w:rPr>
      </w:pPr>
      <w:r>
        <w:rPr>
          <w:b/>
          <w:bCs/>
        </w:rPr>
        <w:lastRenderedPageBreak/>
        <w:t>Конструктор смузи:</w:t>
      </w:r>
    </w:p>
    <w:p w14:paraId="736C4CDC" w14:textId="77777777" w:rsidR="00000B08" w:rsidRDefault="00000B08" w:rsidP="00000B08">
      <w:r>
        <w:t>1. Основа:</w:t>
      </w:r>
    </w:p>
    <w:p w14:paraId="1CCD7C00" w14:textId="77777777" w:rsidR="00000B08" w:rsidRDefault="00000B08" w:rsidP="00000B08">
      <w:r>
        <w:t xml:space="preserve">- Фрукты: бананы, ягоды, ананас, манго, </w:t>
      </w:r>
      <w:proofErr w:type="gramStart"/>
      <w:r>
        <w:t>персики ,груша</w:t>
      </w:r>
      <w:proofErr w:type="gramEnd"/>
      <w:r>
        <w:t xml:space="preserve"> и </w:t>
      </w:r>
      <w:proofErr w:type="spellStart"/>
      <w:r>
        <w:t>тд</w:t>
      </w:r>
      <w:proofErr w:type="spellEnd"/>
    </w:p>
    <w:p w14:paraId="121ACB05" w14:textId="77777777" w:rsidR="00000B08" w:rsidRDefault="00000B08" w:rsidP="00000B08">
      <w:r>
        <w:t>- Овощи: шпинат, кресс-салат, огурцы, руккола, любая другая зелень</w:t>
      </w:r>
    </w:p>
    <w:p w14:paraId="28EB2914" w14:textId="77777777" w:rsidR="00000B08" w:rsidRDefault="00000B08" w:rsidP="00000B08">
      <w:r>
        <w:t xml:space="preserve">- Жидкость: </w:t>
      </w:r>
      <w:proofErr w:type="gramStart"/>
      <w:r>
        <w:t>вода ,</w:t>
      </w:r>
      <w:proofErr w:type="gramEnd"/>
      <w:r>
        <w:t xml:space="preserve"> растительное молоко , </w:t>
      </w:r>
      <w:proofErr w:type="spellStart"/>
      <w:r>
        <w:t>безлактозное</w:t>
      </w:r>
      <w:proofErr w:type="spellEnd"/>
      <w:r>
        <w:t xml:space="preserve"> молок</w:t>
      </w:r>
    </w:p>
    <w:p w14:paraId="6093A8D3" w14:textId="77777777" w:rsidR="00000B08" w:rsidRDefault="00000B08" w:rsidP="00000B08">
      <w:r>
        <w:t>2. Белки:</w:t>
      </w:r>
    </w:p>
    <w:p w14:paraId="1BC08836" w14:textId="77777777" w:rsidR="00000B08" w:rsidRDefault="00000B08" w:rsidP="00000B08">
      <w:r>
        <w:t xml:space="preserve">- Орехи: миндаль, орехи, кешью, кедровые и </w:t>
      </w:r>
      <w:proofErr w:type="spellStart"/>
      <w:r>
        <w:t>тд</w:t>
      </w:r>
      <w:proofErr w:type="spellEnd"/>
    </w:p>
    <w:p w14:paraId="44364620" w14:textId="77777777" w:rsidR="00000B08" w:rsidRDefault="00000B08" w:rsidP="00000B08">
      <w:r>
        <w:t xml:space="preserve">- Семена: </w:t>
      </w:r>
      <w:proofErr w:type="spellStart"/>
      <w:r>
        <w:t>чиа</w:t>
      </w:r>
      <w:proofErr w:type="spellEnd"/>
      <w:r>
        <w:t xml:space="preserve">-семена, семена льна, семена подсолнечника, конопляные и </w:t>
      </w:r>
      <w:proofErr w:type="spellStart"/>
      <w:r>
        <w:t>тд</w:t>
      </w:r>
      <w:proofErr w:type="spellEnd"/>
    </w:p>
    <w:p w14:paraId="712D108A" w14:textId="77777777" w:rsidR="00000B08" w:rsidRDefault="00000B08" w:rsidP="00000B08">
      <w:r>
        <w:t xml:space="preserve">- Протеиновый порошок: можно использовать растительные виды, типа конопляного / горохового и </w:t>
      </w:r>
      <w:proofErr w:type="spellStart"/>
      <w:r>
        <w:t>тд</w:t>
      </w:r>
      <w:proofErr w:type="spellEnd"/>
    </w:p>
    <w:p w14:paraId="68E072F2" w14:textId="77777777" w:rsidR="00000B08" w:rsidRDefault="00000B08" w:rsidP="00000B08">
      <w:r>
        <w:t>3. Жиры:</w:t>
      </w:r>
    </w:p>
    <w:p w14:paraId="05A68EA6" w14:textId="77777777" w:rsidR="00000B08" w:rsidRDefault="00000B08" w:rsidP="00000B08">
      <w:r>
        <w:t xml:space="preserve">- Авокадо, на 1 порцию смузи не более ¼ </w:t>
      </w:r>
    </w:p>
    <w:p w14:paraId="61BB3CE3" w14:textId="77777777" w:rsidR="00000B08" w:rsidRDefault="00000B08" w:rsidP="00000B08">
      <w:r>
        <w:t xml:space="preserve">- Омега-3: льняное масло или любое </w:t>
      </w:r>
      <w:proofErr w:type="spellStart"/>
      <w:r>
        <w:t>сыродавленное</w:t>
      </w:r>
      <w:proofErr w:type="spellEnd"/>
      <w:r>
        <w:t xml:space="preserve">, если смузи делается на воде и без авокадо, чтобы не </w:t>
      </w:r>
      <w:proofErr w:type="gramStart"/>
      <w:r>
        <w:t>переборщить ,на</w:t>
      </w:r>
      <w:proofErr w:type="gramEnd"/>
      <w:r>
        <w:t xml:space="preserve"> порцию ½ чайной ложки</w:t>
      </w:r>
    </w:p>
    <w:p w14:paraId="671BAE59" w14:textId="77777777" w:rsidR="00000B08" w:rsidRDefault="00000B08" w:rsidP="00000B08">
      <w:r>
        <w:t>4. Приправы и дополнительные ингредиенты:</w:t>
      </w:r>
    </w:p>
    <w:p w14:paraId="2BFC7D07" w14:textId="77777777" w:rsidR="00000B08" w:rsidRDefault="00000B08" w:rsidP="00000B08">
      <w:r>
        <w:t>- Корица, имбирь, мята, куркума</w:t>
      </w:r>
    </w:p>
    <w:p w14:paraId="10553037" w14:textId="77777777" w:rsidR="00000B08" w:rsidRDefault="00000B08" w:rsidP="00000B08">
      <w:r>
        <w:t>- Мед, кокосовая стружка для украшения.</w:t>
      </w:r>
    </w:p>
    <w:p w14:paraId="2F276A13" w14:textId="77777777" w:rsidR="00000B08" w:rsidRDefault="00000B08" w:rsidP="00000B08">
      <w:pPr>
        <w:rPr>
          <w:b/>
          <w:bCs/>
        </w:rPr>
      </w:pPr>
      <w:r>
        <w:rPr>
          <w:b/>
          <w:bCs/>
        </w:rPr>
        <w:t>Основное правило – использовать различные ингредиенты, добавлять семена в каждое и экспериментировать) Ягоды – любые, молоко по переносимости – использовать альтернативное или воду</w:t>
      </w:r>
    </w:p>
    <w:p w14:paraId="20F6C854" w14:textId="77777777" w:rsidR="00000B08" w:rsidRDefault="00000B08" w:rsidP="00821918"/>
    <w:sectPr w:rsidR="00000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18"/>
    <w:rsid w:val="00000B08"/>
    <w:rsid w:val="002869D7"/>
    <w:rsid w:val="0082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05609"/>
  <w15:chartTrackingRefBased/>
  <w15:docId w15:val="{A7195576-8F02-4941-B49C-B9AD16F7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1</cp:revision>
  <dcterms:created xsi:type="dcterms:W3CDTF">2026-04-29T13:37:00Z</dcterms:created>
  <dcterms:modified xsi:type="dcterms:W3CDTF">2026-04-29T14:35:00Z</dcterms:modified>
</cp:coreProperties>
</file>