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8019F" w14:textId="4EE70EE2" w:rsidR="00DC04B4" w:rsidRDefault="006C206B">
      <w:r>
        <w:t xml:space="preserve">Фаршированные перцы с курицей Ингредиенты: ● филе куриного бедра — 500 г ● болгарские перцы (крупные) — 5 </w:t>
      </w:r>
      <w:proofErr w:type="spellStart"/>
      <w:r>
        <w:t>шт</w:t>
      </w:r>
      <w:proofErr w:type="spellEnd"/>
      <w:r>
        <w:t xml:space="preserve"> ● помидор — 2 </w:t>
      </w:r>
      <w:proofErr w:type="spellStart"/>
      <w:r>
        <w:t>шт</w:t>
      </w:r>
      <w:proofErr w:type="spellEnd"/>
      <w:r>
        <w:t xml:space="preserve"> ● сыр чеддер — 200 г ● сметана — 1 ст. л. ● соль, перец — по вкусу Приготовление: 1. Разогреть духовку до 180</w:t>
      </w:r>
      <w:r>
        <w:rPr>
          <w:rFonts w:ascii="Cambria Math" w:hAnsi="Cambria Math" w:cs="Cambria Math"/>
        </w:rPr>
        <w:t>℃</w:t>
      </w:r>
      <w:r>
        <w:t>. 2. 3. 4. 5. Перцы вымыть, разрезать пополам, очистить от семечек. Нарезать кубиками филе куриного бедра, сыр, измельчить помидоры. Все смешать в одной миске, заправить сметаной и добавить соль и перец. По желанию добавьте нарезанную зелень. Начинить половинки перцев получившейся смесью, выложить на противень и запекать 30–40 минут</w:t>
      </w:r>
    </w:p>
    <w:p w14:paraId="7055938B" w14:textId="77777777" w:rsidR="00EE040E" w:rsidRDefault="00EE040E"/>
    <w:p w14:paraId="07CC88C8" w14:textId="5FEE06F3" w:rsidR="00EE040E" w:rsidRDefault="00EE040E">
      <w:r>
        <w:t xml:space="preserve">Куриная грудка с баклажанами Ингредиенты: ● куриное филе — 300 г ● желтый болгарский перец— ½ </w:t>
      </w:r>
      <w:proofErr w:type="spellStart"/>
      <w:r>
        <w:t>шт</w:t>
      </w:r>
      <w:proofErr w:type="spellEnd"/>
      <w:r>
        <w:t xml:space="preserve"> ● помидор — 1 </w:t>
      </w:r>
      <w:proofErr w:type="spellStart"/>
      <w:r>
        <w:t>шт</w:t>
      </w:r>
      <w:proofErr w:type="spellEnd"/>
      <w:r>
        <w:t xml:space="preserve"> ● баклажан — 1 </w:t>
      </w:r>
      <w:proofErr w:type="spellStart"/>
      <w:r>
        <w:t>шт</w:t>
      </w:r>
      <w:proofErr w:type="spellEnd"/>
      <w:r>
        <w:t xml:space="preserve"> ● репчатый лук — 1 головка ● масло </w:t>
      </w:r>
      <w:proofErr w:type="spellStart"/>
      <w:r>
        <w:t>гхи</w:t>
      </w:r>
      <w:proofErr w:type="spellEnd"/>
      <w:r>
        <w:t xml:space="preserve"> — 2 ст. л. ● соль, перец — по вкусу Приготовление: 1. Филе нарезать не крупными ломтиками. Обжарить их на раскаленной с маслом </w:t>
      </w:r>
      <w:proofErr w:type="spellStart"/>
      <w:r>
        <w:t>гхи</w:t>
      </w:r>
      <w:proofErr w:type="spellEnd"/>
      <w:r>
        <w:t xml:space="preserve"> 5–7 минут. 2. 3. 4. 5. Баклажан порезать соломкой 0,2 см толщиной и 4 см длиной. Болгарский перец очистить от семян и порезать соломкой 0,2 см толщиной и 4 см длиной. У помидора удалить плодоножку и порезать тонкими полукольцами. Очищенный лук нарезать. 6. На сковороде с маслом </w:t>
      </w:r>
      <w:proofErr w:type="spellStart"/>
      <w:r>
        <w:t>гхи</w:t>
      </w:r>
      <w:proofErr w:type="spellEnd"/>
      <w:r>
        <w:t xml:space="preserve"> на среднем огне обжарить 10 минут перец, лук и баклажаны. 7. Добавить к ним нарезанные помидоры и куриную грудку, посолить, поперчить, накрыть крышкой и жарить, помешивая, еще 5 минут. Подавать, оформив рубленой зеленью.</w:t>
      </w:r>
    </w:p>
    <w:p w14:paraId="14565500" w14:textId="77777777" w:rsidR="00FC0B79" w:rsidRDefault="00FC0B79"/>
    <w:p w14:paraId="71A114F0" w14:textId="5D4D2DE7" w:rsidR="00FC0B79" w:rsidRDefault="00FC0B79">
      <w:r>
        <w:t xml:space="preserve">Рагу из индейки с фасолью и овощами Ингредиенты: ● фасоль (предварительно промыть и вымочить) — 200 г ● филе индейки — 300 г ● луковица — 1 </w:t>
      </w:r>
      <w:proofErr w:type="spellStart"/>
      <w:r>
        <w:t>шт</w:t>
      </w:r>
      <w:proofErr w:type="spellEnd"/>
      <w:r>
        <w:t xml:space="preserve"> ● морковь — 1 </w:t>
      </w:r>
      <w:proofErr w:type="spellStart"/>
      <w:r>
        <w:t>шт</w:t>
      </w:r>
      <w:proofErr w:type="spellEnd"/>
      <w:r>
        <w:t xml:space="preserve"> ● чеснок — 2 зубчика ● цукини — 200 г ● брокколи — 200 г ● томатная паста — 50 г ● соль, перец, куркума, базилик — по вкусу ● масло </w:t>
      </w:r>
      <w:proofErr w:type="spellStart"/>
      <w:r>
        <w:t>гхи</w:t>
      </w:r>
      <w:proofErr w:type="spellEnd"/>
      <w:r>
        <w:t xml:space="preserve"> — 1 </w:t>
      </w:r>
      <w:proofErr w:type="spellStart"/>
      <w:r>
        <w:t>ст.л</w:t>
      </w:r>
      <w:proofErr w:type="spellEnd"/>
      <w:r>
        <w:t>. Приготовление: 1. 2. 3. 4. На сковороде слегка пассеровать 1-2 минуты мелко нарезанные лук, чеснок, далее добавить индейку, нарезанную кубиками, посолить и тушить 5 минут. Оставшиеся овощи также нарезать и добавить в сковороду, немного посолить, перемешать, оставить томиться 5 минут под крышкой. Добавить к овощам и индейке специи по вкусу, томатную пасту, фасоль и залить водой, так, чтобы едва покрывала рагу. Перемешать. Томить под крышкой до полной готовности фасоли и индейки. К готовому блюду добавить свежую зелень</w:t>
      </w:r>
    </w:p>
    <w:p w14:paraId="61081956" w14:textId="77777777" w:rsidR="00FC0B79" w:rsidRDefault="00FC0B79"/>
    <w:p w14:paraId="2CA1A9F8" w14:textId="77777777" w:rsidR="00FC0B79" w:rsidRDefault="00FC0B79"/>
    <w:p w14:paraId="62726229" w14:textId="590D8F9F" w:rsidR="00FC0B79" w:rsidRDefault="00FC0B79">
      <w:r>
        <w:t xml:space="preserve">Котлеты с цукини и говяжьим фаршем Ингредиенты: ● цукини — 2 </w:t>
      </w:r>
      <w:proofErr w:type="spellStart"/>
      <w:r>
        <w:t>шт</w:t>
      </w:r>
      <w:proofErr w:type="spellEnd"/>
      <w:r>
        <w:t xml:space="preserve"> ● репчатый лук — 2 </w:t>
      </w:r>
      <w:proofErr w:type="spellStart"/>
      <w:r>
        <w:t>шт</w:t>
      </w:r>
      <w:proofErr w:type="spellEnd"/>
      <w:r>
        <w:t xml:space="preserve"> ● чеснок — 2 зубчика ● говяжий фарш — 500 г ● яйцо — 3 </w:t>
      </w:r>
      <w:proofErr w:type="spellStart"/>
      <w:r>
        <w:t>шт</w:t>
      </w:r>
      <w:proofErr w:type="spellEnd"/>
      <w:r>
        <w:t xml:space="preserve"> ● миндальная мука — 100 г ● соль — по вкусу ● масло </w:t>
      </w:r>
      <w:proofErr w:type="spellStart"/>
      <w:r>
        <w:t>гхи</w:t>
      </w:r>
      <w:proofErr w:type="spellEnd"/>
      <w:r>
        <w:t xml:space="preserve"> — 1 </w:t>
      </w:r>
      <w:proofErr w:type="spellStart"/>
      <w:r>
        <w:t>ст.л</w:t>
      </w:r>
      <w:proofErr w:type="spellEnd"/>
      <w:r>
        <w:t>. Приготовление: 1. Нарезать цукини на кубики, лук и чеснок очистить, разрезать и измельчить до состояния пюре в блендере. 2. 3. 4. Выложить фарш в миску. Добавить к нему яйца, лук и чеснок, миндальную муку и специи. Все перемешать. Сформировать из смеси котлеты. Разогреть масло на сковороде и обжарить котлеты с двух сторон</w:t>
      </w:r>
    </w:p>
    <w:p w14:paraId="6B1F08E7" w14:textId="77777777" w:rsidR="003F687F" w:rsidRDefault="003F687F"/>
    <w:p w14:paraId="048AF977" w14:textId="0C3D13A6" w:rsidR="003F687F" w:rsidRDefault="003F687F">
      <w:r>
        <w:t xml:space="preserve">Говядина с грибами и овощами Ингредиенты: ● говядина — 500 г ● морковь — 1 </w:t>
      </w:r>
      <w:proofErr w:type="spellStart"/>
      <w:r>
        <w:t>шт</w:t>
      </w:r>
      <w:proofErr w:type="spellEnd"/>
      <w:r>
        <w:t xml:space="preserve"> ● репчатый лук — 1 </w:t>
      </w:r>
      <w:proofErr w:type="spellStart"/>
      <w:r>
        <w:t>шт</w:t>
      </w:r>
      <w:proofErr w:type="spellEnd"/>
      <w:r>
        <w:t xml:space="preserve"> ● болгарский перец — 1 </w:t>
      </w:r>
      <w:proofErr w:type="spellStart"/>
      <w:r>
        <w:t>шт</w:t>
      </w:r>
      <w:proofErr w:type="spellEnd"/>
      <w:r>
        <w:t xml:space="preserve"> ● чеснок — 5 зубчиков ● шампиньоны — 500 г ● томатная паста — 1 </w:t>
      </w:r>
      <w:proofErr w:type="spellStart"/>
      <w:r>
        <w:t>ст.л</w:t>
      </w:r>
      <w:proofErr w:type="spellEnd"/>
      <w:r>
        <w:t xml:space="preserve">. ● соль, перец — по вкусу Приготовление: 1. Говядину нарезать на полоски и выложить на раскаленную сковороду без масла, перемешать и жарить под крышкой 2–3 минуты. 2. 3. 4. 5. Очистить и натереть морковь, измельчить лук и добавить к мясу. Болгарский перец очистить от семян и нарезать кубиками, добавить в сковороду. Измельчить чеснок и нарезать </w:t>
      </w:r>
      <w:r>
        <w:lastRenderedPageBreak/>
        <w:t>грибы, отправить к мясу. Добавить соль и специи по вкусу, томатную пасту. При необходимости долить немного воды и тушить до готовности мяса</w:t>
      </w:r>
    </w:p>
    <w:p w14:paraId="059CC9BC" w14:textId="77777777" w:rsidR="008E1015" w:rsidRDefault="008E1015"/>
    <w:p w14:paraId="773A5DA3" w14:textId="77777777" w:rsidR="008E1015" w:rsidRDefault="008E1015" w:rsidP="008E1015">
      <w:pPr>
        <w:pStyle w:val="a3"/>
        <w:numPr>
          <w:ilvl w:val="0"/>
          <w:numId w:val="1"/>
        </w:numPr>
        <w:rPr>
          <w:b/>
          <w:bCs/>
        </w:rPr>
      </w:pPr>
      <w:r>
        <w:t>Гречка по-купечески, томленая с говядиной</w:t>
      </w:r>
    </w:p>
    <w:p w14:paraId="15272D21" w14:textId="77777777" w:rsidR="008E1015" w:rsidRDefault="008E1015" w:rsidP="008E1015">
      <w:pPr>
        <w:pStyle w:val="a3"/>
        <w:ind w:left="1713"/>
      </w:pPr>
      <w:r>
        <w:t>По принципу этого блюда вы можете делать любое! Вместо гречки брать рис или перловку, а вместо говядины – курицу или индейку. Одно но – не используйте в рационе детей свинину, это продукт, который провоцирует воспаление</w:t>
      </w:r>
    </w:p>
    <w:p w14:paraId="1AFB08A8" w14:textId="77777777" w:rsidR="008E1015" w:rsidRDefault="008E1015" w:rsidP="008E1015">
      <w:pPr>
        <w:pStyle w:val="a3"/>
        <w:ind w:left="1713"/>
      </w:pPr>
    </w:p>
    <w:p w14:paraId="2B87DB51" w14:textId="77777777" w:rsidR="008E1015" w:rsidRDefault="008E1015" w:rsidP="008E1015">
      <w:pPr>
        <w:pStyle w:val="a3"/>
        <w:ind w:left="1713"/>
      </w:pPr>
      <w:r>
        <w:t>45-60 минут</w:t>
      </w:r>
    </w:p>
    <w:p w14:paraId="15F57471" w14:textId="77777777" w:rsidR="008E1015" w:rsidRDefault="008E1015" w:rsidP="008E1015">
      <w:pPr>
        <w:pStyle w:val="a3"/>
        <w:ind w:left="1713"/>
      </w:pPr>
    </w:p>
    <w:p w14:paraId="0480C781" w14:textId="77777777" w:rsidR="008E1015" w:rsidRDefault="008E1015" w:rsidP="008E1015">
      <w:pPr>
        <w:pStyle w:val="a3"/>
        <w:ind w:left="1713"/>
      </w:pPr>
      <w:r>
        <w:t>Ингредиенты на 3 порции:</w:t>
      </w:r>
    </w:p>
    <w:p w14:paraId="5B725908" w14:textId="77777777" w:rsidR="008E1015" w:rsidRDefault="008E1015" w:rsidP="008E1015">
      <w:pPr>
        <w:pStyle w:val="a3"/>
        <w:ind w:left="1713"/>
      </w:pPr>
      <w:r>
        <w:t xml:space="preserve">200 </w:t>
      </w:r>
      <w:proofErr w:type="spellStart"/>
      <w:r>
        <w:t>гр</w:t>
      </w:r>
      <w:proofErr w:type="spellEnd"/>
      <w:r>
        <w:t xml:space="preserve"> гречки в сухом виде</w:t>
      </w:r>
    </w:p>
    <w:p w14:paraId="4CCE7873" w14:textId="77777777" w:rsidR="008E1015" w:rsidRDefault="008E1015" w:rsidP="008E1015">
      <w:pPr>
        <w:pStyle w:val="a3"/>
        <w:ind w:left="1713"/>
      </w:pPr>
      <w:r>
        <w:t xml:space="preserve">300 </w:t>
      </w:r>
      <w:proofErr w:type="spellStart"/>
      <w:r>
        <w:t>гр</w:t>
      </w:r>
      <w:proofErr w:type="spellEnd"/>
      <w:r>
        <w:t xml:space="preserve"> говядины</w:t>
      </w:r>
    </w:p>
    <w:p w14:paraId="27EFA6E0" w14:textId="77777777" w:rsidR="008E1015" w:rsidRDefault="008E1015" w:rsidP="008E1015">
      <w:pPr>
        <w:pStyle w:val="a3"/>
        <w:ind w:left="1713"/>
      </w:pPr>
      <w:r>
        <w:t>Вода</w:t>
      </w:r>
    </w:p>
    <w:p w14:paraId="2FE1A3B6" w14:textId="77777777" w:rsidR="008E1015" w:rsidRDefault="008E1015" w:rsidP="008E1015">
      <w:pPr>
        <w:pStyle w:val="a3"/>
        <w:ind w:left="1713"/>
      </w:pPr>
      <w:r>
        <w:t>Морковь 1 крупная</w:t>
      </w:r>
    </w:p>
    <w:p w14:paraId="7E5249C4" w14:textId="77777777" w:rsidR="008E1015" w:rsidRDefault="008E1015" w:rsidP="008E1015">
      <w:pPr>
        <w:pStyle w:val="a3"/>
        <w:ind w:left="1713"/>
      </w:pPr>
      <w:r>
        <w:t xml:space="preserve">Луковица 1 </w:t>
      </w:r>
      <w:proofErr w:type="spellStart"/>
      <w:r>
        <w:t>шт</w:t>
      </w:r>
      <w:proofErr w:type="spellEnd"/>
    </w:p>
    <w:p w14:paraId="35E4DD70" w14:textId="77777777" w:rsidR="008E1015" w:rsidRDefault="008E1015" w:rsidP="008E1015">
      <w:pPr>
        <w:pStyle w:val="a3"/>
        <w:ind w:left="1713"/>
      </w:pPr>
      <w:r>
        <w:t>3 дольки чеснока</w:t>
      </w:r>
    </w:p>
    <w:p w14:paraId="280FE7A2" w14:textId="77777777" w:rsidR="008E1015" w:rsidRDefault="008E1015" w:rsidP="008E1015">
      <w:pPr>
        <w:pStyle w:val="a3"/>
        <w:ind w:left="1713"/>
      </w:pPr>
      <w:r>
        <w:t xml:space="preserve">Томатная паста 2 </w:t>
      </w:r>
      <w:proofErr w:type="spellStart"/>
      <w:r>
        <w:t>ст</w:t>
      </w:r>
      <w:proofErr w:type="spellEnd"/>
      <w:r>
        <w:t xml:space="preserve"> ложки</w:t>
      </w:r>
    </w:p>
    <w:p w14:paraId="0535F272" w14:textId="77777777" w:rsidR="008E1015" w:rsidRDefault="008E1015" w:rsidP="008E1015">
      <w:pPr>
        <w:pStyle w:val="a3"/>
        <w:ind w:left="1713"/>
      </w:pPr>
      <w:r>
        <w:t>Масло ГХИ для пассировки</w:t>
      </w:r>
    </w:p>
    <w:p w14:paraId="01A2A28F" w14:textId="77777777" w:rsidR="008E1015" w:rsidRDefault="008E1015" w:rsidP="008E1015">
      <w:pPr>
        <w:pStyle w:val="a3"/>
        <w:ind w:left="1713"/>
      </w:pPr>
      <w:r>
        <w:t>Специи: соль, перец, куркума по вкусу</w:t>
      </w:r>
    </w:p>
    <w:p w14:paraId="574302B1" w14:textId="77777777" w:rsidR="008E1015" w:rsidRDefault="008E1015" w:rsidP="008E1015">
      <w:pPr>
        <w:pStyle w:val="a3"/>
        <w:ind w:left="1713"/>
      </w:pPr>
    </w:p>
    <w:p w14:paraId="40CB29BA" w14:textId="77777777" w:rsidR="008E1015" w:rsidRDefault="008E1015" w:rsidP="008E1015">
      <w:pPr>
        <w:pStyle w:val="a3"/>
        <w:ind w:left="1713"/>
      </w:pPr>
      <w:r>
        <w:t>Готовим:</w:t>
      </w:r>
    </w:p>
    <w:p w14:paraId="4D0C9950" w14:textId="77777777" w:rsidR="008E1015" w:rsidRDefault="008E1015" w:rsidP="008E1015">
      <w:pPr>
        <w:pStyle w:val="a3"/>
        <w:ind w:left="1713"/>
      </w:pPr>
      <w:r>
        <w:t>Промыть и замочить гречку на час. Перед приготовлением промыть еще раз. На сковороде пассировать нарезанный полукольцами лук и натертую морковь в течение 2х минут. К овощам добавить нарезанную говядину, томатную пасту, специи и немного воды – чтобы закрывала мясо – готовить на медленном огне около 30 минут. Далее добавить гречку и кипяток – чтобы закрывал гречку, перемешать, уменьшить огонь. Накрыть крышкой и готовить еще около 15 минут. Если нужно, добавить воды. Подавать с нарезанной зеленью</w:t>
      </w:r>
    </w:p>
    <w:p w14:paraId="65692C50" w14:textId="77777777" w:rsidR="00015E27" w:rsidRDefault="00015E27" w:rsidP="00015E27">
      <w:pPr>
        <w:pStyle w:val="a3"/>
        <w:numPr>
          <w:ilvl w:val="0"/>
          <w:numId w:val="1"/>
        </w:numPr>
      </w:pPr>
      <w:r>
        <w:t>Рагу из чечевицы с курицей</w:t>
      </w:r>
    </w:p>
    <w:p w14:paraId="0ED5E543" w14:textId="77777777" w:rsidR="00015E27" w:rsidRDefault="00015E27" w:rsidP="00015E27">
      <w:r>
        <w:t>20-30 минут</w:t>
      </w:r>
    </w:p>
    <w:p w14:paraId="3EC8F9E8" w14:textId="77777777" w:rsidR="00015E27" w:rsidRDefault="00015E27" w:rsidP="00015E27">
      <w:pPr>
        <w:pStyle w:val="a3"/>
        <w:ind w:left="1713"/>
      </w:pPr>
      <w:r>
        <w:t>Ингредиенты:</w:t>
      </w:r>
    </w:p>
    <w:p w14:paraId="3F280675" w14:textId="77777777" w:rsidR="00015E27" w:rsidRDefault="00015E27" w:rsidP="00015E27">
      <w:pPr>
        <w:pStyle w:val="a3"/>
        <w:ind w:left="1713"/>
      </w:pPr>
      <w:r>
        <w:t xml:space="preserve">Филе куриной грудки 300 </w:t>
      </w:r>
      <w:proofErr w:type="spellStart"/>
      <w:r>
        <w:t>гр</w:t>
      </w:r>
      <w:proofErr w:type="spellEnd"/>
    </w:p>
    <w:p w14:paraId="7D8C93C9" w14:textId="77777777" w:rsidR="00015E27" w:rsidRDefault="00015E27" w:rsidP="00015E27">
      <w:pPr>
        <w:pStyle w:val="a3"/>
        <w:ind w:left="1713"/>
      </w:pPr>
      <w:r>
        <w:t xml:space="preserve">Зеленая чечевица 250 </w:t>
      </w:r>
      <w:proofErr w:type="spellStart"/>
      <w:r>
        <w:t>гр</w:t>
      </w:r>
      <w:proofErr w:type="spellEnd"/>
      <w:r>
        <w:t xml:space="preserve"> ( в сухом виде)</w:t>
      </w:r>
    </w:p>
    <w:p w14:paraId="150E8BB2" w14:textId="77777777" w:rsidR="00015E27" w:rsidRDefault="00015E27" w:rsidP="00015E27">
      <w:pPr>
        <w:pStyle w:val="a3"/>
        <w:ind w:left="1713"/>
      </w:pPr>
      <w:r>
        <w:t>1 морковь</w:t>
      </w:r>
    </w:p>
    <w:p w14:paraId="6A11E0F0" w14:textId="77777777" w:rsidR="00015E27" w:rsidRDefault="00015E27" w:rsidP="00015E27">
      <w:pPr>
        <w:pStyle w:val="a3"/>
        <w:ind w:left="1713"/>
      </w:pPr>
      <w:r>
        <w:t>1 луковица</w:t>
      </w:r>
    </w:p>
    <w:p w14:paraId="4AEF36A5" w14:textId="77777777" w:rsidR="00015E27" w:rsidRDefault="00015E27" w:rsidP="00015E27">
      <w:pPr>
        <w:pStyle w:val="a3"/>
        <w:ind w:left="1713"/>
      </w:pPr>
      <w:r>
        <w:t>3 томата</w:t>
      </w:r>
    </w:p>
    <w:p w14:paraId="56104184" w14:textId="77777777" w:rsidR="00015E27" w:rsidRDefault="00015E27" w:rsidP="00015E27">
      <w:pPr>
        <w:pStyle w:val="a3"/>
        <w:ind w:left="1713"/>
      </w:pPr>
      <w:r>
        <w:t>3 сладких перца</w:t>
      </w:r>
    </w:p>
    <w:p w14:paraId="48AE3C2B" w14:textId="77777777" w:rsidR="00015E27" w:rsidRDefault="00015E27" w:rsidP="00015E27">
      <w:pPr>
        <w:pStyle w:val="a3"/>
        <w:ind w:left="1713"/>
      </w:pPr>
      <w:r>
        <w:t>2 дольки чеснока</w:t>
      </w:r>
    </w:p>
    <w:p w14:paraId="5F4727F1" w14:textId="77777777" w:rsidR="00015E27" w:rsidRDefault="00015E27" w:rsidP="00015E27">
      <w:pPr>
        <w:pStyle w:val="a3"/>
        <w:ind w:left="1713"/>
      </w:pPr>
      <w:r>
        <w:t>Специи: соль, перец, куркума</w:t>
      </w:r>
    </w:p>
    <w:p w14:paraId="47D43F16" w14:textId="77777777" w:rsidR="00015E27" w:rsidRDefault="00015E27" w:rsidP="00015E27">
      <w:pPr>
        <w:pStyle w:val="a3"/>
        <w:ind w:left="1713"/>
      </w:pPr>
      <w:r>
        <w:t>Зелень по вкусу: кинза или петрушка</w:t>
      </w:r>
    </w:p>
    <w:p w14:paraId="34851678" w14:textId="77777777" w:rsidR="00015E27" w:rsidRDefault="00015E27" w:rsidP="00015E27">
      <w:pPr>
        <w:pStyle w:val="a3"/>
        <w:ind w:left="1713"/>
      </w:pPr>
      <w:r>
        <w:t>Масло ГХИ</w:t>
      </w:r>
    </w:p>
    <w:p w14:paraId="70BBCD83" w14:textId="77777777" w:rsidR="00015E27" w:rsidRDefault="00015E27" w:rsidP="00015E27">
      <w:pPr>
        <w:pStyle w:val="a3"/>
        <w:ind w:left="1713"/>
      </w:pPr>
    </w:p>
    <w:p w14:paraId="6FC80536" w14:textId="77777777" w:rsidR="00015E27" w:rsidRDefault="00015E27" w:rsidP="00015E27">
      <w:pPr>
        <w:pStyle w:val="a3"/>
        <w:ind w:left="1713"/>
      </w:pPr>
      <w:r>
        <w:t>Готовим:</w:t>
      </w:r>
    </w:p>
    <w:p w14:paraId="677CD4BD" w14:textId="77777777" w:rsidR="00015E27" w:rsidRDefault="00015E27" w:rsidP="00015E27">
      <w:pPr>
        <w:pStyle w:val="a3"/>
        <w:ind w:left="1713"/>
      </w:pPr>
      <w:r>
        <w:t xml:space="preserve">Промыть чечевицу и залить ее водой на час. В кипящую воду добавить промытую чечевицу , пропорция 1 к 2 и варить 15 минут. В сковороде </w:t>
      </w:r>
      <w:r>
        <w:lastRenderedPageBreak/>
        <w:t>пассировать чеснок, лук пару минут. Далее добавить нарезанную курицу, натертую морковь, нарезанный перец, томаты и специи, немного воды ( около 100 мл) и тушить минут 7-10  под крышкой. Соединить чечевицу с овощами и курицей, томить 2 минуты под крышкой. Подавать с нарезанной зеленью. Если не хотите варить чечевицу отдельно – добавляйте все сразу и ориентируйтесь на готовность по ее мягкости и мясу</w:t>
      </w:r>
    </w:p>
    <w:p w14:paraId="71063CC3" w14:textId="77777777" w:rsidR="006E6884" w:rsidRDefault="006E6884" w:rsidP="006E6884">
      <w:pPr>
        <w:pStyle w:val="a3"/>
        <w:numPr>
          <w:ilvl w:val="0"/>
          <w:numId w:val="1"/>
        </w:numPr>
      </w:pPr>
      <w:proofErr w:type="spellStart"/>
      <w:r>
        <w:t>Болоньезе</w:t>
      </w:r>
      <w:proofErr w:type="spellEnd"/>
      <w:r>
        <w:t xml:space="preserve"> по – домашнему</w:t>
      </w:r>
    </w:p>
    <w:p w14:paraId="175604BF" w14:textId="77777777" w:rsidR="006E6884" w:rsidRDefault="006E6884" w:rsidP="006E6884">
      <w:r>
        <w:t>15-20 минут</w:t>
      </w:r>
    </w:p>
    <w:p w14:paraId="5A00C942" w14:textId="77777777" w:rsidR="006E6884" w:rsidRDefault="006E6884" w:rsidP="006E6884">
      <w:pPr>
        <w:pStyle w:val="a3"/>
        <w:ind w:left="1713"/>
      </w:pPr>
      <w:r>
        <w:t>Ингредиенты:</w:t>
      </w:r>
    </w:p>
    <w:p w14:paraId="6B35D9D1" w14:textId="77777777" w:rsidR="006E6884" w:rsidRDefault="006E6884" w:rsidP="006E6884">
      <w:pPr>
        <w:pStyle w:val="a3"/>
        <w:ind w:left="1713"/>
      </w:pPr>
      <w:r>
        <w:t xml:space="preserve">Говяжий фарш 300 </w:t>
      </w:r>
      <w:proofErr w:type="spellStart"/>
      <w:r>
        <w:t>гр</w:t>
      </w:r>
      <w:proofErr w:type="spellEnd"/>
      <w:r>
        <w:t xml:space="preserve"> ( упаковка)</w:t>
      </w:r>
    </w:p>
    <w:p w14:paraId="0BF215E6" w14:textId="77777777" w:rsidR="006E6884" w:rsidRDefault="006E6884" w:rsidP="006E6884">
      <w:pPr>
        <w:pStyle w:val="a3"/>
        <w:ind w:left="1713"/>
      </w:pPr>
      <w:r>
        <w:t>Морковь средняя</w:t>
      </w:r>
    </w:p>
    <w:p w14:paraId="613ECC7A" w14:textId="77777777" w:rsidR="006E6884" w:rsidRDefault="006E6884" w:rsidP="006E6884">
      <w:pPr>
        <w:pStyle w:val="a3"/>
        <w:ind w:left="1713"/>
      </w:pPr>
      <w:r>
        <w:t>Луковица маленькая</w:t>
      </w:r>
    </w:p>
    <w:p w14:paraId="41375FCD" w14:textId="77777777" w:rsidR="006E6884" w:rsidRDefault="006E6884" w:rsidP="006E6884">
      <w:pPr>
        <w:pStyle w:val="a3"/>
        <w:ind w:left="1713"/>
      </w:pPr>
      <w:r>
        <w:t xml:space="preserve">Томатная паста 3 </w:t>
      </w:r>
      <w:proofErr w:type="spellStart"/>
      <w:r>
        <w:t>ст</w:t>
      </w:r>
      <w:proofErr w:type="spellEnd"/>
      <w:r>
        <w:t xml:space="preserve"> ложки +-</w:t>
      </w:r>
    </w:p>
    <w:p w14:paraId="04632281" w14:textId="77777777" w:rsidR="006E6884" w:rsidRDefault="006E6884" w:rsidP="006E6884">
      <w:pPr>
        <w:pStyle w:val="a3"/>
        <w:ind w:left="1713"/>
      </w:pPr>
      <w:r>
        <w:t>Кипяток</w:t>
      </w:r>
    </w:p>
    <w:p w14:paraId="6A2F58F9" w14:textId="77777777" w:rsidR="006E6884" w:rsidRDefault="006E6884" w:rsidP="006E6884">
      <w:pPr>
        <w:pStyle w:val="a3"/>
        <w:ind w:left="1713"/>
      </w:pPr>
      <w:r>
        <w:t xml:space="preserve">Лист </w:t>
      </w:r>
      <w:proofErr w:type="spellStart"/>
      <w:r>
        <w:t>лаврушки</w:t>
      </w:r>
      <w:proofErr w:type="spellEnd"/>
    </w:p>
    <w:p w14:paraId="35752572" w14:textId="77777777" w:rsidR="006E6884" w:rsidRDefault="006E6884" w:rsidP="006E6884">
      <w:pPr>
        <w:pStyle w:val="a3"/>
        <w:ind w:left="1713"/>
      </w:pPr>
      <w:r>
        <w:t>Специи: соль перец по желанию</w:t>
      </w:r>
    </w:p>
    <w:p w14:paraId="6A2A49D9" w14:textId="77777777" w:rsidR="006E6884" w:rsidRDefault="006E6884" w:rsidP="006E6884">
      <w:pPr>
        <w:pStyle w:val="a3"/>
        <w:ind w:left="1713"/>
      </w:pPr>
      <w:r>
        <w:t>Макароны – любые и любимые в семье, спагетти  в составе с яйцом хорошо</w:t>
      </w:r>
    </w:p>
    <w:p w14:paraId="735FF5F3" w14:textId="77777777" w:rsidR="006E6884" w:rsidRDefault="006E6884" w:rsidP="006E6884">
      <w:pPr>
        <w:pStyle w:val="a3"/>
        <w:ind w:left="1713"/>
      </w:pPr>
      <w:r>
        <w:t>Масло ГХИ</w:t>
      </w:r>
    </w:p>
    <w:p w14:paraId="436B6F9A" w14:textId="77777777" w:rsidR="006E6884" w:rsidRDefault="006E6884" w:rsidP="006E6884">
      <w:pPr>
        <w:pStyle w:val="a3"/>
        <w:ind w:left="1713"/>
      </w:pPr>
    </w:p>
    <w:p w14:paraId="0BA53865" w14:textId="77777777" w:rsidR="006E6884" w:rsidRDefault="006E6884" w:rsidP="006E6884">
      <w:pPr>
        <w:pStyle w:val="a3"/>
        <w:ind w:left="1713"/>
      </w:pPr>
      <w:r>
        <w:t>Готовим:</w:t>
      </w:r>
    </w:p>
    <w:p w14:paraId="5C713F2D" w14:textId="77777777" w:rsidR="006E6884" w:rsidRDefault="006E6884" w:rsidP="006E6884">
      <w:pPr>
        <w:pStyle w:val="a3"/>
        <w:ind w:left="1713"/>
      </w:pPr>
      <w:r>
        <w:t xml:space="preserve">Отдельно отварить макароны до состояния аль </w:t>
      </w:r>
      <w:proofErr w:type="spellStart"/>
      <w:r>
        <w:t>денте</w:t>
      </w:r>
      <w:proofErr w:type="spellEnd"/>
      <w:r>
        <w:t xml:space="preserve"> ( чуть </w:t>
      </w:r>
      <w:proofErr w:type="spellStart"/>
      <w:r>
        <w:t>недоварить</w:t>
      </w:r>
      <w:proofErr w:type="spellEnd"/>
      <w:r>
        <w:t xml:space="preserve">). На Масле ГХИ пассировать натертые морковь и лук, добавить к ним фарш, перемешать. Накрыть крышкой, тушить 5 минут, добавить томатную пасту с кипятком и </w:t>
      </w:r>
      <w:proofErr w:type="spellStart"/>
      <w:r>
        <w:t>лаврушкой</w:t>
      </w:r>
      <w:proofErr w:type="spellEnd"/>
      <w:r>
        <w:t xml:space="preserve"> – тушить еще минут 10. По готовности фарша  «</w:t>
      </w:r>
      <w:proofErr w:type="spellStart"/>
      <w:r>
        <w:t>болоньезе</w:t>
      </w:r>
      <w:proofErr w:type="spellEnd"/>
      <w:r>
        <w:t>» добавить к нему макароны, перемешать. Подавать с мелко нарезанной зеленью и натертым пармезаном</w:t>
      </w:r>
    </w:p>
    <w:p w14:paraId="0D78192F" w14:textId="77777777" w:rsidR="00A0175F" w:rsidRDefault="00A0175F" w:rsidP="00A0175F">
      <w:pPr>
        <w:pStyle w:val="a3"/>
        <w:numPr>
          <w:ilvl w:val="0"/>
          <w:numId w:val="1"/>
        </w:numPr>
      </w:pPr>
      <w:r>
        <w:t>Ленивые голубцы</w:t>
      </w:r>
    </w:p>
    <w:p w14:paraId="536AE29C" w14:textId="77777777" w:rsidR="00A0175F" w:rsidRDefault="00A0175F" w:rsidP="00A0175F">
      <w:r>
        <w:t>50-60 минут</w:t>
      </w:r>
    </w:p>
    <w:p w14:paraId="46845FE6" w14:textId="77777777" w:rsidR="00A0175F" w:rsidRDefault="00A0175F" w:rsidP="00A0175F">
      <w:pPr>
        <w:pStyle w:val="a3"/>
        <w:ind w:left="1713"/>
      </w:pPr>
      <w:r>
        <w:t>Ингредиенты:</w:t>
      </w:r>
    </w:p>
    <w:p w14:paraId="5F5FE39A" w14:textId="77777777" w:rsidR="00A0175F" w:rsidRDefault="00A0175F" w:rsidP="00A0175F">
      <w:pPr>
        <w:pStyle w:val="a3"/>
        <w:ind w:left="1713"/>
      </w:pPr>
      <w:r>
        <w:t xml:space="preserve">Жирный мясной фарш, можно говяжий </w:t>
      </w:r>
    </w:p>
    <w:p w14:paraId="7CAB7E1B" w14:textId="77777777" w:rsidR="00A0175F" w:rsidRDefault="00A0175F" w:rsidP="00A0175F">
      <w:pPr>
        <w:pStyle w:val="a3"/>
        <w:ind w:left="1713"/>
      </w:pPr>
      <w:r>
        <w:t>Лук средняя головка</w:t>
      </w:r>
    </w:p>
    <w:p w14:paraId="5A11D8FA" w14:textId="77777777" w:rsidR="00A0175F" w:rsidRDefault="00A0175F" w:rsidP="00A0175F">
      <w:pPr>
        <w:pStyle w:val="a3"/>
        <w:ind w:left="1713"/>
      </w:pPr>
      <w:r>
        <w:t>Бурый рис – горсть</w:t>
      </w:r>
    </w:p>
    <w:p w14:paraId="79BDE2BB" w14:textId="77777777" w:rsidR="00A0175F" w:rsidRDefault="00A0175F" w:rsidP="00A0175F">
      <w:pPr>
        <w:pStyle w:val="a3"/>
        <w:ind w:left="1713"/>
      </w:pPr>
      <w:r>
        <w:t>Нашинкованная белокочанная капуста</w:t>
      </w:r>
    </w:p>
    <w:p w14:paraId="04B02011" w14:textId="77777777" w:rsidR="00A0175F" w:rsidRDefault="00A0175F" w:rsidP="00A0175F">
      <w:pPr>
        <w:pStyle w:val="a3"/>
        <w:ind w:left="1713"/>
      </w:pPr>
      <w:r>
        <w:t>Яйцо</w:t>
      </w:r>
    </w:p>
    <w:p w14:paraId="73CAD0AA" w14:textId="77777777" w:rsidR="00A0175F" w:rsidRDefault="00A0175F" w:rsidP="00A0175F">
      <w:pPr>
        <w:pStyle w:val="a3"/>
        <w:ind w:left="1713"/>
      </w:pPr>
      <w:r>
        <w:t>Томатная паста</w:t>
      </w:r>
    </w:p>
    <w:p w14:paraId="46B3F534" w14:textId="77777777" w:rsidR="00A0175F" w:rsidRDefault="00A0175F" w:rsidP="00A0175F">
      <w:pPr>
        <w:pStyle w:val="a3"/>
        <w:ind w:left="1713"/>
      </w:pPr>
      <w:r>
        <w:t>вода</w:t>
      </w:r>
    </w:p>
    <w:p w14:paraId="00D2B804" w14:textId="77777777" w:rsidR="00A0175F" w:rsidRDefault="00A0175F" w:rsidP="00A0175F">
      <w:pPr>
        <w:pStyle w:val="a3"/>
        <w:ind w:left="1713"/>
      </w:pPr>
    </w:p>
    <w:p w14:paraId="2EEA290D" w14:textId="77777777" w:rsidR="00A0175F" w:rsidRDefault="00A0175F" w:rsidP="00A0175F">
      <w:pPr>
        <w:pStyle w:val="a3"/>
        <w:ind w:left="1713"/>
      </w:pPr>
      <w:r>
        <w:t>Готовим:</w:t>
      </w:r>
    </w:p>
    <w:p w14:paraId="6835A905" w14:textId="77777777" w:rsidR="00A0175F" w:rsidRDefault="00A0175F" w:rsidP="00A0175F">
      <w:pPr>
        <w:pStyle w:val="a3"/>
        <w:ind w:left="1713"/>
      </w:pPr>
      <w:r>
        <w:t xml:space="preserve">Фарш смешать с мелко измельченным репчатым луком, горстью бурого риса, </w:t>
      </w:r>
      <w:proofErr w:type="spellStart"/>
      <w:r>
        <w:t>нашинкованнои</w:t>
      </w:r>
      <w:proofErr w:type="spellEnd"/>
      <w:r>
        <w:t xml:space="preserve">̆ </w:t>
      </w:r>
      <w:proofErr w:type="spellStart"/>
      <w:r>
        <w:t>белокочаннои</w:t>
      </w:r>
      <w:proofErr w:type="spellEnd"/>
      <w:r>
        <w:t xml:space="preserve">̆ </w:t>
      </w:r>
      <w:proofErr w:type="spellStart"/>
      <w:r>
        <w:t>капустои</w:t>
      </w:r>
      <w:proofErr w:type="spellEnd"/>
      <w:r>
        <w:t xml:space="preserve">̆, </w:t>
      </w:r>
      <w:proofErr w:type="spellStart"/>
      <w:r>
        <w:t>яйцом</w:t>
      </w:r>
      <w:proofErr w:type="spellEnd"/>
      <w:r>
        <w:t>.</w:t>
      </w:r>
      <w:r>
        <w:br/>
        <w:t>Соль, специи по вкусу.</w:t>
      </w:r>
      <w:r>
        <w:br/>
        <w:t xml:space="preserve">Тщательно вымесить, сформовать биточки. </w:t>
      </w:r>
    </w:p>
    <w:p w14:paraId="6DA20D3A" w14:textId="77777777" w:rsidR="00A0175F" w:rsidRDefault="00A0175F" w:rsidP="00A0175F">
      <w:pPr>
        <w:pStyle w:val="a3"/>
        <w:ind w:left="1713"/>
      </w:pPr>
      <w:r>
        <w:t xml:space="preserve">Выложить в форму для запекания или в кастрюлю. Добавить готовую томатную пасту ( можно без нее) , немного воды. Запекать при 180 </w:t>
      </w:r>
      <w:proofErr w:type="spellStart"/>
      <w:r>
        <w:t>гр</w:t>
      </w:r>
      <w:proofErr w:type="spellEnd"/>
      <w:r>
        <w:t xml:space="preserve"> 30-40 минут либо тушить под </w:t>
      </w:r>
      <w:proofErr w:type="spellStart"/>
      <w:r>
        <w:t>крышкои</w:t>
      </w:r>
      <w:proofErr w:type="spellEnd"/>
      <w:r>
        <w:t xml:space="preserve">̆. </w:t>
      </w:r>
    </w:p>
    <w:p w14:paraId="61255CF5" w14:textId="77777777" w:rsidR="008177DF" w:rsidRDefault="008177DF" w:rsidP="008177DF">
      <w:pPr>
        <w:pStyle w:val="a3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GillSans" w:eastAsia="Times New Roman" w:hAnsi="GillSans" w:cs="Times New Roman" w:hint="cs"/>
          <w:sz w:val="34"/>
          <w:szCs w:val="34"/>
          <w:lang w:eastAsia="ru-RU"/>
        </w:rPr>
        <w:t>ЛАЗАНЬЯ ИЗ КАБАЧКОВ</w:t>
      </w:r>
    </w:p>
    <w:p w14:paraId="716C0A41" w14:textId="77777777" w:rsidR="008177DF" w:rsidRDefault="008177DF" w:rsidP="008177DF">
      <w:pPr>
        <w:spacing w:before="100" w:beforeAutospacing="1" w:after="100" w:afterAutospacing="1"/>
        <w:ind w:left="1353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t>50-60 минут</w:t>
      </w:r>
    </w:p>
    <w:p w14:paraId="58D244FD" w14:textId="77777777" w:rsidR="008177DF" w:rsidRDefault="008177DF" w:rsidP="008177DF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sz w:val="34"/>
          <w:szCs w:val="34"/>
          <w:lang w:eastAsia="ru-RU"/>
        </w:rPr>
        <w:t xml:space="preserve">Ингредиенты: </w:t>
      </w:r>
    </w:p>
    <w:p w14:paraId="15AD94F9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молодые кабачки 400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гр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3F38DFFC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куриныи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фарш 300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гр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03F5A3FD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репчатыи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лук 1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шт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01A0C16F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морковь 1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шт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0F296C5C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сыр 100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гр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432EBF45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натуральныи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йогурт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 4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ст.л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736C81BC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яйцо1шт, </w:t>
      </w:r>
    </w:p>
    <w:p w14:paraId="24B9EC5B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помидоры 2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шт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, </w:t>
      </w:r>
    </w:p>
    <w:p w14:paraId="0BAD17A2" w14:textId="77777777" w:rsidR="008177DF" w:rsidRDefault="008177DF" w:rsidP="008177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соль, перец по вкусу </w:t>
      </w:r>
    </w:p>
    <w:p w14:paraId="0A705AA7" w14:textId="77777777" w:rsidR="008177DF" w:rsidRDefault="008177DF" w:rsidP="008177DF">
      <w:pPr>
        <w:spacing w:before="100" w:beforeAutospacing="1" w:after="100" w:afterAutospacing="1"/>
        <w:ind w:left="720"/>
        <w:rPr>
          <w:rFonts w:ascii="GillSans" w:eastAsia="Times New Roman" w:hAnsi="GillSans" w:cs="Times New Roman" w:hint="cs"/>
          <w:b/>
          <w:bCs/>
          <w:color w:val="020202"/>
          <w:position w:val="-2"/>
          <w:sz w:val="36"/>
          <w:szCs w:val="36"/>
          <w:lang w:eastAsia="ru-RU"/>
        </w:rPr>
      </w:pPr>
    </w:p>
    <w:p w14:paraId="13526002" w14:textId="77777777" w:rsidR="008177DF" w:rsidRDefault="008177DF" w:rsidP="008177DF">
      <w:pPr>
        <w:spacing w:before="100" w:beforeAutospacing="1" w:after="100" w:afterAutospacing="1"/>
        <w:ind w:left="720"/>
        <w:rPr>
          <w:rFonts w:ascii="GillSans" w:eastAsia="Times New Roman" w:hAnsi="GillSans" w:cs="Times New Roman" w:hint="cs"/>
          <w:color w:val="020202"/>
          <w:position w:val="-2"/>
          <w:sz w:val="24"/>
          <w:szCs w:val="24"/>
          <w:lang w:eastAsia="ru-RU"/>
        </w:rPr>
      </w:pPr>
      <w:r>
        <w:rPr>
          <w:rFonts w:ascii="GillSans" w:eastAsia="Times New Roman" w:hAnsi="GillSans" w:cs="Times New Roman" w:hint="cs"/>
          <w:b/>
          <w:bCs/>
          <w:color w:val="020202"/>
          <w:position w:val="-2"/>
          <w:sz w:val="36"/>
          <w:szCs w:val="36"/>
          <w:lang w:eastAsia="ru-RU"/>
        </w:rPr>
        <w:t xml:space="preserve">Приготовление: </w:t>
      </w:r>
    </w:p>
    <w:p w14:paraId="5A39EE10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Обжарить с небольшим количеством оливкового масла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куриныи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фарш,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рубленыи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лук, тертую морковь, добавить немного воды и потушить в течение 10 минут на слабом огне. </w:t>
      </w:r>
    </w:p>
    <w:p w14:paraId="7B6EC4A2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Добавить мелко нарезанные помидоры ( или перетертые томаты готовые) и потушить 3 минуты. Посолить и поперчить по вкусу. </w:t>
      </w:r>
    </w:p>
    <w:p w14:paraId="637A7F79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Кабачок нарезать на тонкие пласты. Выложить кабачки в количестве половины всего объема на противень. На кабачки выложить половину обжаренного фарша. </w:t>
      </w:r>
    </w:p>
    <w:p w14:paraId="6D793246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Взбить венчиком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яйцо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 с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йогуртом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 и солью. </w:t>
      </w:r>
    </w:p>
    <w:p w14:paraId="5D8AA828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На фарш вылить половину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яично-йогуртовои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смеси. </w:t>
      </w:r>
    </w:p>
    <w:p w14:paraId="2B61E2C5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Дальше повторить все слои, между слоями можно посыпать сыром</w:t>
      </w:r>
    </w:p>
    <w:p w14:paraId="65456A0B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Посыпать тертым сыром, поставить в разогретую до 200 градусов духовку до готовности. Как только кабачок стал мягким, а сыр зарумянился, можно вынимать из духовки. </w:t>
      </w:r>
    </w:p>
    <w:p w14:paraId="330216F7" w14:textId="77777777" w:rsidR="008177DF" w:rsidRDefault="008177DF" w:rsidP="008177D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GillSans" w:eastAsia="Times New Roman" w:hAnsi="GillSans" w:cs="Times New Roman" w:hint="cs"/>
          <w:color w:val="020202"/>
          <w:position w:val="-2"/>
          <w:sz w:val="26"/>
          <w:szCs w:val="26"/>
          <w:lang w:eastAsia="ru-RU"/>
        </w:rPr>
      </w:pPr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Подавать с зеленью,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овощнои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 xml:space="preserve">̆ </w:t>
      </w:r>
      <w:proofErr w:type="spellStart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нарезкои</w:t>
      </w:r>
      <w:proofErr w:type="spellEnd"/>
      <w:r>
        <w:rPr>
          <w:rFonts w:ascii="GillSans" w:eastAsia="Times New Roman" w:hAnsi="GillSans" w:cs="Times New Roman" w:hint="cs"/>
          <w:color w:val="020202"/>
          <w:position w:val="-2"/>
          <w:lang w:eastAsia="ru-RU"/>
        </w:rPr>
        <w:t>̆ и поджаренным хлебом</w:t>
      </w:r>
    </w:p>
    <w:p w14:paraId="0F5D16C9" w14:textId="77777777" w:rsidR="006E5FE6" w:rsidRDefault="006E5FE6" w:rsidP="006E5FE6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 xml:space="preserve">Индейка с </w:t>
      </w:r>
      <w:proofErr w:type="spellStart"/>
      <w:r>
        <w:rPr>
          <w:b/>
        </w:rPr>
        <w:t>булгуром</w:t>
      </w:r>
      <w:proofErr w:type="spellEnd"/>
    </w:p>
    <w:p w14:paraId="013FE421" w14:textId="77777777" w:rsidR="006E5FE6" w:rsidRDefault="006E5FE6" w:rsidP="006E5FE6">
      <w:pPr>
        <w:rPr>
          <w:b/>
        </w:rPr>
      </w:pPr>
      <w:r>
        <w:rPr>
          <w:b/>
        </w:rPr>
        <w:t>40-50 минут</w:t>
      </w:r>
    </w:p>
    <w:p w14:paraId="0B1F87EE" w14:textId="77777777" w:rsidR="006E5FE6" w:rsidRDefault="006E5FE6" w:rsidP="006E5FE6">
      <w:pPr>
        <w:rPr>
          <w:b/>
        </w:rPr>
      </w:pPr>
    </w:p>
    <w:p w14:paraId="53AE62F1" w14:textId="77777777" w:rsidR="006E5FE6" w:rsidRDefault="006E5FE6" w:rsidP="006E5FE6">
      <w:r>
        <w:t xml:space="preserve">Ингредиенты (на 4 порции) </w:t>
      </w:r>
    </w:p>
    <w:p w14:paraId="6416A6B4" w14:textId="77777777" w:rsidR="006E5FE6" w:rsidRDefault="006E5FE6" w:rsidP="006E5FE6">
      <w:r>
        <w:t xml:space="preserve">150 гр. </w:t>
      </w:r>
      <w:proofErr w:type="spellStart"/>
      <w:r>
        <w:t>Булгур</w:t>
      </w:r>
      <w:proofErr w:type="spellEnd"/>
      <w:r>
        <w:t xml:space="preserve"> </w:t>
      </w:r>
    </w:p>
    <w:p w14:paraId="5406462B" w14:textId="77777777" w:rsidR="006E5FE6" w:rsidRDefault="006E5FE6" w:rsidP="006E5FE6">
      <w:r>
        <w:t xml:space="preserve">300 гр. Грудка или бедро индейки </w:t>
      </w:r>
    </w:p>
    <w:p w14:paraId="0FBEC65A" w14:textId="77777777" w:rsidR="006E5FE6" w:rsidRDefault="006E5FE6" w:rsidP="006E5FE6">
      <w:r>
        <w:t>1 шт. Лук репчатый</w:t>
      </w:r>
    </w:p>
    <w:p w14:paraId="24CC1F4C" w14:textId="77777777" w:rsidR="006E5FE6" w:rsidRDefault="006E5FE6" w:rsidP="006E5FE6">
      <w:r>
        <w:t xml:space="preserve">1 шт. Морковь </w:t>
      </w:r>
    </w:p>
    <w:p w14:paraId="45D96DB7" w14:textId="77777777" w:rsidR="006E5FE6" w:rsidRDefault="006E5FE6" w:rsidP="006E5FE6">
      <w:r>
        <w:t xml:space="preserve">2 зубчика Чеснок </w:t>
      </w:r>
    </w:p>
    <w:p w14:paraId="4152EDC8" w14:textId="77777777" w:rsidR="006E5FE6" w:rsidRDefault="006E5FE6" w:rsidP="006E5FE6">
      <w:r>
        <w:t>2 шт. Лавровый лист</w:t>
      </w:r>
    </w:p>
    <w:p w14:paraId="2578E581" w14:textId="77777777" w:rsidR="006E5FE6" w:rsidRDefault="006E5FE6" w:rsidP="006E5FE6">
      <w:r>
        <w:t xml:space="preserve">1 ч. л. Куркума </w:t>
      </w:r>
    </w:p>
    <w:p w14:paraId="2A094328" w14:textId="77777777" w:rsidR="006E5FE6" w:rsidRDefault="006E5FE6" w:rsidP="006E5FE6">
      <w:r>
        <w:t>Соль по вкусу</w:t>
      </w:r>
    </w:p>
    <w:p w14:paraId="40621F56" w14:textId="77777777" w:rsidR="006E5FE6" w:rsidRDefault="006E5FE6" w:rsidP="006E5FE6">
      <w:r>
        <w:lastRenderedPageBreak/>
        <w:t xml:space="preserve">300 мл. Вода </w:t>
      </w:r>
    </w:p>
    <w:p w14:paraId="0F58FCDD" w14:textId="77777777" w:rsidR="006E5FE6" w:rsidRDefault="006E5FE6" w:rsidP="006E5FE6"/>
    <w:p w14:paraId="63E95CDC" w14:textId="77777777" w:rsidR="006E5FE6" w:rsidRDefault="006E5FE6" w:rsidP="006E5FE6">
      <w:r>
        <w:t>Готовим:</w:t>
      </w:r>
    </w:p>
    <w:p w14:paraId="0A9C5511" w14:textId="77777777" w:rsidR="006E5FE6" w:rsidRDefault="006E5FE6" w:rsidP="006E5FE6">
      <w:r>
        <w:t>Разогреть духовку до 180 градусов.</w:t>
      </w:r>
    </w:p>
    <w:p w14:paraId="2A782B4B" w14:textId="77777777" w:rsidR="006E5FE6" w:rsidRDefault="006E5FE6" w:rsidP="006E5FE6">
      <w:r>
        <w:t xml:space="preserve">Грудку индейки нарезать на средние кусочки. Выложить в жаропрочную посуду с крышкой для запекания,  </w:t>
      </w:r>
      <w:proofErr w:type="spellStart"/>
      <w:r>
        <w:t>добаить</w:t>
      </w:r>
      <w:proofErr w:type="spellEnd"/>
      <w:r>
        <w:t xml:space="preserve"> куркуму, соль. Тщательно перемешайте специи с птицей. </w:t>
      </w:r>
    </w:p>
    <w:p w14:paraId="5F21A5F9" w14:textId="77777777" w:rsidR="006E5FE6" w:rsidRDefault="006E5FE6" w:rsidP="006E5FE6">
      <w:r>
        <w:t>Лук, морковь и чеснок нарезать на средние кусочки. Добавить к индейке.</w:t>
      </w:r>
    </w:p>
    <w:p w14:paraId="28E93779" w14:textId="77777777" w:rsidR="006E5FE6" w:rsidRDefault="006E5FE6" w:rsidP="006E5FE6">
      <w:r>
        <w:t xml:space="preserve">Добавить сухой промытый </w:t>
      </w:r>
      <w:proofErr w:type="spellStart"/>
      <w:r>
        <w:t>булгур</w:t>
      </w:r>
      <w:proofErr w:type="spellEnd"/>
      <w:r>
        <w:t xml:space="preserve"> и лавровый лист.</w:t>
      </w:r>
    </w:p>
    <w:p w14:paraId="1601D3A8" w14:textId="77777777" w:rsidR="006E5FE6" w:rsidRDefault="006E5FE6" w:rsidP="006E5FE6">
      <w:r>
        <w:t>Залить кипятком чтобы он закрывал продукты и плотно закрыть крышку. Запекать около 40 минут.</w:t>
      </w:r>
    </w:p>
    <w:p w14:paraId="2C51126F" w14:textId="77777777" w:rsidR="008E1015" w:rsidRDefault="008E1015"/>
    <w:sectPr w:rsidR="008E1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illSans">
    <w:altName w:val="Cambria"/>
    <w:charset w:val="B1"/>
    <w:family w:val="swiss"/>
    <w:pitch w:val="variable"/>
    <w:sig w:usb0="80000A67" w:usb1="00000000" w:usb2="00000000" w:usb3="00000000" w:csb0="000001F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020FF"/>
    <w:multiLevelType w:val="multilevel"/>
    <w:tmpl w:val="F7EA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AE7535"/>
    <w:multiLevelType w:val="hybridMultilevel"/>
    <w:tmpl w:val="1C60D810"/>
    <w:lvl w:ilvl="0" w:tplc="D69CBCF2">
      <w:start w:val="1"/>
      <w:numFmt w:val="decimal"/>
      <w:lvlText w:val="%1."/>
      <w:lvlJc w:val="left"/>
      <w:pPr>
        <w:ind w:left="1713" w:hanging="360"/>
      </w:pPr>
    </w:lvl>
    <w:lvl w:ilvl="1" w:tplc="04190019">
      <w:start w:val="1"/>
      <w:numFmt w:val="lowerLetter"/>
      <w:lvlText w:val="%2."/>
      <w:lvlJc w:val="left"/>
      <w:pPr>
        <w:ind w:left="2433" w:hanging="360"/>
      </w:pPr>
    </w:lvl>
    <w:lvl w:ilvl="2" w:tplc="0419001B">
      <w:start w:val="1"/>
      <w:numFmt w:val="lowerRoman"/>
      <w:lvlText w:val="%3."/>
      <w:lvlJc w:val="right"/>
      <w:pPr>
        <w:ind w:left="3153" w:hanging="180"/>
      </w:pPr>
    </w:lvl>
    <w:lvl w:ilvl="3" w:tplc="0419000F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>
      <w:start w:val="1"/>
      <w:numFmt w:val="lowerRoman"/>
      <w:lvlText w:val="%6."/>
      <w:lvlJc w:val="right"/>
      <w:pPr>
        <w:ind w:left="5313" w:hanging="180"/>
      </w:pPr>
    </w:lvl>
    <w:lvl w:ilvl="6" w:tplc="0419000F">
      <w:start w:val="1"/>
      <w:numFmt w:val="decimal"/>
      <w:lvlText w:val="%7."/>
      <w:lvlJc w:val="left"/>
      <w:pPr>
        <w:ind w:left="6033" w:hanging="360"/>
      </w:pPr>
    </w:lvl>
    <w:lvl w:ilvl="7" w:tplc="04190019">
      <w:start w:val="1"/>
      <w:numFmt w:val="lowerLetter"/>
      <w:lvlText w:val="%8."/>
      <w:lvlJc w:val="left"/>
      <w:pPr>
        <w:ind w:left="6753" w:hanging="360"/>
      </w:pPr>
    </w:lvl>
    <w:lvl w:ilvl="8" w:tplc="0419001B">
      <w:start w:val="1"/>
      <w:numFmt w:val="lowerRoman"/>
      <w:lvlText w:val="%9."/>
      <w:lvlJc w:val="right"/>
      <w:pPr>
        <w:ind w:left="7473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6B"/>
    <w:rsid w:val="00015E27"/>
    <w:rsid w:val="00205A27"/>
    <w:rsid w:val="003F687F"/>
    <w:rsid w:val="006C206B"/>
    <w:rsid w:val="006E5FE6"/>
    <w:rsid w:val="006E6884"/>
    <w:rsid w:val="008177DF"/>
    <w:rsid w:val="008E1015"/>
    <w:rsid w:val="00A0175F"/>
    <w:rsid w:val="00DC04B4"/>
    <w:rsid w:val="00EE040E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4473F"/>
  <w15:chartTrackingRefBased/>
  <w15:docId w15:val="{735E754D-CB39-4589-BF99-0B7AF33C8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1015"/>
    <w:pPr>
      <w:spacing w:after="0" w:line="240" w:lineRule="auto"/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9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0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1214</Words>
  <Characters>6926</Characters>
  <Application>Microsoft Office Word</Application>
  <DocSecurity>0</DocSecurity>
  <Lines>57</Lines>
  <Paragraphs>16</Paragraphs>
  <ScaleCrop>false</ScaleCrop>
  <Company/>
  <LinksUpToDate>false</LinksUpToDate>
  <CharactersWithSpaces>8124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Иванова</dc:creator>
  <cp:keywords/>
  <dc:description/>
  <cp:lastModifiedBy>Надежда Иванова</cp:lastModifiedBy>
  <cp:revision>11</cp:revision>
  <dcterms:created xsi:type="dcterms:W3CDTF">2026-04-26T09:59:00Z</dcterms:created>
  <dcterms:modified xsi:type="dcterms:W3CDTF">2026-04-26T12:44:00Z</dcterms:modified>
</cp:coreProperties>
</file>