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2D514" w14:textId="77777777" w:rsidR="00F574B1" w:rsidRDefault="00F574B1" w:rsidP="00F574B1">
      <w:r>
        <w:t>Оладушки из кабачка</w:t>
      </w:r>
    </w:p>
    <w:p w14:paraId="242544AC" w14:textId="77777777" w:rsidR="00F574B1" w:rsidRDefault="00F574B1" w:rsidP="00F574B1"/>
    <w:p w14:paraId="44C83D3F" w14:textId="77777777" w:rsidR="00F574B1" w:rsidRDefault="00F574B1" w:rsidP="00F574B1">
      <w:r>
        <w:rPr>
          <w:rFonts w:ascii="Segoe UI Emoji" w:hAnsi="Segoe UI Emoji" w:cs="Segoe UI Emoji"/>
        </w:rPr>
        <w:t>⏰</w:t>
      </w:r>
      <w:r>
        <w:t xml:space="preserve"> 12 - 15 минут</w:t>
      </w:r>
    </w:p>
    <w:p w14:paraId="50E26DA8" w14:textId="77777777" w:rsidR="00F574B1" w:rsidRDefault="00F574B1" w:rsidP="00F574B1"/>
    <w:p w14:paraId="1995A2B8" w14:textId="77777777" w:rsidR="00F574B1" w:rsidRDefault="00F574B1" w:rsidP="00F574B1">
      <w:r>
        <w:t>Ингредиенты:</w:t>
      </w:r>
    </w:p>
    <w:p w14:paraId="1C903AC6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1 кабачок</w:t>
      </w:r>
    </w:p>
    <w:p w14:paraId="642B6DCF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2 яйца </w:t>
      </w:r>
      <w:proofErr w:type="gramStart"/>
      <w:r>
        <w:t>( или</w:t>
      </w:r>
      <w:proofErr w:type="gramEnd"/>
      <w:r>
        <w:t xml:space="preserve"> 1, в зависимости от размера кабачка)</w:t>
      </w:r>
    </w:p>
    <w:p w14:paraId="71207AA8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Тертый сыр опционально</w:t>
      </w:r>
    </w:p>
    <w:p w14:paraId="060E84C8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Морковка опционально</w:t>
      </w:r>
    </w:p>
    <w:p w14:paraId="7608A8F8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Мука </w:t>
      </w:r>
      <w:proofErr w:type="spellStart"/>
      <w:r>
        <w:t>цельнозерновая</w:t>
      </w:r>
      <w:proofErr w:type="spellEnd"/>
      <w:r>
        <w:t xml:space="preserve"> или иная по вкусу</w:t>
      </w:r>
    </w:p>
    <w:p w14:paraId="45473AC3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Специи: соль и перец по вкусу</w:t>
      </w:r>
    </w:p>
    <w:p w14:paraId="58A630AB" w14:textId="77777777" w:rsidR="00F574B1" w:rsidRDefault="00F574B1" w:rsidP="00F574B1">
      <w:r>
        <w:t xml:space="preserve">Масло ГХИ или горчичное для жарки </w:t>
      </w:r>
    </w:p>
    <w:p w14:paraId="7AA5E430" w14:textId="77777777" w:rsidR="00F574B1" w:rsidRDefault="00F574B1" w:rsidP="00F574B1">
      <w:r>
        <w:t> </w:t>
      </w:r>
    </w:p>
    <w:p w14:paraId="492FFDFF" w14:textId="77777777" w:rsidR="00F574B1" w:rsidRDefault="00F574B1" w:rsidP="00F574B1">
      <w:r>
        <w:t>Готовим:</w:t>
      </w:r>
    </w:p>
    <w:p w14:paraId="51300384" w14:textId="77777777" w:rsidR="00F574B1" w:rsidRDefault="00F574B1" w:rsidP="00F574B1">
      <w:r>
        <w:t xml:space="preserve">- Кабачок натереть на терке, хорошо отжать и слить лишнюю жидкость (можно этого не делать, тогда потребуется больше муки). </w:t>
      </w:r>
    </w:p>
    <w:p w14:paraId="3A03BDAA" w14:textId="77777777" w:rsidR="00F574B1" w:rsidRDefault="00F574B1" w:rsidP="00F574B1">
      <w:r>
        <w:t xml:space="preserve">- Добавить морковь к кабачку. </w:t>
      </w:r>
    </w:p>
    <w:p w14:paraId="3C8FED03" w14:textId="77777777" w:rsidR="00F574B1" w:rsidRDefault="00F574B1" w:rsidP="00F574B1">
      <w:r>
        <w:t xml:space="preserve">- Далее яйца, муку, специи и тертый сыр, перемешать. </w:t>
      </w:r>
    </w:p>
    <w:p w14:paraId="78846627" w14:textId="77777777" w:rsidR="00F574B1" w:rsidRDefault="00F574B1" w:rsidP="00F574B1">
      <w:r>
        <w:t xml:space="preserve">- Выпекать под крышкой оладья с двух сторон. </w:t>
      </w:r>
    </w:p>
    <w:p w14:paraId="37BC62F7" w14:textId="326E887D" w:rsidR="00DC04B4" w:rsidRDefault="00F574B1" w:rsidP="00F574B1">
      <w:r>
        <w:t>- Подавать со сметаной / мацони / йогуртом без добавок</w:t>
      </w:r>
    </w:p>
    <w:p w14:paraId="5576F9BA" w14:textId="50573800" w:rsidR="00F574B1" w:rsidRDefault="00F574B1" w:rsidP="00F574B1"/>
    <w:p w14:paraId="5F93C572" w14:textId="77777777" w:rsidR="00F574B1" w:rsidRDefault="00F574B1" w:rsidP="00F574B1">
      <w:r>
        <w:t>Драники из кабачков и репы</w:t>
      </w:r>
    </w:p>
    <w:p w14:paraId="430A7E28" w14:textId="77777777" w:rsidR="00F574B1" w:rsidRDefault="00F574B1" w:rsidP="00F574B1"/>
    <w:p w14:paraId="0496A9EA" w14:textId="77777777" w:rsidR="00F574B1" w:rsidRDefault="00F574B1" w:rsidP="00F574B1">
      <w:r>
        <w:rPr>
          <w:rFonts w:ascii="Segoe UI Emoji" w:hAnsi="Segoe UI Emoji" w:cs="Segoe UI Emoji"/>
        </w:rPr>
        <w:t>⏰</w:t>
      </w:r>
      <w:r>
        <w:t xml:space="preserve"> 12 - 15 минут</w:t>
      </w:r>
    </w:p>
    <w:p w14:paraId="23012045" w14:textId="77777777" w:rsidR="00F574B1" w:rsidRDefault="00F574B1" w:rsidP="00F574B1"/>
    <w:p w14:paraId="7D3FBB9F" w14:textId="77777777" w:rsidR="00F574B1" w:rsidRDefault="00F574B1" w:rsidP="00F574B1">
      <w:r>
        <w:t xml:space="preserve">Кабачок - мой любимый овощ в этом плане, его можно есть сырым и ничего не случится, быстро жарится, отлично прячется в блюдах и дает сочность </w:t>
      </w:r>
      <w:r>
        <w:rPr>
          <w:rFonts w:ascii="Segoe UI Emoji" w:hAnsi="Segoe UI Emoji" w:cs="Segoe UI Emoji"/>
        </w:rPr>
        <w:t>😍</w:t>
      </w:r>
    </w:p>
    <w:p w14:paraId="110DCAAF" w14:textId="77777777" w:rsidR="00F574B1" w:rsidRDefault="00F574B1" w:rsidP="00F574B1"/>
    <w:p w14:paraId="5925623B" w14:textId="77777777" w:rsidR="00F574B1" w:rsidRDefault="00F574B1" w:rsidP="00F574B1">
      <w:r>
        <w:t xml:space="preserve">Ингредиенты: </w:t>
      </w:r>
    </w:p>
    <w:p w14:paraId="0A36564A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репа</w:t>
      </w:r>
    </w:p>
    <w:p w14:paraId="61991B17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кабачок</w:t>
      </w:r>
    </w:p>
    <w:p w14:paraId="49B122C3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сельдерей</w:t>
      </w:r>
    </w:p>
    <w:p w14:paraId="2B8F71C7" w14:textId="77777777" w:rsidR="00F574B1" w:rsidRDefault="00F574B1" w:rsidP="00F574B1">
      <w:r>
        <w:rPr>
          <w:rFonts w:ascii="Segoe UI Emoji" w:hAnsi="Segoe UI Emoji" w:cs="Segoe UI Emoji"/>
        </w:rPr>
        <w:lastRenderedPageBreak/>
        <w:t>📌</w:t>
      </w:r>
      <w:proofErr w:type="spellStart"/>
      <w:r>
        <w:t>яйцо</w:t>
      </w:r>
      <w:proofErr w:type="spellEnd"/>
      <w:r>
        <w:t xml:space="preserve"> куриное</w:t>
      </w:r>
    </w:p>
    <w:p w14:paraId="390C9817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соль, перец </w:t>
      </w:r>
      <w:proofErr w:type="spellStart"/>
      <w:r>
        <w:t>молотыи</w:t>
      </w:r>
      <w:proofErr w:type="spellEnd"/>
      <w:r>
        <w:t xml:space="preserve">̆, имбирь </w:t>
      </w:r>
      <w:proofErr w:type="spellStart"/>
      <w:r>
        <w:t>сушеныи</w:t>
      </w:r>
      <w:proofErr w:type="spellEnd"/>
      <w:r>
        <w:t>̆</w:t>
      </w:r>
    </w:p>
    <w:p w14:paraId="3333780F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мука из </w:t>
      </w:r>
      <w:proofErr w:type="spellStart"/>
      <w:r>
        <w:t>зелёнои</w:t>
      </w:r>
      <w:proofErr w:type="spellEnd"/>
      <w:r>
        <w:t xml:space="preserve">̆ гречки </w:t>
      </w:r>
    </w:p>
    <w:p w14:paraId="589198C9" w14:textId="77777777" w:rsidR="00F574B1" w:rsidRDefault="00F574B1" w:rsidP="00F574B1">
      <w:r>
        <w:rPr>
          <w:rFonts w:ascii="Segoe UI Emoji" w:hAnsi="Segoe UI Emoji" w:cs="Segoe UI Emoji"/>
        </w:rPr>
        <w:t>📌</w:t>
      </w:r>
      <w:proofErr w:type="spellStart"/>
      <w:r>
        <w:t>зелёныи</w:t>
      </w:r>
      <w:proofErr w:type="spellEnd"/>
      <w:r>
        <w:t>̆ лук</w:t>
      </w:r>
    </w:p>
    <w:p w14:paraId="649F3FD8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горчичное масло </w:t>
      </w:r>
    </w:p>
    <w:p w14:paraId="4C611FBA" w14:textId="77777777" w:rsidR="00F574B1" w:rsidRDefault="00F574B1" w:rsidP="00F574B1"/>
    <w:p w14:paraId="450B0FBE" w14:textId="77777777" w:rsidR="00F574B1" w:rsidRDefault="00F574B1" w:rsidP="00F574B1">
      <w:r>
        <w:t xml:space="preserve">Приготовление: </w:t>
      </w:r>
    </w:p>
    <w:p w14:paraId="5467B873" w14:textId="77777777" w:rsidR="00F574B1" w:rsidRDefault="00F574B1" w:rsidP="00F574B1">
      <w:r>
        <w:t xml:space="preserve">- Натереть овощи на </w:t>
      </w:r>
      <w:proofErr w:type="spellStart"/>
      <w:r>
        <w:t>тёрке</w:t>
      </w:r>
      <w:proofErr w:type="spellEnd"/>
      <w:r>
        <w:t xml:space="preserve">, добавить </w:t>
      </w:r>
      <w:proofErr w:type="spellStart"/>
      <w:r>
        <w:t>яйцо</w:t>
      </w:r>
      <w:proofErr w:type="spellEnd"/>
      <w:r>
        <w:t xml:space="preserve"> (можно только желток).  </w:t>
      </w:r>
    </w:p>
    <w:p w14:paraId="3D0C3343" w14:textId="0E0A05F8" w:rsidR="00F574B1" w:rsidRDefault="00F574B1" w:rsidP="00F574B1">
      <w:r>
        <w:t xml:space="preserve">- Добавить специи, тщательно вымешать. Жарить на горчичном масле или </w:t>
      </w:r>
      <w:proofErr w:type="spellStart"/>
      <w:r>
        <w:t>сухои</w:t>
      </w:r>
      <w:proofErr w:type="spellEnd"/>
      <w:r>
        <w:t>̆ сковороде.</w:t>
      </w:r>
    </w:p>
    <w:p w14:paraId="3193AC9F" w14:textId="09522C14" w:rsidR="00F574B1" w:rsidRDefault="00F574B1" w:rsidP="00F574B1"/>
    <w:p w14:paraId="4BB7E735" w14:textId="77777777" w:rsidR="00F574B1" w:rsidRDefault="00F574B1" w:rsidP="00F574B1">
      <w:r>
        <w:t xml:space="preserve">Драники классические </w:t>
      </w:r>
    </w:p>
    <w:p w14:paraId="692DBF15" w14:textId="77777777" w:rsidR="00F574B1" w:rsidRDefault="00F574B1" w:rsidP="00F574B1"/>
    <w:p w14:paraId="1B0878E0" w14:textId="77777777" w:rsidR="00F574B1" w:rsidRDefault="00F574B1" w:rsidP="00F574B1">
      <w:r>
        <w:rPr>
          <w:rFonts w:ascii="Segoe UI Emoji" w:hAnsi="Segoe UI Emoji" w:cs="Segoe UI Emoji"/>
        </w:rPr>
        <w:t>⏰</w:t>
      </w:r>
      <w:r>
        <w:t xml:space="preserve"> 15 - 17 минут</w:t>
      </w:r>
    </w:p>
    <w:p w14:paraId="2F11E099" w14:textId="77777777" w:rsidR="00F574B1" w:rsidRDefault="00F574B1" w:rsidP="00F574B1"/>
    <w:p w14:paraId="5BE22266" w14:textId="77777777" w:rsidR="00F574B1" w:rsidRDefault="00F574B1" w:rsidP="00F574B1">
      <w:r>
        <w:t xml:space="preserve">Блюдо, которое можно делать на глазок и экспериментировать я с количеством каждого продукта для разнообразия вкуса. </w:t>
      </w:r>
    </w:p>
    <w:p w14:paraId="0D4E9493" w14:textId="77777777" w:rsidR="00F574B1" w:rsidRDefault="00F574B1" w:rsidP="00F574B1"/>
    <w:p w14:paraId="1AA68600" w14:textId="77777777" w:rsidR="00F574B1" w:rsidRDefault="00F574B1" w:rsidP="00F574B1">
      <w:r>
        <w:t>Ингредиенты:</w:t>
      </w:r>
    </w:p>
    <w:p w14:paraId="016F6321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картофель</w:t>
      </w:r>
    </w:p>
    <w:p w14:paraId="293A9426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Морковь</w:t>
      </w:r>
    </w:p>
    <w:p w14:paraId="47524142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Чеснок</w:t>
      </w:r>
    </w:p>
    <w:p w14:paraId="399E62F2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Яйцо</w:t>
      </w:r>
    </w:p>
    <w:p w14:paraId="0C46B788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Мука</w:t>
      </w:r>
    </w:p>
    <w:p w14:paraId="0FFB992D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Специи</w:t>
      </w:r>
    </w:p>
    <w:p w14:paraId="423012BD" w14:textId="77777777" w:rsidR="00F574B1" w:rsidRDefault="00F574B1" w:rsidP="00F574B1">
      <w:proofErr w:type="gramStart"/>
      <w:r>
        <w:rPr>
          <w:rFonts w:ascii="Segoe UI Emoji" w:hAnsi="Segoe UI Emoji" w:cs="Segoe UI Emoji"/>
        </w:rPr>
        <w:t>📌</w:t>
      </w:r>
      <w:r>
        <w:t>Дополнить</w:t>
      </w:r>
      <w:proofErr w:type="gramEnd"/>
      <w:r>
        <w:t xml:space="preserve"> любой зеленью</w:t>
      </w:r>
    </w:p>
    <w:p w14:paraId="494BA9C3" w14:textId="77777777" w:rsidR="00F574B1" w:rsidRDefault="00F574B1" w:rsidP="00F574B1"/>
    <w:p w14:paraId="76BC7427" w14:textId="77777777" w:rsidR="00F574B1" w:rsidRDefault="00F574B1" w:rsidP="00F574B1">
      <w:r>
        <w:t>Готовим:</w:t>
      </w:r>
    </w:p>
    <w:p w14:paraId="36C105F6" w14:textId="77777777" w:rsidR="00F574B1" w:rsidRDefault="00F574B1" w:rsidP="00F574B1">
      <w:r>
        <w:t>- Все твёрдые продукты натереть, перемешать, отжать влагу</w:t>
      </w:r>
    </w:p>
    <w:p w14:paraId="260E89B5" w14:textId="77777777" w:rsidR="00F574B1" w:rsidRDefault="00F574B1" w:rsidP="00F574B1">
      <w:r>
        <w:t xml:space="preserve">- добавить яйцо, муку остальные продукты. </w:t>
      </w:r>
    </w:p>
    <w:p w14:paraId="16C5A858" w14:textId="77777777" w:rsidR="00F574B1" w:rsidRDefault="00F574B1" w:rsidP="00F574B1">
      <w:r>
        <w:t>- Тесто может быть жидким как на оладушки, а может быть плотным, походим на салат - все зависит от фракции вашей терки и количества муки и влаги</w:t>
      </w:r>
    </w:p>
    <w:p w14:paraId="37D7E54D" w14:textId="77777777" w:rsidR="00F574B1" w:rsidRDefault="00F574B1" w:rsidP="00F574B1">
      <w:r>
        <w:t xml:space="preserve">- Жарить на масле </w:t>
      </w:r>
      <w:proofErr w:type="gramStart"/>
      <w:r>
        <w:t>ГХИ  под</w:t>
      </w:r>
      <w:proofErr w:type="gramEnd"/>
      <w:r>
        <w:t xml:space="preserve"> крышкой. </w:t>
      </w:r>
    </w:p>
    <w:p w14:paraId="708490B0" w14:textId="77777777" w:rsidR="00F574B1" w:rsidRDefault="00F574B1" w:rsidP="00F574B1">
      <w:r>
        <w:lastRenderedPageBreak/>
        <w:t xml:space="preserve">- Подавать со сметаной </w:t>
      </w:r>
    </w:p>
    <w:p w14:paraId="28AFA859" w14:textId="77777777" w:rsidR="00F574B1" w:rsidRDefault="00F574B1" w:rsidP="00F574B1"/>
    <w:p w14:paraId="3071A65A" w14:textId="4F144861" w:rsidR="00F574B1" w:rsidRDefault="00F574B1" w:rsidP="00F574B1">
      <w:r>
        <w:rPr>
          <w:rFonts w:ascii="Segoe UI Emoji" w:hAnsi="Segoe UI Emoji" w:cs="Segoe UI Emoji"/>
        </w:rPr>
        <w:t>✨</w:t>
      </w:r>
      <w:r>
        <w:t xml:space="preserve">дополняются чем хотите, сметана по классике, но вкусно с </w:t>
      </w:r>
      <w:proofErr w:type="spellStart"/>
      <w:r>
        <w:t>глуакамоле</w:t>
      </w:r>
      <w:proofErr w:type="spellEnd"/>
      <w:r>
        <w:t>, вялеными томатами и кедровыми орехами</w:t>
      </w:r>
    </w:p>
    <w:p w14:paraId="5829A141" w14:textId="501C29A8" w:rsidR="00F574B1" w:rsidRDefault="00F574B1" w:rsidP="00F574B1"/>
    <w:p w14:paraId="056335E3" w14:textId="77777777" w:rsidR="00F574B1" w:rsidRDefault="00F574B1" w:rsidP="00F574B1">
      <w:r>
        <w:t>Чечевичные оладушки</w:t>
      </w:r>
    </w:p>
    <w:p w14:paraId="4A170468" w14:textId="77777777" w:rsidR="00F574B1" w:rsidRDefault="00F574B1" w:rsidP="00F574B1"/>
    <w:p w14:paraId="7010D36F" w14:textId="77777777" w:rsidR="00F574B1" w:rsidRDefault="00F574B1" w:rsidP="00F574B1">
      <w:r>
        <w:rPr>
          <w:rFonts w:ascii="Segoe UI Emoji" w:hAnsi="Segoe UI Emoji" w:cs="Segoe UI Emoji"/>
        </w:rPr>
        <w:t>⏰</w:t>
      </w:r>
      <w:r>
        <w:t xml:space="preserve"> ~ 15 - 25 минут в зависимости от выбранного способа приготовления </w:t>
      </w:r>
    </w:p>
    <w:p w14:paraId="508C385E" w14:textId="77777777" w:rsidR="00F574B1" w:rsidRDefault="00F574B1" w:rsidP="00F574B1"/>
    <w:p w14:paraId="2E5B4F7B" w14:textId="77777777" w:rsidR="00F574B1" w:rsidRDefault="00F574B1" w:rsidP="00F574B1">
      <w:r>
        <w:t xml:space="preserve">Чечевица - тоже продукт, который отлично маскируется даже в блинах, если ее замоченную пробить блендером до однородности </w:t>
      </w:r>
    </w:p>
    <w:p w14:paraId="0004F9A7" w14:textId="77777777" w:rsidR="00F574B1" w:rsidRDefault="00F574B1" w:rsidP="00F574B1"/>
    <w:p w14:paraId="59EA3895" w14:textId="77777777" w:rsidR="00F574B1" w:rsidRDefault="00F574B1" w:rsidP="00F574B1">
      <w:r>
        <w:t>Ингредиенты:</w:t>
      </w:r>
    </w:p>
    <w:p w14:paraId="09899FD3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 1/4 стакана </w:t>
      </w:r>
      <w:proofErr w:type="spellStart"/>
      <w:r>
        <w:t>краснои</w:t>
      </w:r>
      <w:proofErr w:type="spellEnd"/>
      <w:r>
        <w:t xml:space="preserve">̆ чечевицы, </w:t>
      </w:r>
      <w:proofErr w:type="spellStart"/>
      <w:r>
        <w:t>замоченнои</w:t>
      </w:r>
      <w:proofErr w:type="spellEnd"/>
      <w:r>
        <w:t>̆ на ночь</w:t>
      </w:r>
    </w:p>
    <w:p w14:paraId="7FC50E02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1/4 стакана кешью, замоченных на ночь</w:t>
      </w:r>
    </w:p>
    <w:p w14:paraId="45B750F2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1/4 сока лимона</w:t>
      </w:r>
    </w:p>
    <w:p w14:paraId="24A9353F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1 </w:t>
      </w:r>
      <w:proofErr w:type="spellStart"/>
      <w:r>
        <w:t>ст</w:t>
      </w:r>
      <w:proofErr w:type="spellEnd"/>
      <w:r>
        <w:t xml:space="preserve"> ложка кокосового масла</w:t>
      </w:r>
    </w:p>
    <w:p w14:paraId="0A6C89DB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2 </w:t>
      </w:r>
      <w:proofErr w:type="spellStart"/>
      <w:r>
        <w:t>ст</w:t>
      </w:r>
      <w:proofErr w:type="spellEnd"/>
      <w:r>
        <w:t xml:space="preserve"> ложки </w:t>
      </w:r>
      <w:proofErr w:type="spellStart"/>
      <w:r>
        <w:t>кокосовои</w:t>
      </w:r>
      <w:proofErr w:type="spellEnd"/>
      <w:r>
        <w:t xml:space="preserve">̆ стружки - можно без нее, даст сладость </w:t>
      </w:r>
    </w:p>
    <w:p w14:paraId="00F1537B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финики - аналогично, с ними будет слаще </w:t>
      </w:r>
    </w:p>
    <w:p w14:paraId="451C3CA5" w14:textId="77777777" w:rsidR="00F574B1" w:rsidRDefault="00F574B1" w:rsidP="00F574B1"/>
    <w:p w14:paraId="674F712A" w14:textId="77777777" w:rsidR="00F574B1" w:rsidRDefault="00F574B1" w:rsidP="00F574B1">
      <w:r>
        <w:t>Готовим:</w:t>
      </w:r>
    </w:p>
    <w:p w14:paraId="6DB53AC9" w14:textId="77777777" w:rsidR="00F574B1" w:rsidRDefault="00F574B1" w:rsidP="00F574B1">
      <w:r>
        <w:t xml:space="preserve">- Соединить все ингредиенты в блендере, взбить. </w:t>
      </w:r>
    </w:p>
    <w:p w14:paraId="5C9D2BC0" w14:textId="77777777" w:rsidR="00F574B1" w:rsidRDefault="00F574B1" w:rsidP="00F574B1">
      <w:r>
        <w:t xml:space="preserve">- Масса получится очень нежная - Сформировать заготовки сырников, убрать в холод на 20- 30 минут </w:t>
      </w:r>
      <w:proofErr w:type="gramStart"/>
      <w:r>
        <w:t>( можно</w:t>
      </w:r>
      <w:proofErr w:type="gramEnd"/>
      <w:r>
        <w:t xml:space="preserve"> не убирать) </w:t>
      </w:r>
    </w:p>
    <w:p w14:paraId="14A452F9" w14:textId="77777777" w:rsidR="00F574B1" w:rsidRDefault="00F574B1" w:rsidP="00F574B1">
      <w:r>
        <w:t xml:space="preserve">- Запечь в духовке в течение 15 минут или пожарить на сковороде без использования масла под </w:t>
      </w:r>
      <w:proofErr w:type="spellStart"/>
      <w:r>
        <w:t>крышкои</w:t>
      </w:r>
      <w:proofErr w:type="spellEnd"/>
      <w:r>
        <w:t xml:space="preserve">̆ или на масле ГХИ. Если у вас получилась консистенция теста и слепить его не получается - жарьте оладушки, наливая их ложкой </w:t>
      </w:r>
    </w:p>
    <w:p w14:paraId="6376F336" w14:textId="1D78AEB2" w:rsidR="00F574B1" w:rsidRDefault="00F574B1" w:rsidP="00F574B1">
      <w:r>
        <w:t xml:space="preserve">- Подавать с </w:t>
      </w:r>
      <w:proofErr w:type="spellStart"/>
      <w:r>
        <w:t>нарезкои</w:t>
      </w:r>
      <w:proofErr w:type="spellEnd"/>
      <w:r>
        <w:t xml:space="preserve">̆ из свежих </w:t>
      </w:r>
      <w:proofErr w:type="spellStart"/>
      <w:r>
        <w:t>овощеи</w:t>
      </w:r>
      <w:proofErr w:type="spellEnd"/>
      <w:r>
        <w:t>̆</w:t>
      </w:r>
    </w:p>
    <w:p w14:paraId="39D2A3C7" w14:textId="60E1DD36" w:rsidR="00F574B1" w:rsidRDefault="00F574B1" w:rsidP="00F574B1"/>
    <w:p w14:paraId="1A1C9C76" w14:textId="77777777" w:rsidR="00F574B1" w:rsidRDefault="00F574B1" w:rsidP="00F574B1">
      <w:r>
        <w:t>Банановые блинчики</w:t>
      </w:r>
    </w:p>
    <w:p w14:paraId="56AB11A4" w14:textId="77777777" w:rsidR="00F574B1" w:rsidRDefault="00F574B1" w:rsidP="00F574B1"/>
    <w:p w14:paraId="7BD09F9A" w14:textId="77777777" w:rsidR="00F574B1" w:rsidRDefault="00F574B1" w:rsidP="00F574B1">
      <w:r>
        <w:rPr>
          <w:rFonts w:ascii="Segoe UI Emoji" w:hAnsi="Segoe UI Emoji" w:cs="Segoe UI Emoji"/>
        </w:rPr>
        <w:t>⏰</w:t>
      </w:r>
      <w:r>
        <w:t xml:space="preserve"> 5 минут</w:t>
      </w:r>
    </w:p>
    <w:p w14:paraId="0D87DB92" w14:textId="77777777" w:rsidR="00F574B1" w:rsidRDefault="00F574B1" w:rsidP="00F574B1"/>
    <w:p w14:paraId="2FFF36FF" w14:textId="77777777" w:rsidR="00F574B1" w:rsidRDefault="00F574B1" w:rsidP="00F574B1">
      <w:r>
        <w:lastRenderedPageBreak/>
        <w:t xml:space="preserve">Эти очень много раз меня спасали, когда надо покормить ребенка ещё 5 минут назад или взять что-то с собой. </w:t>
      </w:r>
    </w:p>
    <w:p w14:paraId="6CEDAEFF" w14:textId="77777777" w:rsidR="00F574B1" w:rsidRDefault="00F574B1" w:rsidP="00F574B1">
      <w:r>
        <w:t xml:space="preserve">И спасали бананы, которые завалялись в холодильнике </w:t>
      </w:r>
      <w:r>
        <w:rPr>
          <w:rFonts w:ascii="Segoe UI Emoji" w:hAnsi="Segoe UI Emoji" w:cs="Segoe UI Emoji"/>
        </w:rPr>
        <w:t>😁</w:t>
      </w:r>
    </w:p>
    <w:p w14:paraId="755F6F15" w14:textId="77777777" w:rsidR="00F574B1" w:rsidRDefault="00F574B1" w:rsidP="00F574B1">
      <w:r>
        <w:t xml:space="preserve"> </w:t>
      </w:r>
    </w:p>
    <w:p w14:paraId="693581F8" w14:textId="77777777" w:rsidR="00F574B1" w:rsidRDefault="00F574B1" w:rsidP="00F574B1">
      <w:r>
        <w:t>Ингредиенты:</w:t>
      </w:r>
    </w:p>
    <w:p w14:paraId="44C80559" w14:textId="77777777" w:rsidR="00F574B1" w:rsidRDefault="00F574B1" w:rsidP="00F574B1">
      <w:r>
        <w:t> </w:t>
      </w:r>
    </w:p>
    <w:p w14:paraId="488203A5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2 банана</w:t>
      </w:r>
    </w:p>
    <w:p w14:paraId="3ED2A264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2 яйца</w:t>
      </w:r>
    </w:p>
    <w:p w14:paraId="31AC9AD0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Мука рисовая /</w:t>
      </w:r>
      <w:proofErr w:type="spellStart"/>
      <w:r>
        <w:t>цельнозерновая</w:t>
      </w:r>
      <w:proofErr w:type="spellEnd"/>
      <w:r>
        <w:t xml:space="preserve"> – опционально, около 4х столовых ложек</w:t>
      </w:r>
    </w:p>
    <w:p w14:paraId="45BBF827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Соль, корица</w:t>
      </w:r>
    </w:p>
    <w:p w14:paraId="572BBACC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Масло ГХИ</w:t>
      </w:r>
    </w:p>
    <w:p w14:paraId="43A9FAA7" w14:textId="77777777" w:rsidR="00F574B1" w:rsidRDefault="00F574B1" w:rsidP="00F574B1">
      <w:r>
        <w:t> </w:t>
      </w:r>
    </w:p>
    <w:p w14:paraId="6B01AAA3" w14:textId="77777777" w:rsidR="00F574B1" w:rsidRDefault="00F574B1" w:rsidP="00F574B1">
      <w:r>
        <w:t xml:space="preserve">Готовим: </w:t>
      </w:r>
    </w:p>
    <w:p w14:paraId="39FC247A" w14:textId="77777777" w:rsidR="00F574B1" w:rsidRDefault="00F574B1" w:rsidP="00F574B1">
      <w:r>
        <w:t xml:space="preserve">- Размять бананы вилкой, добавить яйца и специи – перемешать. </w:t>
      </w:r>
    </w:p>
    <w:p w14:paraId="19104081" w14:textId="77777777" w:rsidR="00F574B1" w:rsidRDefault="00F574B1" w:rsidP="00F574B1">
      <w:r>
        <w:t xml:space="preserve">- Добавить муку. Смесь получается по консистенции жидкой сметаны. </w:t>
      </w:r>
    </w:p>
    <w:p w14:paraId="1F8742B9" w14:textId="77777777" w:rsidR="00F574B1" w:rsidRDefault="00F574B1" w:rsidP="00F574B1">
      <w:r>
        <w:t xml:space="preserve">- Жарить оладушки на масле буквально по минуте с каждой стороны. </w:t>
      </w:r>
    </w:p>
    <w:p w14:paraId="53F04B3D" w14:textId="23176CFB" w:rsidR="00F574B1" w:rsidRDefault="00F574B1" w:rsidP="00F574B1">
      <w:r>
        <w:t>- Подавать можно с сезонными ягодами, сметаной / йогуртом без добавок / медом ( но будет очень сладко) / мацони</w:t>
      </w:r>
    </w:p>
    <w:sectPr w:rsidR="00F57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B1"/>
    <w:rsid w:val="00DC04B4"/>
    <w:rsid w:val="00F5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84FD"/>
  <w15:chartTrackingRefBased/>
  <w15:docId w15:val="{FC01C9B1-B7B2-4184-A470-428534EF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1</cp:revision>
  <dcterms:created xsi:type="dcterms:W3CDTF">2026-04-25T16:36:00Z</dcterms:created>
  <dcterms:modified xsi:type="dcterms:W3CDTF">2026-04-25T16:38:00Z</dcterms:modified>
</cp:coreProperties>
</file>