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486F0" w14:textId="24E04E41" w:rsidR="00EB7BA3" w:rsidRDefault="007D2A7C" w:rsidP="005A28C5">
      <w:r>
        <w:t xml:space="preserve">Название: </w:t>
      </w:r>
      <w:r w:rsidR="00EB7BA3">
        <w:t>Куриная печень с морковью и луком Ингредиенты: ● куриная печень — 600 г ● луковица — 1 шт ● морковь — 2 шт ● масло гхи/топленое — 1,5 ст.л. ● специи (соль, перец) — по вкусу Приготовление: 1. На сковороде разогреть масло, пассеровать лук и морковь нарезанные полукольцами. 2. Добавить к овощам печень, специи и немного воды. Тушить 10-15 минут до готовности на среднем огне под крышкой</w:t>
      </w:r>
    </w:p>
    <w:p w14:paraId="3E980F4D" w14:textId="77777777" w:rsidR="005A28C5" w:rsidRDefault="005A28C5" w:rsidP="005A28C5"/>
    <w:p w14:paraId="2ABAE08A" w14:textId="77777777" w:rsidR="005A28C5" w:rsidRDefault="005A28C5" w:rsidP="005A28C5"/>
    <w:p w14:paraId="1106155A" w14:textId="77777777" w:rsidR="005A28C5" w:rsidRDefault="005A28C5" w:rsidP="005A28C5"/>
    <w:p w14:paraId="0E7EC878" w14:textId="710B303F" w:rsidR="00EB7BA3" w:rsidRDefault="007D2A7C" w:rsidP="005A28C5">
      <w:r>
        <w:t xml:space="preserve">Название: </w:t>
      </w:r>
      <w:r w:rsidR="00EB7BA3">
        <w:t xml:space="preserve">Говяжье сердце с овощами. </w:t>
      </w:r>
    </w:p>
    <w:p w14:paraId="30DD519A" w14:textId="77777777" w:rsidR="00EB7BA3" w:rsidRDefault="00EB7BA3" w:rsidP="00EB7BA3">
      <w:r>
        <w:t>Около 2х часов</w:t>
      </w:r>
    </w:p>
    <w:p w14:paraId="7B4001FC" w14:textId="77777777" w:rsidR="00EB7BA3" w:rsidRDefault="00EB7BA3" w:rsidP="005A28C5">
      <w:r>
        <w:t xml:space="preserve">Ингредиенты: </w:t>
      </w:r>
    </w:p>
    <w:p w14:paraId="61992026" w14:textId="77777777" w:rsidR="00EB7BA3" w:rsidRDefault="00EB7BA3" w:rsidP="00EB7BA3">
      <w:pPr>
        <w:pStyle w:val="a3"/>
      </w:pPr>
      <w:r>
        <w:t>Сердце</w:t>
      </w:r>
    </w:p>
    <w:p w14:paraId="4A733888" w14:textId="77777777" w:rsidR="00EB7BA3" w:rsidRDefault="00EB7BA3" w:rsidP="00EB7BA3">
      <w:pPr>
        <w:pStyle w:val="a3"/>
      </w:pPr>
      <w:r>
        <w:t>Чеснок</w:t>
      </w:r>
    </w:p>
    <w:p w14:paraId="414C945F" w14:textId="77777777" w:rsidR="00EB7BA3" w:rsidRDefault="00EB7BA3" w:rsidP="00EB7BA3">
      <w:pPr>
        <w:pStyle w:val="a3"/>
      </w:pPr>
      <w:r>
        <w:t>Вода</w:t>
      </w:r>
    </w:p>
    <w:p w14:paraId="31E4C79F" w14:textId="77777777" w:rsidR="00EB7BA3" w:rsidRDefault="00EB7BA3" w:rsidP="00EB7BA3">
      <w:pPr>
        <w:pStyle w:val="a3"/>
      </w:pPr>
      <w:r>
        <w:t>Морковь</w:t>
      </w:r>
    </w:p>
    <w:p w14:paraId="30CAE0B3" w14:textId="77777777" w:rsidR="00EB7BA3" w:rsidRDefault="00EB7BA3" w:rsidP="00EB7BA3">
      <w:pPr>
        <w:pStyle w:val="a3"/>
      </w:pPr>
      <w:r>
        <w:t>Репа ( можно без нее, но в сезон – осень и зима – она будет вам отличным подспорьем от простуд!)</w:t>
      </w:r>
    </w:p>
    <w:p w14:paraId="721B06DF" w14:textId="77777777" w:rsidR="00EB7BA3" w:rsidRDefault="00EB7BA3" w:rsidP="00EB7BA3">
      <w:pPr>
        <w:pStyle w:val="a3"/>
      </w:pPr>
      <w:r>
        <w:t>Лук</w:t>
      </w:r>
    </w:p>
    <w:p w14:paraId="11E37CAB" w14:textId="77777777" w:rsidR="00EB7BA3" w:rsidRDefault="00EB7BA3" w:rsidP="00EB7BA3">
      <w:pPr>
        <w:pStyle w:val="a3"/>
      </w:pPr>
    </w:p>
    <w:p w14:paraId="5F327613" w14:textId="77777777" w:rsidR="00EB7BA3" w:rsidRDefault="00EB7BA3" w:rsidP="00EB7BA3">
      <w:pPr>
        <w:pStyle w:val="a3"/>
      </w:pPr>
      <w:r>
        <w:t>Готовим:</w:t>
      </w:r>
    </w:p>
    <w:p w14:paraId="2DE89B75" w14:textId="77777777" w:rsidR="00EB7BA3" w:rsidRDefault="00EB7BA3" w:rsidP="00EB7BA3">
      <w:pPr>
        <w:pStyle w:val="a3"/>
      </w:pPr>
    </w:p>
    <w:p w14:paraId="4FA0A833" w14:textId="77777777" w:rsidR="00EB7BA3" w:rsidRDefault="00EB7BA3" w:rsidP="00EB7BA3">
      <w:pPr>
        <w:pStyle w:val="a3"/>
      </w:pPr>
      <w:r>
        <w:t>Сердце нарезать кубиками, залить водой на 2 часа, промыть, обсушить.</w:t>
      </w:r>
      <w:r>
        <w:br/>
        <w:t>На топленом масле обжарить рубленый чеснок с сердцем, добавить воды и тушить до готовности.</w:t>
      </w:r>
      <w:r>
        <w:br/>
        <w:t>натертые Морковь и репу ( можно без нее)  обжарить вместе с луком на масле ГХИ. Соль, перец по вкусу.</w:t>
      </w:r>
      <w:r>
        <w:br/>
        <w:t xml:space="preserve">Объединить с сердцем. Посыпать большим количеством зелени. </w:t>
      </w:r>
    </w:p>
    <w:p w14:paraId="61619E6B" w14:textId="77777777" w:rsidR="00EB7BA3" w:rsidRDefault="00EB7BA3" w:rsidP="00EB7BA3">
      <w:pPr>
        <w:pStyle w:val="a3"/>
      </w:pPr>
    </w:p>
    <w:p w14:paraId="72D03897" w14:textId="77777777" w:rsidR="005A28C5" w:rsidRDefault="005A28C5" w:rsidP="005A28C5"/>
    <w:p w14:paraId="63BB343C" w14:textId="77777777" w:rsidR="005A28C5" w:rsidRDefault="005A28C5" w:rsidP="005A28C5"/>
    <w:p w14:paraId="43125892" w14:textId="5546CDAE" w:rsidR="005A28C5" w:rsidRDefault="007D2A7C" w:rsidP="005A28C5">
      <w:r>
        <w:t xml:space="preserve">Название: </w:t>
      </w:r>
      <w:r w:rsidR="00EB7BA3">
        <w:t>Печеночные оладь</w:t>
      </w:r>
      <w:r w:rsidR="005A28C5">
        <w:t>и</w:t>
      </w:r>
      <w:r w:rsidR="00EB7BA3">
        <w:t xml:space="preserve">. </w:t>
      </w:r>
    </w:p>
    <w:p w14:paraId="79074C4E" w14:textId="3F1C7DC9" w:rsidR="00EB7BA3" w:rsidRDefault="00EB7BA3" w:rsidP="005A28C5">
      <w:r>
        <w:t>А еще, из них можно сделать целый торт, промазав слои смесью сметаны с припущенной морковью и луком. Втородневный  вариант в данном случае будет вкуснее свежеприготовленного.</w:t>
      </w:r>
    </w:p>
    <w:p w14:paraId="28073995" w14:textId="77777777" w:rsidR="00EB7BA3" w:rsidRDefault="00EB7BA3" w:rsidP="00EB7BA3"/>
    <w:p w14:paraId="3838DCAD" w14:textId="77777777" w:rsidR="00EB7BA3" w:rsidRDefault="00EB7BA3" w:rsidP="00EB7BA3">
      <w:r>
        <w:t>15 минут</w:t>
      </w:r>
    </w:p>
    <w:p w14:paraId="7876A0A0" w14:textId="77777777" w:rsidR="00EB7BA3" w:rsidRDefault="00EB7BA3" w:rsidP="00EB7BA3"/>
    <w:p w14:paraId="79FD1AC6" w14:textId="77777777" w:rsidR="00EB7BA3" w:rsidRDefault="00EB7BA3" w:rsidP="00EB7BA3">
      <w:r>
        <w:t xml:space="preserve">Ингредиенты: </w:t>
      </w:r>
    </w:p>
    <w:p w14:paraId="7DF9197C" w14:textId="77777777" w:rsidR="00EB7BA3" w:rsidRDefault="00EB7BA3" w:rsidP="00EB7BA3">
      <w:r>
        <w:t>Печень куриная 500 гр ( лоток)</w:t>
      </w:r>
    </w:p>
    <w:p w14:paraId="5853981E" w14:textId="77777777" w:rsidR="00EB7BA3" w:rsidRDefault="00EB7BA3" w:rsidP="00EB7BA3">
      <w:r>
        <w:t>Яйцо 1-2 шт</w:t>
      </w:r>
    </w:p>
    <w:p w14:paraId="19FF8A4C" w14:textId="77777777" w:rsidR="00EB7BA3" w:rsidRDefault="00EB7BA3" w:rsidP="00EB7BA3">
      <w:r>
        <w:lastRenderedPageBreak/>
        <w:t>Специи по вкусу</w:t>
      </w:r>
    </w:p>
    <w:p w14:paraId="7B693F73" w14:textId="77777777" w:rsidR="00EB7BA3" w:rsidRDefault="00EB7BA3" w:rsidP="00EB7BA3">
      <w:r>
        <w:t>Морковь</w:t>
      </w:r>
    </w:p>
    <w:p w14:paraId="0FB427AD" w14:textId="77777777" w:rsidR="00EB7BA3" w:rsidRDefault="00EB7BA3" w:rsidP="00EB7BA3">
      <w:r>
        <w:t>Лук</w:t>
      </w:r>
    </w:p>
    <w:p w14:paraId="0D62C5EF" w14:textId="77777777" w:rsidR="00EB7BA3" w:rsidRDefault="00EB7BA3" w:rsidP="00EB7BA3">
      <w:r>
        <w:t>Мука рисовая 2-3 ст ложки ( муку можно брать любую)</w:t>
      </w:r>
    </w:p>
    <w:p w14:paraId="21500A23" w14:textId="77777777" w:rsidR="00EB7BA3" w:rsidRDefault="00EB7BA3" w:rsidP="00EB7BA3"/>
    <w:p w14:paraId="16A1AFEB" w14:textId="77777777" w:rsidR="00EB7BA3" w:rsidRDefault="00EB7BA3" w:rsidP="00EB7BA3">
      <w:r>
        <w:t>Готовим:</w:t>
      </w:r>
    </w:p>
    <w:p w14:paraId="53E67D9F" w14:textId="77777777" w:rsidR="00EB7BA3" w:rsidRDefault="00EB7BA3" w:rsidP="00EB7BA3"/>
    <w:p w14:paraId="4C6E1FE4" w14:textId="77777777" w:rsidR="00EB7BA3" w:rsidRDefault="00EB7BA3" w:rsidP="00EB7BA3">
      <w:r>
        <w:t>Печень промыть, измельчить в мясорубке или блендере.</w:t>
      </w:r>
      <w:r>
        <w:br/>
        <w:t xml:space="preserve">Добавить яйцо, немного соли, пару ложек рисовой муки, тертую на мелкой терке морковь и лук. Взбить вилкой, обжарить на топленом масле с двух сторон до готовности. </w:t>
      </w:r>
    </w:p>
    <w:p w14:paraId="37CA5395" w14:textId="77777777" w:rsidR="00EB7BA3" w:rsidRDefault="00EB7BA3" w:rsidP="00EB7BA3"/>
    <w:p w14:paraId="10DE3C4F" w14:textId="77777777" w:rsidR="005A28C5" w:rsidRDefault="005A28C5" w:rsidP="005A28C5"/>
    <w:p w14:paraId="2CB8A8B8" w14:textId="77777777" w:rsidR="005A28C5" w:rsidRDefault="005A28C5" w:rsidP="005A28C5"/>
    <w:p w14:paraId="67F5483A" w14:textId="184D8287" w:rsidR="00EB7BA3" w:rsidRDefault="007D2A7C" w:rsidP="005A28C5">
      <w:r>
        <w:t xml:space="preserve">Название: </w:t>
      </w:r>
      <w:r w:rsidR="00EB7BA3">
        <w:t>Тушеная капуста с куриными сердечками</w:t>
      </w:r>
    </w:p>
    <w:p w14:paraId="47E0D5C0" w14:textId="77777777" w:rsidR="00EB7BA3" w:rsidRDefault="00EB7BA3" w:rsidP="00EB7BA3">
      <w:r>
        <w:t>30 минут</w:t>
      </w:r>
    </w:p>
    <w:p w14:paraId="17750A2F" w14:textId="77777777" w:rsidR="00EB7BA3" w:rsidRDefault="00EB7BA3" w:rsidP="00EB7BA3"/>
    <w:p w14:paraId="001461FA" w14:textId="77777777" w:rsidR="00EB7BA3" w:rsidRDefault="00EB7BA3" w:rsidP="00EB7BA3">
      <w:pPr>
        <w:pStyle w:val="a3"/>
      </w:pPr>
      <w:r>
        <w:t>Ингредиенты:</w:t>
      </w:r>
    </w:p>
    <w:p w14:paraId="28FF7070" w14:textId="77777777" w:rsidR="00EB7BA3" w:rsidRDefault="00EB7BA3" w:rsidP="00EB7BA3">
      <w:pPr>
        <w:pStyle w:val="a3"/>
      </w:pPr>
      <w:r>
        <w:t>Куриные сердечки лоток</w:t>
      </w:r>
    </w:p>
    <w:p w14:paraId="6A895081" w14:textId="77777777" w:rsidR="00EB7BA3" w:rsidRDefault="00EB7BA3" w:rsidP="00EB7BA3">
      <w:pPr>
        <w:pStyle w:val="a3"/>
      </w:pPr>
      <w:r>
        <w:t>½ кочана капусты ( белокачанная)</w:t>
      </w:r>
    </w:p>
    <w:p w14:paraId="30E247D8" w14:textId="77777777" w:rsidR="00EB7BA3" w:rsidRDefault="00EB7BA3" w:rsidP="00EB7BA3">
      <w:pPr>
        <w:pStyle w:val="a3"/>
      </w:pPr>
      <w:r>
        <w:t>1 морковь</w:t>
      </w:r>
    </w:p>
    <w:p w14:paraId="73EB0148" w14:textId="77777777" w:rsidR="00EB7BA3" w:rsidRDefault="00EB7BA3" w:rsidP="00EB7BA3">
      <w:pPr>
        <w:pStyle w:val="a3"/>
      </w:pPr>
      <w:r>
        <w:t>1 луковица</w:t>
      </w:r>
    </w:p>
    <w:p w14:paraId="199D22DE" w14:textId="77777777" w:rsidR="00EB7BA3" w:rsidRDefault="00EB7BA3" w:rsidP="00EB7BA3">
      <w:pPr>
        <w:pStyle w:val="a3"/>
      </w:pPr>
      <w:r>
        <w:t>3 зубчика чеснока</w:t>
      </w:r>
    </w:p>
    <w:p w14:paraId="3C4F4DEE" w14:textId="77777777" w:rsidR="00EB7BA3" w:rsidRDefault="00EB7BA3" w:rsidP="00EB7BA3">
      <w:pPr>
        <w:pStyle w:val="a3"/>
      </w:pPr>
      <w:r>
        <w:t>Томатная паста по вкусу ( пару ложек)</w:t>
      </w:r>
    </w:p>
    <w:p w14:paraId="496D6E8A" w14:textId="77777777" w:rsidR="00EB7BA3" w:rsidRDefault="00EB7BA3" w:rsidP="00EB7BA3">
      <w:pPr>
        <w:pStyle w:val="a3"/>
      </w:pPr>
      <w:r>
        <w:t>Зелень</w:t>
      </w:r>
    </w:p>
    <w:p w14:paraId="06367E20" w14:textId="77777777" w:rsidR="00EB7BA3" w:rsidRDefault="00EB7BA3" w:rsidP="00EB7BA3">
      <w:pPr>
        <w:pStyle w:val="a3"/>
      </w:pPr>
      <w:r>
        <w:t>Масло ГХИ</w:t>
      </w:r>
    </w:p>
    <w:p w14:paraId="73914ADE" w14:textId="77777777" w:rsidR="00EB7BA3" w:rsidRDefault="00EB7BA3" w:rsidP="00EB7BA3">
      <w:pPr>
        <w:pStyle w:val="a3"/>
      </w:pPr>
      <w:r>
        <w:t>Специи по вкусу: соль, перец, паприка</w:t>
      </w:r>
    </w:p>
    <w:p w14:paraId="27F21E29" w14:textId="77777777" w:rsidR="00EB7BA3" w:rsidRDefault="00EB7BA3" w:rsidP="00EB7BA3">
      <w:pPr>
        <w:pStyle w:val="a3"/>
      </w:pPr>
    </w:p>
    <w:p w14:paraId="0E7BD9F2" w14:textId="77777777" w:rsidR="00EB7BA3" w:rsidRDefault="00EB7BA3" w:rsidP="00EB7BA3">
      <w:pPr>
        <w:pStyle w:val="a3"/>
      </w:pPr>
      <w:r>
        <w:t>Готовим:</w:t>
      </w:r>
    </w:p>
    <w:p w14:paraId="4064E498" w14:textId="77777777" w:rsidR="00EB7BA3" w:rsidRDefault="00EB7BA3" w:rsidP="00EB7BA3">
      <w:pPr>
        <w:pStyle w:val="a3"/>
      </w:pPr>
      <w:r>
        <w:t>Сердечки промыть, очистить от лишнего жира и хрящей по необходимости. Натереть морковь, нарезать лук полукольцами. На масле ГХИ тушить сердечки минут 10  - как начнет выпариваться лишняя жидкость, добавить к ним нарезанные ( натертые) овощи – морковь, лук и чеснок – тушить еще пару минут. Нашинковать капусту, размять руками, добавить в сковороду, налить стакан ( 100-150 мл) кипятка с томатной пастой, перемешать и тушить блюдо до готовности. Подавать с зеленью</w:t>
      </w:r>
    </w:p>
    <w:p w14:paraId="28FDB164" w14:textId="77777777" w:rsidR="00DC04B4" w:rsidRDefault="00DC04B4"/>
    <w:sectPr w:rsidR="00DC0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F70FC"/>
    <w:multiLevelType w:val="hybridMultilevel"/>
    <w:tmpl w:val="09404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D5ED7"/>
    <w:multiLevelType w:val="hybridMultilevel"/>
    <w:tmpl w:val="F44CC092"/>
    <w:lvl w:ilvl="0" w:tplc="17C8C7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A3"/>
    <w:rsid w:val="005A28C5"/>
    <w:rsid w:val="007D2A7C"/>
    <w:rsid w:val="00DC04B4"/>
    <w:rsid w:val="00EB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7E475"/>
  <w15:chartTrackingRefBased/>
  <w15:docId w15:val="{8644C14E-0AC1-4490-9CED-23D58795D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B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7BA3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6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3</cp:revision>
  <dcterms:created xsi:type="dcterms:W3CDTF">2026-04-26T12:43:00Z</dcterms:created>
  <dcterms:modified xsi:type="dcterms:W3CDTF">2026-04-30T20:13:00Z</dcterms:modified>
</cp:coreProperties>
</file>