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50DC4" w14:textId="404001DA" w:rsidR="00DC04B4" w:rsidRDefault="002D2DEF">
      <w:r>
        <w:t xml:space="preserve">Название: </w:t>
      </w:r>
      <w:r w:rsidR="00ED37B5">
        <w:t xml:space="preserve">Брускетта из киноа и авокадо Ингредиенты: ● киноа (неприготовленная)— 1 стакан ● растительное молоко — ½ стакана ● разрыхлитель — 1 </w:t>
      </w:r>
      <w:proofErr w:type="spellStart"/>
      <w:r w:rsidR="00ED37B5">
        <w:t>ч.л</w:t>
      </w:r>
      <w:proofErr w:type="spellEnd"/>
      <w:r w:rsidR="00ED37B5">
        <w:t xml:space="preserve">. ● морская соль — ¾ </w:t>
      </w:r>
      <w:proofErr w:type="spellStart"/>
      <w:r w:rsidR="00ED37B5">
        <w:t>ч.л</w:t>
      </w:r>
      <w:proofErr w:type="spellEnd"/>
      <w:r w:rsidR="00ED37B5">
        <w:t xml:space="preserve">. ● авокадо — 1 </w:t>
      </w:r>
      <w:proofErr w:type="spellStart"/>
      <w:r w:rsidR="00ED37B5">
        <w:t>шт</w:t>
      </w:r>
      <w:proofErr w:type="spellEnd"/>
      <w:r w:rsidR="00ED37B5">
        <w:t xml:space="preserve"> ● томаты — 2 </w:t>
      </w:r>
      <w:proofErr w:type="spellStart"/>
      <w:r w:rsidR="00ED37B5">
        <w:t>шт</w:t>
      </w:r>
      <w:proofErr w:type="spellEnd"/>
      <w:r w:rsidR="00ED37B5">
        <w:t xml:space="preserve"> ● лимонный сок — 1 </w:t>
      </w:r>
      <w:proofErr w:type="spellStart"/>
      <w:r w:rsidR="00ED37B5">
        <w:t>ч.л</w:t>
      </w:r>
      <w:proofErr w:type="spellEnd"/>
      <w:r w:rsidR="00ED37B5">
        <w:t>. ● соль, перец — по вкусу Приготовление: 1. 2. Киноа промыть. Взбить киноа с молоком, солью и разрыхлителем до однородной массы. 3. 4. 5. На противень, застеленный пергаментной бумагой, вылить тесто, толщиной 1,5-1 см. Отправить в духовку, разогретую до 200°С на 15 минут. После вынуть из духовки и аккуратно перевернуть тесто, чтобы не порвать и запекать еще 6-7 минут. 6. Дать остыть, разрезать на кусочки. 7. авокадо очистить от кожуры и вилкой размять, посолить, поперчить и сбрызнуть лимонным соком. 8. 9. Помидоры нарезать кружочками. На хлебцы намазать пюре из авокадо и положить сверху помидоры</w:t>
      </w:r>
    </w:p>
    <w:p w14:paraId="264AF94C" w14:textId="254A9F32" w:rsidR="00ED37B5" w:rsidRDefault="00ED37B5"/>
    <w:p w14:paraId="3AC9F8B0" w14:textId="2EF05391" w:rsidR="00ED37B5" w:rsidRDefault="002D2DEF">
      <w:r>
        <w:t xml:space="preserve">Название: </w:t>
      </w:r>
      <w:r w:rsidR="00ED37B5">
        <w:t>Ролл из ц/з лаваша с индейкой и овощами Ингредиенты: ● ц/з лаваш — 70 г ● отварная индейка — 70 г ● огурцы, нарезанные брусочком —100 г ● нашинкованная пекинская капуста — 20 г ● греческий йогурт — 100 г ● соль, молотый или давленный чеснок, черный перец, укроп — по вкусу Приготовление: 1. Подготовить все ингредиенты. 2. 3. Смешать для соуса: греческий йогурт, чеснок (можно молотый или давленный), соль, перец, укроп мелко нарезанный. Смазать лаваш соусом, выложить кусочки отварной индейки, пекинскую капусту, сверху немного полить соусом, свернуть в ролл</w:t>
      </w:r>
    </w:p>
    <w:p w14:paraId="0874EED9" w14:textId="08FB9F7A" w:rsidR="00ED37B5" w:rsidRDefault="00ED37B5"/>
    <w:p w14:paraId="3821B7FA" w14:textId="54C29B98" w:rsidR="00ED37B5" w:rsidRDefault="002D2DEF">
      <w:r>
        <w:t xml:space="preserve">Название: </w:t>
      </w:r>
      <w:r w:rsidR="00ED37B5">
        <w:t xml:space="preserve">Тост с хумусом и овощами Ингредиенты: ● ц/з хлеб — 2 ломтика ● огурец — 1 </w:t>
      </w:r>
      <w:proofErr w:type="spellStart"/>
      <w:r w:rsidR="00ED37B5">
        <w:t>шт</w:t>
      </w:r>
      <w:proofErr w:type="spellEnd"/>
      <w:r w:rsidR="00ED37B5">
        <w:t xml:space="preserve"> ● помидор — 1 </w:t>
      </w:r>
      <w:proofErr w:type="spellStart"/>
      <w:r w:rsidR="00ED37B5">
        <w:t>шт</w:t>
      </w:r>
      <w:proofErr w:type="spellEnd"/>
      <w:r w:rsidR="00ED37B5">
        <w:t xml:space="preserve"> ● морковь — 1 </w:t>
      </w:r>
      <w:proofErr w:type="spellStart"/>
      <w:r w:rsidR="00ED37B5">
        <w:t>шт</w:t>
      </w:r>
      <w:proofErr w:type="spellEnd"/>
      <w:r w:rsidR="00ED37B5">
        <w:t xml:space="preserve"> ● хумус (</w:t>
      </w:r>
      <w:proofErr w:type="spellStart"/>
      <w:r w:rsidR="00ED37B5">
        <w:t>см.рецепт</w:t>
      </w:r>
      <w:proofErr w:type="spellEnd"/>
      <w:r w:rsidR="00ED37B5">
        <w:t xml:space="preserve"> ниже) — 2 ст. л. ● соль, перец — по вкусу ● масло </w:t>
      </w:r>
      <w:proofErr w:type="spellStart"/>
      <w:r w:rsidR="00ED37B5">
        <w:t>гхи</w:t>
      </w:r>
      <w:proofErr w:type="spellEnd"/>
      <w:r w:rsidR="00ED37B5">
        <w:t xml:space="preserve"> — 1 </w:t>
      </w:r>
      <w:proofErr w:type="spellStart"/>
      <w:r w:rsidR="00ED37B5">
        <w:t>ст.л</w:t>
      </w:r>
      <w:proofErr w:type="spellEnd"/>
      <w:r w:rsidR="00ED37B5">
        <w:t xml:space="preserve">. Приготовление: 1. Поджарить хлеб на масле </w:t>
      </w:r>
      <w:proofErr w:type="spellStart"/>
      <w:r w:rsidR="00ED37B5">
        <w:t>гхи</w:t>
      </w:r>
      <w:proofErr w:type="spellEnd"/>
      <w:r w:rsidR="00ED37B5">
        <w:t>. 2. 3. Намазать хумус на тосты. Сверху уложить нарезанные овощи, посолить и поперчить</w:t>
      </w:r>
    </w:p>
    <w:p w14:paraId="344D298B" w14:textId="0F3F84BA" w:rsidR="006B5E3E" w:rsidRDefault="006B5E3E"/>
    <w:p w14:paraId="12D39523" w14:textId="5A0D10B7" w:rsidR="006B5E3E" w:rsidRDefault="006B5E3E"/>
    <w:p w14:paraId="424734BE" w14:textId="48D7FFB8" w:rsidR="006B5E3E" w:rsidRDefault="002D2DEF">
      <w:r>
        <w:t xml:space="preserve">Название: </w:t>
      </w:r>
      <w:r w:rsidR="006B5E3E">
        <w:t xml:space="preserve">Хумус Ингредиенты: ● нут — 150 г ● </w:t>
      </w:r>
      <w:proofErr w:type="spellStart"/>
      <w:r w:rsidR="006B5E3E">
        <w:t>тахини</w:t>
      </w:r>
      <w:proofErr w:type="spellEnd"/>
      <w:r w:rsidR="006B5E3E">
        <w:t xml:space="preserve"> — 3 ст. л. ● оливковое масло — 4 ст. л. ● лимонный сок — 2 ст. л. ● паприка — 1 ч. л. ● зира (</w:t>
      </w:r>
      <w:proofErr w:type="spellStart"/>
      <w:r w:rsidR="006B5E3E">
        <w:t>кумин</w:t>
      </w:r>
      <w:proofErr w:type="spellEnd"/>
      <w:r w:rsidR="006B5E3E">
        <w:t xml:space="preserve">) — 1 ч. л. ● соль — по вкусу Приготовление: 1. Замочить нут в холодной воде на ночь. 2. 3. 4. 5. На следующий день варить нут в той же воде на медленном огне около 2 часов до размягчения. Слить жидкость, оставив 1 стакан отвара. Переложить нут в блендер, добавить оливковое масло и измельчить до однородной массы. Добавить </w:t>
      </w:r>
      <w:proofErr w:type="spellStart"/>
      <w:r w:rsidR="006B5E3E">
        <w:t>тахини</w:t>
      </w:r>
      <w:proofErr w:type="spellEnd"/>
      <w:r w:rsidR="006B5E3E">
        <w:t xml:space="preserve"> и лимонный сок, продолжить взбивать до гладкой консистенции. 6. При необходимости влить немного отвара для более жидкой текстуры. 7. Добавить паприку, зиру и соль, слегка перемешать</w:t>
      </w:r>
    </w:p>
    <w:p w14:paraId="02D7A52B" w14:textId="77777777" w:rsidR="00641154" w:rsidRDefault="00641154"/>
    <w:p w14:paraId="24431922" w14:textId="217A0618" w:rsidR="005363CA" w:rsidRDefault="002D2DEF">
      <w:r>
        <w:t xml:space="preserve">Название: </w:t>
      </w:r>
      <w:r w:rsidR="00641154">
        <w:t>Брускетты с паштетом из куриной печени и яиц</w:t>
      </w:r>
    </w:p>
    <w:p w14:paraId="50DBAED4" w14:textId="5A48571F" w:rsidR="00641154" w:rsidRDefault="005363CA">
      <w:r>
        <w:t xml:space="preserve">Ингредиенты: ● 400 г куриной печени ● 2 средних куриных яйца ● 200 г цуккини ● 100 г масла </w:t>
      </w:r>
      <w:proofErr w:type="spellStart"/>
      <w:r>
        <w:t>гхи</w:t>
      </w:r>
      <w:proofErr w:type="spellEnd"/>
      <w:r>
        <w:t xml:space="preserve"> ● 2 зубчика чеснока ● 1/4 ч. л. черного перца ● розовая соль по вкусу ●щепотка куркумы, мускатного ореха (или любимой специи)</w:t>
      </w:r>
    </w:p>
    <w:p w14:paraId="15AC2F0F" w14:textId="39E15E07" w:rsidR="00DF1936" w:rsidRDefault="00DF1936">
      <w:r>
        <w:t xml:space="preserve">Способ приготовления: 1. Подготовить ингредиенты – цуккини нарезать кубиками, яйца отварить 2. Печень обжарить на сковороде, добавив 30 г масло </w:t>
      </w:r>
      <w:proofErr w:type="spellStart"/>
      <w:r>
        <w:t>гхи</w:t>
      </w:r>
      <w:proofErr w:type="spellEnd"/>
      <w:r>
        <w:t xml:space="preserve"> 3. В сковороду добавить цуккини, чеснок, соль специи – перемешать и тушить несколько минут на небольшом огне 4. Все ингредиенты переложить в кухонный комбайн, добавить оставшееся масло </w:t>
      </w:r>
      <w:proofErr w:type="spellStart"/>
      <w:r>
        <w:t>гхи</w:t>
      </w:r>
      <w:proofErr w:type="spellEnd"/>
      <w:r>
        <w:t xml:space="preserve"> и измельчить 5. Переложить в керамическую или стеклянную посуду, убрать в холодильник на несколько часов или на ночь</w:t>
      </w:r>
    </w:p>
    <w:p w14:paraId="4F017F52" w14:textId="77777777" w:rsidR="00890202" w:rsidRDefault="00890202"/>
    <w:p w14:paraId="109C74DB" w14:textId="61488ECC" w:rsidR="00890202" w:rsidRDefault="002D2DEF">
      <w:r>
        <w:t xml:space="preserve">Название: </w:t>
      </w:r>
      <w:r w:rsidR="00890202">
        <w:t>Ферментированная капуста с клюквой Ингредиенты: ● 1 кг капусты ● 1 л воды ● 100 г моркови ● 100 г клюквы ●20 г гималайской соли</w:t>
      </w:r>
    </w:p>
    <w:p w14:paraId="4EA0B268" w14:textId="3E72C44C" w:rsidR="00055366" w:rsidRDefault="00055366">
      <w:r>
        <w:t>Способ приготовления: 1. Промыть капусту, морковь и клюкву под проточной водой 2. Очистить морковь от кожицы 3. Нашинковать капусту 4. Морковь натереть на терке 5. Смешать капусту с морковью, помять руками до образования сока 6. Добавить клюкву и тщательно перемешать 7. Приготовить рассол из воды и соли 8. Утрамбовать все ингредиенты в стеклянную банку и залить рассолом так, чтобы он полностью покрывал капусту 9. Оставить банку с капустой при комнатной температуре, накрыв горлышко марлей для выхода углекислого газа в процессе ферментации 10. Через 3 дня убрать капусту в холодильник 11. Через 7 дней капуста готова к употреблению</w:t>
      </w:r>
    </w:p>
    <w:sectPr w:rsidR="000553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B5"/>
    <w:rsid w:val="00055366"/>
    <w:rsid w:val="002D2DEF"/>
    <w:rsid w:val="005363CA"/>
    <w:rsid w:val="00641154"/>
    <w:rsid w:val="006B5E3E"/>
    <w:rsid w:val="00890202"/>
    <w:rsid w:val="00DC04B4"/>
    <w:rsid w:val="00DF1936"/>
    <w:rsid w:val="00ED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4DF15"/>
  <w15:chartTrackingRefBased/>
  <w15:docId w15:val="{E921DD0F-8E0F-4CE3-AC42-73DA2232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2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7</cp:revision>
  <dcterms:created xsi:type="dcterms:W3CDTF">2026-04-25T16:42:00Z</dcterms:created>
  <dcterms:modified xsi:type="dcterms:W3CDTF">2026-04-30T20:14:00Z</dcterms:modified>
</cp:coreProperties>
</file>