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931E4" w14:textId="1FB64483" w:rsidR="00DC04B4" w:rsidRDefault="00C97593">
      <w:r w:rsidRPr="00C97593">
        <w:t xml:space="preserve">Название: </w:t>
      </w:r>
      <w:r w:rsidR="003505CE">
        <w:t>Миндально-кокосовые батончики Ингредиенты: ● миндаль — 75 г ● кокосовое масло — 1 ст.л. ● кокосовая стружка — 40 г ● замороженные ягоды — 75 г ● эритрит — по вкусу ● кокосовое масло — 60 г ● шоколадная крошка — 180 г Приготовление: 1. В блендере смешать замороженные ягоды и миндаль до состояния крупной крошки. 2. 3. 4. 5. Добавить эритрит и кокосовую стружку, перемешать до однородности. Застелить форму полиэтиленовой пленкой, чтобы смесь не прилипала. Плотно утрамбовать ягодно-ореховую смесь в подготовленную форму. Для глазури растопить кокосовое масло и шоколадную крошку. 6. Вылить шоколадную глазурь поверх ягодно- ореховой смеси. 7. Поставить в морозилку минимум на 30 минут. 8. Вынуть из формы и разломать или разрезать на порционные кусочки.</w:t>
      </w:r>
    </w:p>
    <w:p w14:paraId="3E3F5B47" w14:textId="1F9D928E" w:rsidR="003505CE" w:rsidRDefault="003505CE"/>
    <w:p w14:paraId="7B0C0A4E" w14:textId="5B5D370D" w:rsidR="003505CE" w:rsidRDefault="00C97593">
      <w:r w:rsidRPr="00C97593">
        <w:t xml:space="preserve">Название: </w:t>
      </w:r>
      <w:r w:rsidR="003505CE">
        <w:t>Кокосовое печенье Ингредиенты: ● кокосовая мука — 120 г ● эритрит — по вкусу ● сливочное масло — 170 г ● экстракт ванили — 1 ч.л. ● морская или гималайская соль — щепотка ● кокосовое масло —1 0 г ● шоколадная крошка — 90 г Приготовление: 1. Разогреть духовку до 180°C. Застелить противень пергаментной бумагой. 2. 3. 4. 5. Взбить миксером масло и пэритрит до светлого и пышного состояния. Добавить экстракт ванили. Вмешать кокосовую муку и соль. Тесто при сжатии должно держать форму. Выложить тесто столовой ложкой на подготовленный противень. Раскатать каждый кусочек до толщины около 0,8 см. Выпекать 10–12 минут, пока края не станут золотистыми. Дать полностью остыть. 6. Приготовить глазурь: растопить шоколадную крошку и кокосовое масло на водяной бане. 7. Остывшее печенье погрузить в растопленный шоколад.</w:t>
      </w:r>
    </w:p>
    <w:p w14:paraId="4E6BEE02" w14:textId="1D9691A1" w:rsidR="003505CE" w:rsidRDefault="003505CE"/>
    <w:p w14:paraId="345D8B3B" w14:textId="6F803DCF" w:rsidR="003505CE" w:rsidRDefault="00C97593">
      <w:r w:rsidRPr="00C97593">
        <w:t xml:space="preserve">Название: </w:t>
      </w:r>
      <w:r w:rsidR="003505CE">
        <w:t>Шоколадный мусс Ингредиенты: ● темный шоколад — 60 г ● крупное авокадо — 1 шт ● какао-порошок — 2 ст. л. ● кокосовое или миндальное молоко — 3 ст. л. ● ванильный экстракт — 1 ч. л. ● греческий йогурт — 60 г ● эритрит— по вкусу ● мята — по вкусу Приготовление: 1. Шоколад поломать на кусочки, растопить в микроволновке или на водяной бане и слегка охладить. Авокадо очистить и крупно порезать. 2. 3. С помощью блендера взбить в однородную гладкую массу шоколад, авокадо, какао, ванильный экстракт и йогурт. Добавить эритрит по вкусу. Разложить мусс по стаканам и убрать в холодильник минимум на 15 минут. По желанию украсить десерт мятой.</w:t>
      </w:r>
    </w:p>
    <w:p w14:paraId="37D94249" w14:textId="24D0B0E1" w:rsidR="003505CE" w:rsidRDefault="003505CE"/>
    <w:p w14:paraId="751E70B7" w14:textId="5AC15E10" w:rsidR="003505CE" w:rsidRDefault="00C97593">
      <w:r w:rsidRPr="00C97593">
        <w:t xml:space="preserve">Название: </w:t>
      </w:r>
      <w:r w:rsidR="003505CE">
        <w:t>Миндальные блинчики Ингредиенты: ● молоко кокосовое - 170 мл ● мука миндальная - 50 г ● сахарозаменитель - по вкусу ● куриные яйца - 2 шт. ● соль - щепотка ● масло оливковое - 30 мл ● масло гхи - для смазывания сковороды Приготовление: 1. Куриные яйца, щепотку соли и сахарозаменитель смешать венчиком. 2. 3. 4. 5. Кокосовое молоко слегка подогреть. Влить молоко к яйцам, перемешать. Всыпать миндальную муку и снова перемешать тесто венчиком. Влить оливковое масло (можно заменить на кокосовое или топленое, предварительно растопив), перемешать тесто. Сковороду хорошо нагреть, смазать маслом гхи. Вылить часть теста и жарить при небольшом нагреве 1-2 минуты. Аккуратно перевернуть и жарить еще 30-40 секунд. 6. Блины на миндальной муке и кокосовом молоке готовы! Подавать сразу теплыми, с ягодами, сметаной или йогуртом. Приятного аппетита!</w:t>
      </w:r>
    </w:p>
    <w:p w14:paraId="7CC91EB0" w14:textId="4AAB2DDD" w:rsidR="003505CE" w:rsidRDefault="003505CE"/>
    <w:p w14:paraId="240B4EBA" w14:textId="4C47979B" w:rsidR="003505CE" w:rsidRDefault="00C97593">
      <w:r w:rsidRPr="00C97593">
        <w:t xml:space="preserve">Название: </w:t>
      </w:r>
      <w:r w:rsidR="003505CE">
        <w:t xml:space="preserve">Маффины Ингредиенты: ● безглютеновая мука — ½ чашки ● ванильный порошок — 2 ст.л. ● разрыхлитель — 1 ч.л. ● корица — 1 ст.л. ● кунжутный или льняной урбеч — ½ чашки ● пюре из банана и яблока — ½ чашки ● масло оливковое — ½ чашки Приготовление: 1. Разогреть духовку до 180°C. 2. 3. 4. 5. Смешать все сухие ингредиенты и хорошо перемешать. Взбить в </w:t>
      </w:r>
      <w:r w:rsidR="003505CE">
        <w:lastRenderedPageBreak/>
        <w:t>блендере урбеч, оливковое масло и пюре. Соединить с сухими ингредиентами и размешать до однородного состояния. Разложить тесто в формочки для кексов, заполнить их на половину. 6. Выпекать 10–15 минут. 7. Готовность проверять спичкой, тесто не должно липнуть к ней. 8. Достать маффины из духовки и дать остыть</w:t>
      </w:r>
    </w:p>
    <w:p w14:paraId="7BA77086" w14:textId="6194C0C2" w:rsidR="003505CE" w:rsidRDefault="003505CE"/>
    <w:p w14:paraId="22B3CAE3" w14:textId="692AD0B3" w:rsidR="003505CE" w:rsidRDefault="00C97593">
      <w:r w:rsidRPr="00C97593">
        <w:t xml:space="preserve">Название: </w:t>
      </w:r>
      <w:r w:rsidR="003505CE">
        <w:t>Конфеты из семян, орехов и сухофруктов Ингредиенты: ● 140 г фиников ● 35 г изюма ● 20 г вяленой клюквы ● 35 г кураги ● 70 г орехов – миндаль, фундук, грецкий орех, фисташки ● 30 г семян подсолнечника, тыквы ● 30 г кунжута Источник изображения Примечание – все семена и орехи, сухофрукты предварительно промыть, замочить/вымочить и просушить</w:t>
      </w:r>
    </w:p>
    <w:p w14:paraId="2BC5C1DD" w14:textId="767755F3" w:rsidR="003505CE" w:rsidRDefault="003505CE">
      <w:r>
        <w:t>Способ приготовления: 1. Подсушить на сковороде отдельно кунжут, разделить на две части 2. Измельчить в блендере заранее вымоченные и очищенные курагу, изюм, финики (без косточек), клюкву, орехи и семена 3. Соединить одну часть кунжута и измельченную смесь сухофруктов и орехов, сформировать «колбаску», обвалять во второй части кунжута и нарезать или влажными руками слепить шарики, обвалять в кунжут</w:t>
      </w:r>
    </w:p>
    <w:p w14:paraId="2DDAAB55" w14:textId="77777777" w:rsidR="00DC327E" w:rsidRDefault="00DC327E"/>
    <w:p w14:paraId="45A72584" w14:textId="7B415C92" w:rsidR="00DC327E" w:rsidRDefault="00C97593">
      <w:r w:rsidRPr="00C97593">
        <w:t xml:space="preserve">Название: </w:t>
      </w:r>
      <w:r w:rsidR="00DC327E">
        <w:t>Пирожное “мятное наслаждение”</w:t>
      </w:r>
    </w:p>
    <w:p w14:paraId="49D16D91" w14:textId="3973F368" w:rsidR="00B14493" w:rsidRDefault="00B14493">
      <w:r>
        <w:t>ИНГРЕДИЕНТЫ ● грецкий орех сырой - 170 г, ● изюм (черный без хвостиков, без косточек и не обработанный воском, матовый) - 120 г, ● кокосовая мука - 50-80 г, ● щепотка соли, ● мята перечная свежая (крупные листочки) - 25-30 г, ● сироп топинамбура - 140 г, ● кокосовая паста или урбеч - 175 г, ● кокосовое молоко - 80-90 мл., ● кокосовое масло - 60 г, ● ягоды по желанию. Корж: 1. Грецкий орех замочить на ночь, утром промыть, просушить в духовке на маленьком огне с открытой дверцей или в специальной сушилке. Изюм промыть, обдать кипятком. 2. Орех и изюм по отдельности перекрутить в блендере, затем смешать и добавить кокосовую муку до нужной консистенции, чтобы слепилось плотное тесто, и щепотку соли. 3. Тесто выложить на дно формочек и отправить в морозильную камеру. Крем (все ингредиенты должны быть комнатной температуры): 1. Мяту с сиропом топинамбура измельчить в блендере, добавить кокосовое молоко, взбить, добавить кокосовый урбеч. 2. Добавить кокосовое масло, еще раз перекрутить блендером. 3. Разлить по формочкам, добавить в центр ягоду (по желанию), углубить в крем, убрать в морозильник на 2-3 часа.</w:t>
      </w:r>
    </w:p>
    <w:p w14:paraId="708EDF39" w14:textId="77777777" w:rsidR="00B14493" w:rsidRDefault="00B14493"/>
    <w:p w14:paraId="604935A6" w14:textId="0DDE9054" w:rsidR="00B14493" w:rsidRDefault="00C97593">
      <w:r w:rsidRPr="00C97593">
        <w:t xml:space="preserve">Название: </w:t>
      </w:r>
      <w:r w:rsidR="00B14493">
        <w:t>Тыквенный пирог ИНГРЕДИЕНТЫ ● очищенная тыква - 300 г, ● сливки 33% - 150 мл, ● сливочное масло - 50 г, ● кокосовая мука - 3 ст.л., ● кокосовая стружка - 2 ст.л., ● яйца- 3 шт., ● лимонная цедра - 1/2 ч.л. ● разрыхлитель - 1 ч.л., ● корица молотая - 1 ч.л., ● соль - щепотка, ● эритрит - опционально. СПОСОБ ПРИГОТОВЛЕНИЯ 1 Порезать тыкву на небольшие кусочки и поместить их в кастрюлю. Добавить к тыкве сливки, сливочное масло, щепотку соли и довести до кипения на среднем огне. 2 Оставить на плите с закрытой крышкой около 20 минут, периодически помешивая. Тыква должна стать мягкой. Когда тыква будет готова, убрать кастрюлю с огня и используя ручной или погружной блендер сделать тыквенное пюре. 3 Добавить в готовое пюре муку, стружку, лимонную цедру, разрыхлитель,корицу и перемешать. 4 В отдельной миске взбить яйца. Можно добавить немного сахарозаменителя. 5 Вмешать деревянной ложкой тыквенное пюре в яйца и хорошо перемешать. 6 Вылить получившееся тесто в форму для выпечки и поместить в разогретую до 200°C духовку на 20-30 минут. Пирог должен хорошо подрумяниться</w:t>
      </w:r>
    </w:p>
    <w:p w14:paraId="42E5D7C3" w14:textId="77777777" w:rsidR="00FD7151" w:rsidRDefault="00FD7151"/>
    <w:p w14:paraId="55BCAFDC" w14:textId="6E4345CC" w:rsidR="00FD7151" w:rsidRDefault="00C97593">
      <w:r w:rsidRPr="00C97593">
        <w:lastRenderedPageBreak/>
        <w:t xml:space="preserve">Название: </w:t>
      </w:r>
      <w:r w:rsidR="00FD7151">
        <w:t>Морковная халва ИНГРЕДИЕНТЫ ● шафран -1 щепотка, ● вода - 1 ст.л., ● морковь - 3 шт., ● масло гхи - 6 ст.л., ● молоко кокосовое - 250 мл, ● кардамон молотый - 0,5 ч.л., ● миндаль дробленый - 1 ст.л., ● сироп топинамбура по вкусу. СПОСОБ ПРИГОТОВЛЕНИЯ 1 Замочить шафран не меньше, чем на 10 минут в ложке воды. 2 Морковь очистить и натереть на терке. 3 Нагреть гхи в кастрюле с толстым дном и положить туда морковь. 4 Пассеровать, пока морковь не подрумянится и не появится аромат. Постоянно помешивая, добавить молоко, замоченный шафран и другие ингредиенты. 5 Варить на маленьком огне, не закрывая, до исчезновения всей жидкости (12-15 минут). Часто помешивать, чтобы избежать прилипания ко дну. 6 Подавать в десертных вазочках, порциями примерно в ¼ чашки</w:t>
      </w:r>
    </w:p>
    <w:p w14:paraId="2E3B1683" w14:textId="77777777" w:rsidR="00FD7151" w:rsidRDefault="00FD7151"/>
    <w:p w14:paraId="1BAC1B35" w14:textId="2822F623" w:rsidR="00FD7151" w:rsidRDefault="00C97593">
      <w:r w:rsidRPr="00C97593">
        <w:t xml:space="preserve">Название: </w:t>
      </w:r>
      <w:r w:rsidR="00FD7151">
        <w:t>Глазированные сырки из пшена ИНГРЕДИЕНТЫ Для сырка: ● отварное пшено - 300 г ( или 80 г сух.), ● кокосовая паста - 100 г, ● лимонный сок - 30 г, ● цедра 1 лимона ● кокосовая мука - 10 г, ● сироп топинамбура (или мед) - 4-5 ст.л. Для глазури (по желанию):</w:t>
      </w:r>
      <w:r w:rsidR="00FD7151">
        <w:rPr>
          <w:rFonts w:ascii="Segoe UI Symbol" w:hAnsi="Segoe UI Symbol" w:cs="Segoe UI Symbol"/>
        </w:rPr>
        <w:t>⠀</w:t>
      </w:r>
      <w:r w:rsidR="00FD7151">
        <w:t xml:space="preserve"> ● кокосовое масло - 100 гр. ● кэроб - 50 гр. СПОСОБ ПРИГОТОВЛЕНИЯ 1 Пшено тщательно промыть, залить водой и оставить на несколько часов. Переложить в сотейник и залить водой в соотношении 1:2,5. Варить до готовности на среднем огне. 2 Готовую кашу переложить в миску, дать немного остыть. Добавить кокосовую пасту, лимонный сок, сироп топинамбура и пробить массу погружным блендером до однородности. 3 В конце добавить кокосовую муку и хорошо перемешать. Выложить массу в качественные силиконовые формочки и убрать в морозильную камеру до полного застывания. 4 Для глазури (по желанию): на паровой бане растопить кокосовое масло, при постоянном помешивании добавить кэроб, насыпая через ситечко. Тщательно размешать венчиком. 5 Достать сырки из формы, окунуть в глазурь и выложить в тарелку на пергамент. Убрать сырки в холодильник на 1-1,5 часа, чтобы они разморозились.</w:t>
      </w:r>
    </w:p>
    <w:p w14:paraId="44D6DB26" w14:textId="77777777" w:rsidR="00E377AF" w:rsidRDefault="00E377AF"/>
    <w:p w14:paraId="44748BA3" w14:textId="4304C093" w:rsidR="00E377AF" w:rsidRDefault="00C97593">
      <w:r w:rsidRPr="00C97593">
        <w:t xml:space="preserve">Название: </w:t>
      </w:r>
      <w:r w:rsidR="00E377AF">
        <w:t>Пудинг из авокадо</w:t>
      </w:r>
    </w:p>
    <w:p w14:paraId="5DDD7A64" w14:textId="2B99774A" w:rsidR="00E377AF" w:rsidRDefault="00E377AF">
      <w:r>
        <w:t>ИНГРЕДИЕНТЫ ● авокадо спелый - 1 шт., ● семена конопли молотые - 0,5 ч.л., ● кэроб - 2 ст.л., ● мед - 1-2 ч.л.</w:t>
      </w:r>
    </w:p>
    <w:p w14:paraId="510DD2CD" w14:textId="4C5A17F1" w:rsidR="00E377AF" w:rsidRDefault="00E377AF">
      <w:r>
        <w:t>СПОСОБ ПРИГОТОВЛЕНИЯ</w:t>
      </w:r>
    </w:p>
    <w:p w14:paraId="5D584E1C" w14:textId="66A07FD4" w:rsidR="00DD068F" w:rsidRDefault="00DD068F">
      <w:r>
        <w:t>Авокадо очистить от кожуры и косточки. Взбить блендером вместе с медом и кэробом. Подавать охлажденным, украсив ягодами и измельченными семенами конопли.</w:t>
      </w:r>
    </w:p>
    <w:p w14:paraId="6FB71C89" w14:textId="77777777" w:rsidR="00DD068F" w:rsidRDefault="00DD068F"/>
    <w:p w14:paraId="370F94EB" w14:textId="0E29FA7F" w:rsidR="00DD068F" w:rsidRDefault="00C97593">
      <w:r w:rsidRPr="00C97593">
        <w:t xml:space="preserve">Название: </w:t>
      </w:r>
      <w:r w:rsidR="00DD068F">
        <w:t>Фруктовый мусс с йогуртом ИНГРЕДИЕНТЫ ● манго - 1 шт., ● банан - 1 шт., ● кокосовый йогурт - 150 мл, ● мёд - 2 ч.л., ● лёд - 6 кубиков, ● ванильная эссенция по вкусу.</w:t>
      </w:r>
    </w:p>
    <w:p w14:paraId="2FAFF7D1" w14:textId="6DDBD0EA" w:rsidR="00DD068F" w:rsidRDefault="00DD068F">
      <w:r>
        <w:t>СПОСОБ ПРИГОТОВЛЕНИЯ</w:t>
      </w:r>
    </w:p>
    <w:p w14:paraId="734EA4D5" w14:textId="733F35CC" w:rsidR="00E80701" w:rsidRDefault="00E80701">
      <w:r>
        <w:t>Манго и банан нарезать кубиками и поместить в блендер вместе с кубиками льда. Измельчить пока не получится однородная масса. Массу поместить в холодильнике на 3 часа. Перед сервировкой, смешать мед с йогуртом. В форму для подачи выложить кокосовый йогурт, а сверху массу из фруктов. Легкий десерт готов</w:t>
      </w:r>
    </w:p>
    <w:p w14:paraId="14099C25" w14:textId="1C6ACEDF" w:rsidR="00E80701" w:rsidRDefault="00C97593">
      <w:r w:rsidRPr="00C97593">
        <w:t xml:space="preserve">Название: </w:t>
      </w:r>
      <w:r w:rsidR="00E80701">
        <w:t xml:space="preserve">Банановое мороженое ИНГРЕДИЕНТЫ ● банан - 2 шт., ● кокосовые сливки или молоко - 100 мл, ● мёд, орехи, фрукты, ягоды - по желанию. СПОСОБ ПРИГОТОВЛЕНИЯ 1 Бананы очистить, нарезать на кусочки. Выложить в один слой и убрать в морозильную камеру на несколько часов, можно на ночь. 2 Утром переложить в блендер и взбить. Сначала они измельчаться до крупинок, затем в банановое пюре. 3 К полученной массе добавить кокосовые сливки или молоко и </w:t>
      </w:r>
      <w:r w:rsidR="00E80701">
        <w:lastRenderedPageBreak/>
        <w:t>перемешать до однородности. Переложить в контейнер и убрать в морозильную камеру на 4 несколько часов. Банановое мороженое готово. Перед подачей его можно украсить 5 орешками или ягодами.</w:t>
      </w:r>
    </w:p>
    <w:p w14:paraId="2B817FB4" w14:textId="77777777" w:rsidR="00E80701" w:rsidRDefault="00E80701"/>
    <w:p w14:paraId="61CB7B18" w14:textId="4D956205" w:rsidR="00E80701" w:rsidRDefault="00C97593">
      <w:r w:rsidRPr="00C97593">
        <w:t xml:space="preserve">Название: </w:t>
      </w:r>
      <w:r w:rsidR="00E80701">
        <w:t>Живое варенье из фейхоа ИНГРЕДИЕНТЫ ● фейхоа - 0,5 кг, ● мед - 1 ст.л., ● апельсин - 0, 5 шт., ● лимон - небольшой, 0,5 шт. СПОСОБ ПРИГОТОВЛЕНИЯ 1 2 3 4 Фейхоа натереть на терке. Натереть на мелкой терке цедру апельсина. Выдавить сок апельсина и лимона. Смешать фейхоа, цедру, сок и мед. Переложить в стеклянную банку с плотной крышкой и хранить в холодильнике до 10 дней.</w:t>
      </w:r>
    </w:p>
    <w:p w14:paraId="2C65BDBB" w14:textId="77777777" w:rsidR="00876C77" w:rsidRDefault="00876C77"/>
    <w:p w14:paraId="02492AFB" w14:textId="1692D4CF" w:rsidR="00876C77" w:rsidRDefault="00C97593">
      <w:r w:rsidRPr="00C97593">
        <w:t xml:space="preserve">Название: </w:t>
      </w:r>
      <w:r w:rsidR="00876C77">
        <w:t>Запеченные яблоки с медом и орехами ИНГРЕДИЕНТЫ ● яблоки - 2 шт., ● грецкие орехи - горсть, ● изюм - 2 ст.л., ● мёд - 2 ч.л., ● молотая корица по желанию. СПОСОБ ПРИГОТОВЛЕНИЯ 1 Яблоки нарезать на половинки, извлечь середину и положить на противень. Противень можно застелить пергаментной бумагой или смазать маслом. 2 На половинки яблок положить изюм, орехи, а сверху мёд, посыпать корицей (по желанию). 3 Выпекать в духовке в течение 30-40 минут при 180 градусах</w:t>
      </w:r>
    </w:p>
    <w:p w14:paraId="335CAA65" w14:textId="77777777" w:rsidR="00876C77" w:rsidRDefault="00876C77"/>
    <w:p w14:paraId="2D760A69" w14:textId="1E97B0B1" w:rsidR="00876C77" w:rsidRDefault="00C97593">
      <w:r w:rsidRPr="00C97593">
        <w:t xml:space="preserve">Название: </w:t>
      </w:r>
      <w:r w:rsidR="00876C77">
        <w:t xml:space="preserve">Ореховые тарталетки ИНГРЕДИЕНТЫ ● кокосовая стружка (жирностью не менее 60%) - 30 г, ● финики - 21 шт., ● фундук - 70 г, ● какао-порошок - 17 г, ● соль - 1/4 ч.л., ● растительное молоко - 3/4 ст., </w:t>
      </w:r>
      <w:r w:rsidR="00876C77">
        <w:rPr>
          <w:rFonts w:ascii="Segoe UI Symbol" w:hAnsi="Segoe UI Symbol" w:cs="Segoe UI Symbol"/>
        </w:rPr>
        <w:t>⠀</w:t>
      </w:r>
      <w:r w:rsidR="00876C77">
        <w:t xml:space="preserve"> ● какао-масло (или кокосового) - 10 г, ● сироп топинамбура - 1 ч.л..</w:t>
      </w:r>
    </w:p>
    <w:p w14:paraId="242E786E" w14:textId="42C77E44" w:rsidR="00876C77" w:rsidRDefault="00876C77">
      <w:r>
        <w:t>СПОСОБ ПРИГОТОВЛЕНИЯ</w:t>
      </w:r>
    </w:p>
    <w:p w14:paraId="1875E138" w14:textId="58044DD4" w:rsidR="00876C77" w:rsidRDefault="00876C77">
      <w:r>
        <w:t xml:space="preserve">Кокосовую стружку, 6 фиников, фундук и 10 г какао-порошка измельчить, выложить в форму, разровнять. </w:t>
      </w:r>
      <w:r>
        <w:rPr>
          <w:rFonts w:ascii="Segoe UI Symbol" w:hAnsi="Segoe UI Symbol" w:cs="Segoe UI Symbol"/>
        </w:rPr>
        <w:t>⠀</w:t>
      </w:r>
      <w:r>
        <w:t xml:space="preserve"> 14 фиников, соль и ½ стакана растительного молока взбить в блендере до однородного состояния. Вылить на слой из кокосовой стружки и орехов. Поставить в морозильную камеру. Какао-масло растопить на водяной бане, добавить 7 г какао-порошка, 1 ч.л. сиропа топинамбура и ¼ чашки растительного молока и 1 финик пробить блендером до однородного состояния. Вылить сверху, в центр выложить по 1 орешку (фундук) и снова убрать стабилизироваться в морозильную камеру. Для приготовления тарталеток используем качественную силиконовую форму. Приятного аппетита!</w:t>
      </w:r>
    </w:p>
    <w:p w14:paraId="37844C58" w14:textId="77777777" w:rsidR="00605A35" w:rsidRDefault="00605A35"/>
    <w:p w14:paraId="33E00FD3" w14:textId="2C095302" w:rsidR="00605A35" w:rsidRDefault="00C97593" w:rsidP="0069184A">
      <w:r w:rsidRPr="00C97593">
        <w:t xml:space="preserve">Название: </w:t>
      </w:r>
      <w:r w:rsidR="00605A35">
        <w:t>Запеченое яблоко – отличная сладость, которая помогает восстанавливать слизистые в организме, и за счет этого – иммунитет.</w:t>
      </w:r>
    </w:p>
    <w:p w14:paraId="35CBD217" w14:textId="77777777" w:rsidR="00605A35" w:rsidRDefault="00605A35" w:rsidP="00605A35">
      <w:r>
        <w:t>15-30 минут</w:t>
      </w:r>
    </w:p>
    <w:p w14:paraId="67479E49" w14:textId="77777777" w:rsidR="00605A35" w:rsidRDefault="00605A35" w:rsidP="00605A35"/>
    <w:p w14:paraId="41903FDE" w14:textId="77777777" w:rsidR="00605A35" w:rsidRDefault="00605A35" w:rsidP="00605A35">
      <w:pPr>
        <w:pStyle w:val="a3"/>
        <w:ind w:left="1080"/>
      </w:pPr>
      <w:r>
        <w:t>Ингредиенты:</w:t>
      </w:r>
    </w:p>
    <w:p w14:paraId="55EF1052" w14:textId="77777777" w:rsidR="00605A35" w:rsidRDefault="00605A35" w:rsidP="00605A35">
      <w:pPr>
        <w:pStyle w:val="a3"/>
        <w:ind w:left="1080"/>
      </w:pPr>
      <w:r>
        <w:t>Яблоки крупные</w:t>
      </w:r>
    </w:p>
    <w:p w14:paraId="4F52107A" w14:textId="77777777" w:rsidR="00605A35" w:rsidRDefault="00605A35" w:rsidP="00605A35">
      <w:pPr>
        <w:pStyle w:val="a3"/>
        <w:ind w:left="1080"/>
      </w:pPr>
      <w:r>
        <w:t>Мед – опционально</w:t>
      </w:r>
    </w:p>
    <w:p w14:paraId="1A4EE75F" w14:textId="77777777" w:rsidR="00605A35" w:rsidRDefault="00605A35" w:rsidP="00605A35">
      <w:pPr>
        <w:pStyle w:val="a3"/>
        <w:ind w:left="1080"/>
      </w:pPr>
      <w:r>
        <w:t>Корица  - щепотка</w:t>
      </w:r>
    </w:p>
    <w:p w14:paraId="600EF330" w14:textId="77777777" w:rsidR="00605A35" w:rsidRDefault="00605A35" w:rsidP="00605A35">
      <w:pPr>
        <w:pStyle w:val="a3"/>
        <w:ind w:left="1080"/>
      </w:pPr>
      <w:r>
        <w:t>Грецкие орехи по желанию</w:t>
      </w:r>
    </w:p>
    <w:p w14:paraId="389463CF" w14:textId="77777777" w:rsidR="00605A35" w:rsidRDefault="00605A35" w:rsidP="00605A35">
      <w:pPr>
        <w:pStyle w:val="a3"/>
        <w:ind w:left="1080"/>
      </w:pPr>
    </w:p>
    <w:p w14:paraId="2FC5E134" w14:textId="77777777" w:rsidR="00605A35" w:rsidRDefault="00605A35" w:rsidP="00605A35">
      <w:pPr>
        <w:pStyle w:val="a3"/>
        <w:ind w:left="1080"/>
      </w:pPr>
      <w:r>
        <w:t xml:space="preserve">Готовим: </w:t>
      </w:r>
    </w:p>
    <w:p w14:paraId="555D5C09" w14:textId="77777777" w:rsidR="00605A35" w:rsidRDefault="00605A35" w:rsidP="00605A35">
      <w:pPr>
        <w:pStyle w:val="a3"/>
        <w:ind w:left="1080"/>
      </w:pPr>
      <w:r>
        <w:lastRenderedPageBreak/>
        <w:t>Отрезать у яблока верхушку со стороны палочки – оставить, будет выполнять роль крышки. Вырезать и удалить серединку – без фанатизма. Смешать немного меда, орешков и корицы или просто засыпать их по очереди в яблоко. Накрыть крышкой  обратно и в разогретую духовку на 5 – 10 минут. Есть ложкой и будьте осторожны – горячее! Маленьким деткам просто достаем из яблока полученное пюре в тарелку</w:t>
      </w:r>
    </w:p>
    <w:p w14:paraId="79A09E6E" w14:textId="77777777" w:rsidR="00605A35" w:rsidRDefault="00605A35" w:rsidP="00605A35">
      <w:pPr>
        <w:pStyle w:val="a3"/>
        <w:ind w:left="1080"/>
      </w:pPr>
    </w:p>
    <w:p w14:paraId="3800FC5B" w14:textId="77777777" w:rsidR="0069184A" w:rsidRDefault="0069184A" w:rsidP="0069184A"/>
    <w:p w14:paraId="1A868007" w14:textId="77777777" w:rsidR="0069184A" w:rsidRDefault="0069184A" w:rsidP="0069184A"/>
    <w:p w14:paraId="21EAE803" w14:textId="03CE5120" w:rsidR="00605A35" w:rsidRDefault="00C97593" w:rsidP="0069184A">
      <w:r w:rsidRPr="00C97593">
        <w:t xml:space="preserve">Название: </w:t>
      </w:r>
      <w:r w:rsidR="00605A35">
        <w:t>Морковные кексы</w:t>
      </w:r>
    </w:p>
    <w:p w14:paraId="4BD36CEB" w14:textId="77777777" w:rsidR="00605A35" w:rsidRDefault="00605A35" w:rsidP="00605A35">
      <w:pPr>
        <w:ind w:left="720"/>
      </w:pPr>
      <w:r>
        <w:t>30 минут</w:t>
      </w:r>
    </w:p>
    <w:p w14:paraId="09064532" w14:textId="77777777" w:rsidR="00605A35" w:rsidRDefault="00605A35" w:rsidP="00605A35">
      <w:pPr>
        <w:ind w:left="720"/>
      </w:pPr>
    </w:p>
    <w:p w14:paraId="50995020" w14:textId="77777777" w:rsidR="00605A35" w:rsidRDefault="00605A35" w:rsidP="00605A35">
      <w:pPr>
        <w:pStyle w:val="a3"/>
        <w:ind w:left="1080"/>
      </w:pPr>
      <w:r>
        <w:t>Ингредиенты</w:t>
      </w:r>
    </w:p>
    <w:p w14:paraId="24A3C7F9" w14:textId="77777777" w:rsidR="00605A35" w:rsidRDefault="00605A35" w:rsidP="00605A35">
      <w:pPr>
        <w:pStyle w:val="a3"/>
        <w:ind w:left="1080"/>
      </w:pPr>
      <w:r>
        <w:t>Морковь</w:t>
      </w:r>
    </w:p>
    <w:p w14:paraId="3A3B67F6" w14:textId="77777777" w:rsidR="00605A35" w:rsidRDefault="00605A35" w:rsidP="00605A35">
      <w:pPr>
        <w:pStyle w:val="a3"/>
        <w:ind w:left="1080"/>
      </w:pPr>
      <w:r>
        <w:t>3 яйца</w:t>
      </w:r>
    </w:p>
    <w:p w14:paraId="14100D4E" w14:textId="77777777" w:rsidR="00605A35" w:rsidRDefault="00605A35" w:rsidP="00605A35">
      <w:pPr>
        <w:pStyle w:val="a3"/>
        <w:ind w:left="1080"/>
      </w:pPr>
      <w:r>
        <w:t>Мука ( безглютеновая, гречневая, цельнозерновая – можете экспериментировать и добавлять свои варианты или смешивать ее между собой)</w:t>
      </w:r>
    </w:p>
    <w:p w14:paraId="46DB2102" w14:textId="77777777" w:rsidR="00605A35" w:rsidRDefault="00605A35" w:rsidP="00605A35">
      <w:pPr>
        <w:pStyle w:val="a3"/>
        <w:ind w:left="1080"/>
      </w:pPr>
      <w:r>
        <w:t>Соль</w:t>
      </w:r>
    </w:p>
    <w:p w14:paraId="5F8E21FE" w14:textId="77777777" w:rsidR="00605A35" w:rsidRDefault="00605A35" w:rsidP="00605A35">
      <w:pPr>
        <w:pStyle w:val="a3"/>
        <w:ind w:left="1080"/>
      </w:pPr>
      <w:r>
        <w:t>Семена мака</w:t>
      </w:r>
    </w:p>
    <w:p w14:paraId="6ABAE610" w14:textId="77777777" w:rsidR="00605A35" w:rsidRDefault="00605A35" w:rsidP="00605A35">
      <w:pPr>
        <w:pStyle w:val="a3"/>
        <w:ind w:left="1080"/>
      </w:pPr>
      <w:r>
        <w:t>курага</w:t>
      </w:r>
    </w:p>
    <w:p w14:paraId="1F18D705" w14:textId="77777777" w:rsidR="00605A35" w:rsidRDefault="00605A35" w:rsidP="00605A35">
      <w:pPr>
        <w:pStyle w:val="a3"/>
        <w:ind w:left="1080"/>
      </w:pPr>
      <w:r>
        <w:t>Замороженные ягоды – любые. Хорошо, если черника. Можно также использовать сублимированные ягоды</w:t>
      </w:r>
    </w:p>
    <w:p w14:paraId="16FDA12D" w14:textId="77777777" w:rsidR="00605A35" w:rsidRDefault="00605A35" w:rsidP="00605A35">
      <w:pPr>
        <w:pStyle w:val="a3"/>
        <w:ind w:left="1080"/>
      </w:pPr>
    </w:p>
    <w:p w14:paraId="1B1D0455" w14:textId="77777777" w:rsidR="00605A35" w:rsidRDefault="00605A35" w:rsidP="00605A35">
      <w:pPr>
        <w:pStyle w:val="a3"/>
        <w:ind w:left="1080"/>
      </w:pPr>
      <w:r>
        <w:t xml:space="preserve">Готовим: </w:t>
      </w:r>
    </w:p>
    <w:p w14:paraId="433BE135" w14:textId="77777777" w:rsidR="00605A35" w:rsidRDefault="00605A35" w:rsidP="00605A35">
      <w:pPr>
        <w:pStyle w:val="a3"/>
        <w:ind w:left="1080"/>
      </w:pPr>
      <w:r>
        <w:t>Морковь натереть на мелкой терке. Курагу промыть, можно замочить на некоторое время, нарезать мелко. Отдельно взбить блендером яйца, добавить к ним морковь, курагу, семена мака ( опционально), потом ввести муку – смотрите на консистенцию, чтобы тесто не получилось слишком плотным. Разлить по формам, смазанным маслом и выпекать в духовке минут 20 до состояния, чтобы протыкая булочку зубочисткой, она оставалась сухой</w:t>
      </w:r>
    </w:p>
    <w:p w14:paraId="6B3B8E29" w14:textId="77777777" w:rsidR="00605A35" w:rsidRDefault="00605A35" w:rsidP="00605A35">
      <w:pPr>
        <w:pStyle w:val="a3"/>
        <w:ind w:left="1080"/>
      </w:pPr>
    </w:p>
    <w:p w14:paraId="0369DBA7" w14:textId="77777777" w:rsidR="0069184A" w:rsidRDefault="0069184A" w:rsidP="0069184A"/>
    <w:p w14:paraId="4A79CA43" w14:textId="77777777" w:rsidR="0069184A" w:rsidRDefault="0069184A" w:rsidP="0069184A"/>
    <w:p w14:paraId="7096D48C" w14:textId="77777777" w:rsidR="0069184A" w:rsidRDefault="0069184A" w:rsidP="0069184A"/>
    <w:p w14:paraId="66C9A7EA" w14:textId="0EBA53B5" w:rsidR="00605A35" w:rsidRDefault="00C97593" w:rsidP="0069184A">
      <w:r w:rsidRPr="00C97593">
        <w:t xml:space="preserve">Название: </w:t>
      </w:r>
      <w:r w:rsidR="00605A35">
        <w:t>Чиа – пуддинг. Отличное блюдо, которое дает нам ту самую омега – 3 для работы мозга</w:t>
      </w:r>
    </w:p>
    <w:p w14:paraId="613BA0EF" w14:textId="77777777" w:rsidR="00605A35" w:rsidRDefault="00605A35" w:rsidP="00605A35">
      <w:pPr>
        <w:ind w:left="720"/>
      </w:pPr>
      <w:r>
        <w:t>15 + минут</w:t>
      </w:r>
    </w:p>
    <w:p w14:paraId="4799E45D" w14:textId="77777777" w:rsidR="00605A35" w:rsidRDefault="00605A35" w:rsidP="00605A35">
      <w:pPr>
        <w:ind w:left="720"/>
      </w:pPr>
    </w:p>
    <w:p w14:paraId="75DAA111" w14:textId="77777777" w:rsidR="00605A35" w:rsidRDefault="00605A35" w:rsidP="00605A35">
      <w:pPr>
        <w:pStyle w:val="a3"/>
        <w:ind w:left="1080"/>
      </w:pPr>
      <w:r>
        <w:t>Ингредиенты:</w:t>
      </w:r>
    </w:p>
    <w:p w14:paraId="5F620ED9" w14:textId="77777777" w:rsidR="00605A35" w:rsidRDefault="00605A35" w:rsidP="00605A35">
      <w:pPr>
        <w:pStyle w:val="a3"/>
        <w:ind w:left="1080"/>
      </w:pPr>
      <w:r>
        <w:t>Растительное молоко любое ( тут можно использовать кефир, йогурт без добавок, обычное молоко – по переносимости. Цельно молоко детям до 2х лет нельзя!)</w:t>
      </w:r>
    </w:p>
    <w:p w14:paraId="4FE07678" w14:textId="77777777" w:rsidR="00605A35" w:rsidRDefault="00605A35" w:rsidP="00605A35">
      <w:pPr>
        <w:pStyle w:val="a3"/>
        <w:ind w:left="1080"/>
      </w:pPr>
    </w:p>
    <w:p w14:paraId="712DB90D" w14:textId="77777777" w:rsidR="00605A35" w:rsidRDefault="00605A35" w:rsidP="00605A35">
      <w:pPr>
        <w:pStyle w:val="a3"/>
        <w:ind w:left="1080"/>
      </w:pPr>
      <w:r>
        <w:lastRenderedPageBreak/>
        <w:t>Чиа семена</w:t>
      </w:r>
    </w:p>
    <w:p w14:paraId="0221114D" w14:textId="77777777" w:rsidR="00605A35" w:rsidRDefault="00605A35" w:rsidP="00605A35">
      <w:pPr>
        <w:pStyle w:val="a3"/>
        <w:ind w:left="1080"/>
      </w:pPr>
      <w:r>
        <w:t>Фрукты, ягоды, орехи – по желанию и какие дома есть</w:t>
      </w:r>
    </w:p>
    <w:p w14:paraId="49A167E7" w14:textId="77777777" w:rsidR="00605A35" w:rsidRDefault="00605A35" w:rsidP="00605A35">
      <w:pPr>
        <w:pStyle w:val="a3"/>
        <w:ind w:left="1080"/>
      </w:pPr>
      <w:r>
        <w:t>Корица – по желанию</w:t>
      </w:r>
    </w:p>
    <w:p w14:paraId="501BD3D9" w14:textId="77777777" w:rsidR="00605A35" w:rsidRDefault="00605A35" w:rsidP="00605A35">
      <w:pPr>
        <w:pStyle w:val="a3"/>
        <w:ind w:left="1080"/>
      </w:pPr>
      <w:r>
        <w:t>Подсластитель – мед, по желанию</w:t>
      </w:r>
    </w:p>
    <w:p w14:paraId="569B0EE3" w14:textId="77777777" w:rsidR="00605A35" w:rsidRDefault="00605A35" w:rsidP="00605A35">
      <w:pPr>
        <w:pStyle w:val="a3"/>
        <w:ind w:left="1080"/>
      </w:pPr>
    </w:p>
    <w:p w14:paraId="1596F941" w14:textId="77777777" w:rsidR="00605A35" w:rsidRDefault="00605A35" w:rsidP="00605A35">
      <w:pPr>
        <w:pStyle w:val="a3"/>
        <w:ind w:left="1080"/>
      </w:pPr>
      <w:r>
        <w:t>Готовим:</w:t>
      </w:r>
    </w:p>
    <w:p w14:paraId="5BE4DD79" w14:textId="77777777" w:rsidR="00605A35" w:rsidRDefault="00605A35" w:rsidP="00605A35">
      <w:pPr>
        <w:pStyle w:val="a3"/>
        <w:ind w:left="1080"/>
      </w:pPr>
      <w:r>
        <w:t>В стакан растительного молока ( 200 мл) засыпать 2-3 столовые ложки семян , перемешать и оставить на 15 минут. Добавить корицу. Пуддинг готов, когда семена разбухли и консистенция стала плотной. Украсить ягодами, фруктами, орешками. Можно приготовить с вечера и есть на завтрак</w:t>
      </w:r>
    </w:p>
    <w:p w14:paraId="761140E6" w14:textId="77777777" w:rsidR="00605A35" w:rsidRDefault="00605A35" w:rsidP="00605A35">
      <w:pPr>
        <w:pStyle w:val="a3"/>
        <w:ind w:left="1080"/>
      </w:pPr>
    </w:p>
    <w:p w14:paraId="2A992308" w14:textId="77777777" w:rsidR="0069184A" w:rsidRDefault="0069184A" w:rsidP="0069184A"/>
    <w:p w14:paraId="22A0CDC0" w14:textId="77777777" w:rsidR="0069184A" w:rsidRDefault="0069184A" w:rsidP="0069184A"/>
    <w:p w14:paraId="7FD27D68" w14:textId="77777777" w:rsidR="0069184A" w:rsidRDefault="0069184A" w:rsidP="0069184A"/>
    <w:p w14:paraId="0EF39E82" w14:textId="5FA40D41" w:rsidR="00605A35" w:rsidRDefault="00C97593" w:rsidP="0069184A">
      <w:r w:rsidRPr="00C97593">
        <w:t xml:space="preserve">Название: </w:t>
      </w:r>
      <w:r w:rsidR="00605A35">
        <w:t>Банановый хлеб. На самом деле это кекс, но называют его хлебом. Форму выбирайте любую, в которой вам удобнее готовить.</w:t>
      </w:r>
    </w:p>
    <w:p w14:paraId="3314AAE2" w14:textId="77777777" w:rsidR="00605A35" w:rsidRDefault="00605A35" w:rsidP="00605A35">
      <w:r>
        <w:t xml:space="preserve">45 минут </w:t>
      </w:r>
    </w:p>
    <w:p w14:paraId="3AEC68C8" w14:textId="77777777" w:rsidR="00605A35" w:rsidRDefault="00605A35" w:rsidP="00605A35"/>
    <w:p w14:paraId="1A7CA1D7" w14:textId="77777777" w:rsidR="00605A35" w:rsidRDefault="00605A35" w:rsidP="00605A35">
      <w:r>
        <w:t>Ингредиенты:</w:t>
      </w:r>
    </w:p>
    <w:p w14:paraId="3A597F23" w14:textId="77777777" w:rsidR="00605A35" w:rsidRDefault="00605A35" w:rsidP="00605A35">
      <w:r>
        <w:t>3 спелых банана</w:t>
      </w:r>
    </w:p>
    <w:p w14:paraId="166F26E0" w14:textId="77777777" w:rsidR="00605A35" w:rsidRDefault="00605A35" w:rsidP="00605A35">
      <w:r>
        <w:t>1 яблоко</w:t>
      </w:r>
    </w:p>
    <w:p w14:paraId="41332BF4" w14:textId="77777777" w:rsidR="00605A35" w:rsidRDefault="00605A35" w:rsidP="00605A35">
      <w:r>
        <w:t>2 яйца</w:t>
      </w:r>
    </w:p>
    <w:p w14:paraId="6329FB8B" w14:textId="77777777" w:rsidR="00605A35" w:rsidRDefault="00605A35" w:rsidP="00605A35">
      <w:r>
        <w:t>Рисовая мука примерно 100-150 грамм</w:t>
      </w:r>
    </w:p>
    <w:p w14:paraId="5CA3DD69" w14:textId="77777777" w:rsidR="00605A35" w:rsidRDefault="00605A35" w:rsidP="00605A35">
      <w:r>
        <w:t>Корица – опционально</w:t>
      </w:r>
    </w:p>
    <w:p w14:paraId="1571DDCA" w14:textId="77777777" w:rsidR="00605A35" w:rsidRDefault="00605A35" w:rsidP="00605A35">
      <w:r>
        <w:t>Разрыхлитель – по желанию</w:t>
      </w:r>
    </w:p>
    <w:p w14:paraId="4C563D4A" w14:textId="77777777" w:rsidR="00605A35" w:rsidRDefault="00605A35" w:rsidP="00605A35"/>
    <w:p w14:paraId="237A0E7C" w14:textId="77777777" w:rsidR="00605A35" w:rsidRDefault="00605A35" w:rsidP="00605A35">
      <w:r>
        <w:t>Готовим:</w:t>
      </w:r>
    </w:p>
    <w:p w14:paraId="1C8A7348" w14:textId="77777777" w:rsidR="00605A35" w:rsidRDefault="00605A35" w:rsidP="00605A35">
      <w:r>
        <w:t>Бананы пюрировать в блендере. Яблоки очистить от кожуры, натереть на мелкой терке – добавить к бананам. Все остальные ингредиенты добавить к смеси и перемешать. Муку засыпать постепенно, тесто должно получится консистенции густой сметаны. Разогреть духовку до 180 градусов, смазать форму маслом, влить в нее смесь, выпекать минут 40</w:t>
      </w:r>
    </w:p>
    <w:p w14:paraId="06754888" w14:textId="77777777" w:rsidR="00605A35" w:rsidRDefault="00605A35" w:rsidP="00605A35"/>
    <w:p w14:paraId="1D01007E" w14:textId="77777777" w:rsidR="0069184A" w:rsidRDefault="0069184A" w:rsidP="0069184A"/>
    <w:p w14:paraId="2D5BD18A" w14:textId="77777777" w:rsidR="0069184A" w:rsidRDefault="0069184A" w:rsidP="0069184A"/>
    <w:p w14:paraId="5C6C45CC" w14:textId="100B961D" w:rsidR="00605A35" w:rsidRDefault="00C97593" w:rsidP="0069184A">
      <w:r w:rsidRPr="00C97593">
        <w:t xml:space="preserve">Название: </w:t>
      </w:r>
      <w:r w:rsidR="00605A35">
        <w:t>Фруктовый бутерброд – отличный перекус перед тренировкой</w:t>
      </w:r>
    </w:p>
    <w:p w14:paraId="40BE8C62" w14:textId="77777777" w:rsidR="00605A35" w:rsidRDefault="00605A35" w:rsidP="00605A35">
      <w:r>
        <w:t>5 минут</w:t>
      </w:r>
    </w:p>
    <w:p w14:paraId="691C6D4E" w14:textId="77777777" w:rsidR="00605A35" w:rsidRDefault="00605A35" w:rsidP="00605A35">
      <w:pPr>
        <w:pStyle w:val="a3"/>
        <w:ind w:left="1080"/>
      </w:pPr>
      <w:r>
        <w:t>Ингредиенты:</w:t>
      </w:r>
    </w:p>
    <w:p w14:paraId="029A4426" w14:textId="77777777" w:rsidR="00605A35" w:rsidRDefault="00605A35" w:rsidP="00605A35">
      <w:pPr>
        <w:pStyle w:val="a3"/>
        <w:ind w:left="1080"/>
      </w:pPr>
      <w:r>
        <w:t>Арахисовая паста или любой урбеч по вкусу</w:t>
      </w:r>
    </w:p>
    <w:p w14:paraId="73350E1D" w14:textId="77777777" w:rsidR="00605A35" w:rsidRDefault="00605A35" w:rsidP="00605A35">
      <w:pPr>
        <w:pStyle w:val="a3"/>
        <w:ind w:left="1080"/>
      </w:pPr>
      <w:r>
        <w:lastRenderedPageBreak/>
        <w:t>Яблоко ( можно еще использовать грушу, нектарин, абрикос – что – то сочное)</w:t>
      </w:r>
    </w:p>
    <w:p w14:paraId="556B6419" w14:textId="77777777" w:rsidR="00605A35" w:rsidRDefault="00605A35" w:rsidP="00605A35">
      <w:pPr>
        <w:pStyle w:val="a3"/>
        <w:ind w:left="1080"/>
      </w:pPr>
    </w:p>
    <w:p w14:paraId="13EC03B4" w14:textId="77777777" w:rsidR="00605A35" w:rsidRDefault="00605A35" w:rsidP="00605A35">
      <w:pPr>
        <w:pStyle w:val="a3"/>
        <w:ind w:left="1080"/>
      </w:pPr>
      <w:r>
        <w:t>Готовим:</w:t>
      </w:r>
    </w:p>
    <w:p w14:paraId="6056C417" w14:textId="77777777" w:rsidR="00605A35" w:rsidRDefault="00605A35" w:rsidP="00605A35">
      <w:pPr>
        <w:pStyle w:val="a3"/>
        <w:ind w:left="1080"/>
      </w:pPr>
      <w:r>
        <w:t>Нарезать фрукты на удобные слайсы, намазать на них арахисовую пасту. Если хотите, можно сделать в виде бургеров, накрыв сверху вторым фруктовым слайсом</w:t>
      </w:r>
    </w:p>
    <w:p w14:paraId="44D3ABD3" w14:textId="77777777" w:rsidR="00605A35" w:rsidRDefault="00605A35"/>
    <w:sectPr w:rsidR="00605A3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44965"/>
    <w:multiLevelType w:val="hybridMultilevel"/>
    <w:tmpl w:val="3FFAD5DA"/>
    <w:lvl w:ilvl="0" w:tplc="CFB61656">
      <w:start w:val="1"/>
      <w:numFmt w:val="decimal"/>
      <w:lvlText w:val="%1."/>
      <w:lvlJc w:val="left"/>
      <w:pPr>
        <w:ind w:left="1080" w:hanging="360"/>
      </w:p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start w:val="1"/>
      <w:numFmt w:val="decimal"/>
      <w:lvlText w:val="%4."/>
      <w:lvlJc w:val="left"/>
      <w:pPr>
        <w:ind w:left="3240" w:hanging="360"/>
      </w:pPr>
    </w:lvl>
    <w:lvl w:ilvl="4" w:tplc="04190019">
      <w:start w:val="1"/>
      <w:numFmt w:val="lowerLetter"/>
      <w:lvlText w:val="%5."/>
      <w:lvlJc w:val="left"/>
      <w:pPr>
        <w:ind w:left="3960" w:hanging="360"/>
      </w:pPr>
    </w:lvl>
    <w:lvl w:ilvl="5" w:tplc="0419001B">
      <w:start w:val="1"/>
      <w:numFmt w:val="lowerRoman"/>
      <w:lvlText w:val="%6."/>
      <w:lvlJc w:val="right"/>
      <w:pPr>
        <w:ind w:left="4680" w:hanging="180"/>
      </w:pPr>
    </w:lvl>
    <w:lvl w:ilvl="6" w:tplc="0419000F">
      <w:start w:val="1"/>
      <w:numFmt w:val="decimal"/>
      <w:lvlText w:val="%7."/>
      <w:lvlJc w:val="left"/>
      <w:pPr>
        <w:ind w:left="5400" w:hanging="360"/>
      </w:pPr>
    </w:lvl>
    <w:lvl w:ilvl="7" w:tplc="04190019">
      <w:start w:val="1"/>
      <w:numFmt w:val="lowerLetter"/>
      <w:lvlText w:val="%8."/>
      <w:lvlJc w:val="left"/>
      <w:pPr>
        <w:ind w:left="6120" w:hanging="360"/>
      </w:pPr>
    </w:lvl>
    <w:lvl w:ilvl="8" w:tplc="0419001B">
      <w:start w:val="1"/>
      <w:numFmt w:val="lowerRoman"/>
      <w:lvlText w:val="%9."/>
      <w:lvlJc w:val="right"/>
      <w:pPr>
        <w:ind w:left="684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5CE"/>
    <w:rsid w:val="003505CE"/>
    <w:rsid w:val="00605A35"/>
    <w:rsid w:val="0069184A"/>
    <w:rsid w:val="00876C77"/>
    <w:rsid w:val="00B14493"/>
    <w:rsid w:val="00C97593"/>
    <w:rsid w:val="00DC04B4"/>
    <w:rsid w:val="00DC327E"/>
    <w:rsid w:val="00DD068F"/>
    <w:rsid w:val="00E377AF"/>
    <w:rsid w:val="00E80701"/>
    <w:rsid w:val="00FD71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291A8"/>
  <w15:chartTrackingRefBased/>
  <w15:docId w15:val="{6FEB24C7-2AEC-425C-AF69-8EA29A482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05A35"/>
    <w:pPr>
      <w:spacing w:after="0" w:line="240" w:lineRule="auto"/>
      <w:ind w:left="720"/>
      <w:contextualSpacing/>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1536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2236</Words>
  <Characters>12749</Characters>
  <Application>Microsoft Office Word</Application>
  <DocSecurity>0</DocSecurity>
  <Lines>106</Lines>
  <Paragraphs>29</Paragraphs>
  <ScaleCrop>false</ScaleCrop>
  <Company/>
  <LinksUpToDate>false</LinksUpToDate>
  <CharactersWithSpaces>14956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Надежда Иванова</dc:creator>
  <cp:keywords/>
  <dc:description/>
  <cp:lastModifiedBy>Надежда Иванова</cp:lastModifiedBy>
  <cp:revision>12</cp:revision>
  <dcterms:created xsi:type="dcterms:W3CDTF">2026-04-26T10:04:00Z</dcterms:created>
  <dcterms:modified xsi:type="dcterms:W3CDTF">2026-04-30T20:16:00Z</dcterms:modified>
</cp:coreProperties>
</file>