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786FA7" w14:textId="021D344F" w:rsidR="00DC04B4" w:rsidRDefault="000D42EB">
      <w:r w:rsidRPr="000D42EB">
        <w:t xml:space="preserve">Название: </w:t>
      </w:r>
      <w:r w:rsidR="00850858">
        <w:t>Овощная запеканка Ингредиенты: ● рис бурый — 80 г ● кабачок — 250 г ● лук репчатый — 120 г ● морковь — 115 г ● сыр твердый — 100 г ● сметана — 100 г ● яйца — 3 шт ● чеснок — 2 зубчика ● соль, перец — по вкусу ● масло гхи — 2 ст. л. Приготовление: 1. Рис варить рис до готовности (15 минут). 2. 3. 4. 5. Готовый рис откинуть на сито и дать остыть немного. Лук, морковь и кабачок очистить. Лук мелко нарезать, морковь и кабачок натереть на терке. Разогреть духовку до 180 градусов. Кабачок переложить в миску, добавить соли, перемешать, оставить на 10–15 минут. 6. В сковороде разогреть масло гхи, выложить лук и морковь, обжарить до мягкости (3–5 минут на среднем огне). Овощная запеканка 7. 8. 9. 10. 11. 12. Сыр натереть на крупной терке. В отдельную миску вбить яйца, добавить сметану, 2/3 натертого сыра, соль, перец. Чеснок очистить, измельчить и добавить туда же, перемешать. Кабачок отжать, добавить к нему рис, обжаренные лук с морковью. Добавить сметанно-сырную заливку. Все перемешать и выложить в форму для запекания, смазанную маслом гхи. 13. 14. 15. Запекать при 180°С 25–30 минут. Запеканку достать, посыпать оставшимся сыром. Вернуть запеканку в духовку на 10 минут, до зарумянивания сыра</w:t>
      </w:r>
    </w:p>
    <w:sectPr w:rsidR="00DC04B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858"/>
    <w:rsid w:val="000D42EB"/>
    <w:rsid w:val="00850858"/>
    <w:rsid w:val="00DC0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2C9BDD"/>
  <w15:chartTrackingRefBased/>
  <w15:docId w15:val="{1948B0F3-56BA-441C-8ECE-AB7AF3B5C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181</Words>
  <Characters>1032</Characters>
  <Application>Microsoft Office Word</Application>
  <DocSecurity>0</DocSecurity>
  <Lines>8</Lines>
  <Paragraphs>2</Paragraphs>
  <ScaleCrop>false</ScaleCrop>
  <Company/>
  <LinksUpToDate>false</LinksUpToDate>
  <CharactersWithSpaces>1211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Надежда Иванова</dc:creator>
  <cp:keywords/>
  <dc:description/>
  <cp:lastModifiedBy>Надежда Иванова</cp:lastModifiedBy>
  <cp:revision>2</cp:revision>
  <dcterms:created xsi:type="dcterms:W3CDTF">2026-04-26T09:56:00Z</dcterms:created>
  <dcterms:modified xsi:type="dcterms:W3CDTF">2026-04-30T20:17:00Z</dcterms:modified>
</cp:coreProperties>
</file>