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2C9E1" w14:textId="48A17D4D" w:rsidR="00AE5384" w:rsidRDefault="003A011E">
      <w:r w:rsidRPr="003A011E">
        <w:t xml:space="preserve">Название: </w:t>
      </w:r>
      <w:r w:rsidR="00AE5384">
        <w:t>Салат со стручковой фасолью и индейкой Ингредиенты: ● грудка индейки (готовая) — 200 г ● стручковая фасоль — 100 г ● кинза — ½ пучка ● тыквенные семечки — 1 ст. л. ● масло гхи — 1 ст.л. ● оливковое масло — 1 ст.л. ● щепотка куркумы и сухого чеснока ● гималайская соль, перец — по вкусу ● готовая киноа — 70 г Приготовление: 1. 2. 3. 4. 5. Сковороду разогреть, растопить масло гхи и выложить стручковую фасоль, тушить 8 минут. Кинзу промыть и мелко нашинковать. Грудку нарезать кубиками. Сложить все ингредиенты в салатник, перемешать, посолить, поперчить и полить оливковым маслом. Перед подачей украсить вымоченными тыквенными семечками.</w:t>
      </w:r>
    </w:p>
    <w:p w14:paraId="0265F2C4" w14:textId="77777777" w:rsidR="00AE5384" w:rsidRDefault="00AE5384"/>
    <w:p w14:paraId="6C464B95" w14:textId="78DDAFD5" w:rsidR="00AE5384" w:rsidRDefault="00AE5384">
      <w:r>
        <w:t xml:space="preserve"> </w:t>
      </w:r>
      <w:r w:rsidR="003A011E" w:rsidRPr="003A011E">
        <w:t xml:space="preserve">Название: </w:t>
      </w:r>
      <w:r>
        <w:t xml:space="preserve">Салат из креветок и авокадо Ингредиенты: ● королевские креветки — 500 г ● грейпфрут — 100 г ● авокадо — 1 шт ● оливковое масло — 1 ст. л. ● чеснок — 3 зубчика ● соль — 1,5 ч. л. ● лавровый лист — 2 шт ● черный перец горошком — 3 шт Приготовление: 1. 2. 3. 4. 5. Отварить креветки в подсоленной воде с лавровым листом и перцем в горошек в течение 2–3 минут. Креветки остудить, очистить. Дольки грейпфрута очистить от кожи и пленок. Обжарить измельченный чеснок в течение минуты. Добавить к нему очищенные креветки и обжарить еще минуту. Авокадо очистить от кожуры и порезать тонкими ломтиками. 6. Выложить дольки грейпфрута на тарелку, на них пирамидкой уложить креветки. 7. Сверху положить ломтики авокадо, на них выложите креветку и кусочки грейпфрута. 8. Полить чесночной заправкой и посыпать молотой паприкой, зеленью. </w:t>
      </w:r>
    </w:p>
    <w:p w14:paraId="0E456BB0" w14:textId="77777777" w:rsidR="00AE5384" w:rsidRDefault="00AE5384"/>
    <w:p w14:paraId="0F0AF966" w14:textId="3BC854C9" w:rsidR="00AE5384" w:rsidRDefault="003A011E">
      <w:r w:rsidRPr="003A011E">
        <w:t xml:space="preserve">Название: </w:t>
      </w:r>
      <w:r w:rsidR="00AE5384">
        <w:t xml:space="preserve">Салат из запеченных овощей Ингредиенты: ● кабачок — 200 г ● сладкий перец — 200 г ● баклажаны — 200 г ● помидор — 1 шт ● луковица — 1 шт ● чеснок — 2 зубчика ● оливковое масло — 1 ст.л. ● соль, перец, зелень — по вкусу Приготовление: 1. 2. 3. 4. 5. Разогреть духовку до 180°С. Овощи разрезать пополам, натереть солью и запекать до готовности, около 15-20 минут. Готовые овощи еще горячими нарезать кубиками/полукольцами. Выложить нарезанные теплые овощи в салатницу, заправить оливковым маслом, по вкусу добавить специи и выдавить чеснок. Перемешать, украсить зеленью и подавать на стол. </w:t>
      </w:r>
    </w:p>
    <w:p w14:paraId="4C3A5F2C" w14:textId="77777777" w:rsidR="00AE5384" w:rsidRDefault="00AE5384"/>
    <w:p w14:paraId="2855E4AD" w14:textId="6315D8F4" w:rsidR="00AE5384" w:rsidRDefault="003A011E">
      <w:r w:rsidRPr="003A011E">
        <w:t xml:space="preserve">Название: </w:t>
      </w:r>
      <w:r w:rsidR="00AE5384">
        <w:t xml:space="preserve">Салат из пекинской капусты и болгарского перца Ингредиенты: ● пекинская капуста — 200 г ● болгарский перец —1 шт ● огурец — 1 шт ● крупный помидор — 1 шт ● льняное масло — 1 ст.л. ● укроп, соль, перец — по вкусу Приготовление: 1. Капусту тонко нашинковать. 2. 3. Добавить нарезанный небольшой соломкой болгарский перец, огурец полукольцами и помидор. Добавить свежую зелень, заправить салат маслом, добавить специи. </w:t>
      </w:r>
    </w:p>
    <w:p w14:paraId="6A59A420" w14:textId="77777777" w:rsidR="00AE5384" w:rsidRDefault="00AE5384"/>
    <w:p w14:paraId="1BE2973B" w14:textId="11686637" w:rsidR="00AE5384" w:rsidRDefault="003A011E">
      <w:r w:rsidRPr="003A011E">
        <w:t xml:space="preserve">Название: </w:t>
      </w:r>
      <w:r w:rsidR="00AE5384">
        <w:t xml:space="preserve">Салат из цветной капусты и лука Ингредиенты: ● цветная капуста — 600 г ● зеленый лук — 15 г ● красный лук — ½ шт ● морская или гималайская соль — ½ ч.л. ● масло гхи — 1 ст.л. ● красный молотый перец — 1 ч.л. ● паприка — 1 ч.л. Приготовление: 1. Разделить цветную капусту на соцветия, посолить, залить водой и оставить на 15–20 минут. 2. 3. 4. 5. Зеленый лук нарезать крупно, красный — полукольцами и отложить их. Полностью слить воду с капусты. Нагреть масло гхи в сковороде, добавить капусту, приправы. Перемешать и обжаривать на среднем огне до готовности капусты. Добавить зеленый и красный лук, перемешать и подержите все на огне еще пару минут. </w:t>
      </w:r>
    </w:p>
    <w:p w14:paraId="00465AC1" w14:textId="77777777" w:rsidR="00AE5384" w:rsidRDefault="00AE5384"/>
    <w:p w14:paraId="7476C06E" w14:textId="268A2286" w:rsidR="00AE5384" w:rsidRDefault="003A011E">
      <w:r w:rsidRPr="003A011E">
        <w:lastRenderedPageBreak/>
        <w:t xml:space="preserve">Название: </w:t>
      </w:r>
      <w:r w:rsidR="00AE5384">
        <w:t xml:space="preserve">Салат из капусты, моркови и свеклы Ингредиенты: ● белокочанная капуста — 150 г ● морковь — 100 г ● свекла — 150 г ● оливковое масло — 2 ст.л. ● укроп, петрушка, зеленый лук — по вкусу ● морская или гималайская соль — по вкусу Приготовление: 1. У капусты удалить жесткие внешние листья, морковь и свеклу очистить. Вымыть овощи и зелень. 2. 3. 4. 5. Капусту нашинковать тонкими полосками. Морковь и свеклу натереть. Зелень измельчить. Смешать все ингредиенты, посолить и заправить маслом. </w:t>
      </w:r>
    </w:p>
    <w:p w14:paraId="32D78173" w14:textId="77777777" w:rsidR="00AE5384" w:rsidRDefault="00AE5384"/>
    <w:p w14:paraId="786CC6C7" w14:textId="4E7AA195" w:rsidR="00DC04B4" w:rsidRDefault="003A011E">
      <w:r w:rsidRPr="003A011E">
        <w:t xml:space="preserve">Название: </w:t>
      </w:r>
      <w:r w:rsidR="00AE5384">
        <w:t>Салат из руколы и редиса Ингредиенты: ● редис — 10 шт ● рукола — 1 пучок большой ● лимонный сок —2 ч.л. ● кедровые орехи — ½ ст.л. ● помидоры черри — 14 шт ● оливковое масло — 1 ст.л. ● морская или гималайская соль — по вкусу Приготовление: 1. Нарезать редис тонкими ломтиками. Присыпать солью. 2. 3. 4. 5. Черри разрезать пополам. Промыть, обсушить и крупно нарезать или порвать руками руколу. Кедровые орешки обжарить на сухой сковороде до появления легкого золотистого оттенка. Смешать заправку из оливкового масла, лимонного сока, соли и перца. 6. Соединить в салатнике редиску, помидоры, руколу и заправку. 7. Посыпать кедровыми орешками</w:t>
      </w:r>
    </w:p>
    <w:p w14:paraId="1271FD10" w14:textId="77777777" w:rsidR="00AA1AA0" w:rsidRDefault="00AA1AA0"/>
    <w:p w14:paraId="1BA042FD" w14:textId="464EA50A" w:rsidR="00AA1AA0" w:rsidRDefault="003A011E" w:rsidP="00CE7D49">
      <w:r w:rsidRPr="003A011E">
        <w:t xml:space="preserve">Название: </w:t>
      </w:r>
      <w:r w:rsidR="00AA1AA0">
        <w:t>Детокс – салат</w:t>
      </w:r>
    </w:p>
    <w:p w14:paraId="6E36A88B" w14:textId="77777777" w:rsidR="00AA1AA0" w:rsidRDefault="00AA1AA0" w:rsidP="00AA1AA0">
      <w:pPr>
        <w:pStyle w:val="a3"/>
      </w:pPr>
      <w:r>
        <w:t>Ингредиенты:</w:t>
      </w:r>
    </w:p>
    <w:p w14:paraId="41ECC505" w14:textId="77777777" w:rsidR="00AA1AA0" w:rsidRDefault="00AA1AA0" w:rsidP="00AA1AA0">
      <w:pPr>
        <w:pStyle w:val="a3"/>
      </w:pPr>
      <w:r>
        <w:t>Свекла вареная</w:t>
      </w:r>
    </w:p>
    <w:p w14:paraId="334F39A4" w14:textId="77777777" w:rsidR="00AA1AA0" w:rsidRDefault="00AA1AA0" w:rsidP="00AA1AA0">
      <w:pPr>
        <w:pStyle w:val="a3"/>
      </w:pPr>
      <w:r>
        <w:t>Чеснок</w:t>
      </w:r>
    </w:p>
    <w:p w14:paraId="016326D8" w14:textId="77777777" w:rsidR="00AA1AA0" w:rsidRDefault="00AA1AA0" w:rsidP="00AA1AA0">
      <w:pPr>
        <w:pStyle w:val="a3"/>
      </w:pPr>
      <w:r>
        <w:t>Масло оливковое</w:t>
      </w:r>
    </w:p>
    <w:p w14:paraId="53D5CCE9" w14:textId="77777777" w:rsidR="00AA1AA0" w:rsidRDefault="00AA1AA0" w:rsidP="00AA1AA0">
      <w:pPr>
        <w:pStyle w:val="a3"/>
      </w:pPr>
      <w:r>
        <w:t>Семена кунжута или грецкого ореха</w:t>
      </w:r>
    </w:p>
    <w:p w14:paraId="4C22F96F" w14:textId="77777777" w:rsidR="00AA1AA0" w:rsidRDefault="00AA1AA0" w:rsidP="00AA1AA0">
      <w:pPr>
        <w:pStyle w:val="a3"/>
      </w:pPr>
    </w:p>
    <w:p w14:paraId="74C8071D" w14:textId="77777777" w:rsidR="00AA1AA0" w:rsidRDefault="00AA1AA0" w:rsidP="00AA1AA0">
      <w:pPr>
        <w:pStyle w:val="a3"/>
      </w:pPr>
      <w:r>
        <w:t>Готовим:</w:t>
      </w:r>
    </w:p>
    <w:p w14:paraId="38C5E40A" w14:textId="77777777" w:rsidR="00AA1AA0" w:rsidRDefault="00AA1AA0" w:rsidP="00AA1AA0">
      <w:pPr>
        <w:pStyle w:val="a3"/>
      </w:pPr>
      <w:r>
        <w:t xml:space="preserve">Свеклу можно купить вареную ( только целиком) – так будет проще. Либо варить в кожуре до готовности. Натереть  на терке, перемешать с остальными компонентами, украсить семенами или орешками. Орешки рекомендую промыть и измельчить. </w:t>
      </w:r>
    </w:p>
    <w:p w14:paraId="1ACA1AE4" w14:textId="77777777" w:rsidR="00AA1AA0" w:rsidRDefault="00AA1AA0" w:rsidP="00AA1AA0">
      <w:pPr>
        <w:pStyle w:val="a3"/>
      </w:pPr>
      <w:r>
        <w:t>Лайфхак: чтобы они были незаметны ребенку, измельчить их можно в прессе для чеснока / кофемолке или использовать ореховую муку</w:t>
      </w:r>
    </w:p>
    <w:p w14:paraId="56766CB3" w14:textId="77777777" w:rsidR="00AA1AA0" w:rsidRDefault="00AA1AA0" w:rsidP="00AA1AA0">
      <w:pPr>
        <w:pStyle w:val="a3"/>
      </w:pPr>
    </w:p>
    <w:p w14:paraId="183500FF" w14:textId="1468E8E7" w:rsidR="00AA1AA0" w:rsidRDefault="003A011E" w:rsidP="00CE7D49">
      <w:r w:rsidRPr="003A011E">
        <w:t xml:space="preserve">Название: </w:t>
      </w:r>
      <w:r w:rsidR="00AA1AA0">
        <w:t>Салат «орлиный глаз» - тоже максимально просто и полезно</w:t>
      </w:r>
    </w:p>
    <w:p w14:paraId="4473F4AD" w14:textId="77777777" w:rsidR="00AA1AA0" w:rsidRDefault="00AA1AA0" w:rsidP="00AA1AA0">
      <w:pPr>
        <w:pStyle w:val="a3"/>
      </w:pPr>
      <w:r>
        <w:t>Ингредиенты:</w:t>
      </w:r>
    </w:p>
    <w:p w14:paraId="2F7E79F9" w14:textId="77777777" w:rsidR="00AA1AA0" w:rsidRDefault="00AA1AA0" w:rsidP="00AA1AA0">
      <w:pPr>
        <w:pStyle w:val="a3"/>
      </w:pPr>
      <w:r>
        <w:t>Морковь</w:t>
      </w:r>
    </w:p>
    <w:p w14:paraId="221A193B" w14:textId="77777777" w:rsidR="00AA1AA0" w:rsidRDefault="00AA1AA0" w:rsidP="00AA1AA0">
      <w:pPr>
        <w:pStyle w:val="a3"/>
      </w:pPr>
      <w:r>
        <w:t>яблоко</w:t>
      </w:r>
    </w:p>
    <w:p w14:paraId="5E46A2C1" w14:textId="77777777" w:rsidR="00AA1AA0" w:rsidRDefault="00AA1AA0" w:rsidP="00AA1AA0">
      <w:pPr>
        <w:pStyle w:val="a3"/>
      </w:pPr>
      <w:r>
        <w:t>Масло оливковое или сметана</w:t>
      </w:r>
    </w:p>
    <w:p w14:paraId="56DEBA67" w14:textId="77777777" w:rsidR="00AA1AA0" w:rsidRDefault="00AA1AA0" w:rsidP="00AA1AA0">
      <w:pPr>
        <w:pStyle w:val="a3"/>
      </w:pPr>
      <w:r>
        <w:t>Соль</w:t>
      </w:r>
    </w:p>
    <w:p w14:paraId="39A1D7A9" w14:textId="77777777" w:rsidR="00AA1AA0" w:rsidRDefault="00AA1AA0" w:rsidP="00AA1AA0">
      <w:pPr>
        <w:pStyle w:val="a3"/>
      </w:pPr>
      <w:r>
        <w:t>Чеснок – по желанию</w:t>
      </w:r>
    </w:p>
    <w:p w14:paraId="10DB4ADC" w14:textId="77777777" w:rsidR="00AA1AA0" w:rsidRDefault="00AA1AA0" w:rsidP="00AA1AA0">
      <w:pPr>
        <w:pStyle w:val="a3"/>
      </w:pPr>
      <w:r>
        <w:t>Сыр – по желанию</w:t>
      </w:r>
    </w:p>
    <w:p w14:paraId="47D392F1" w14:textId="77777777" w:rsidR="00AA1AA0" w:rsidRDefault="00AA1AA0" w:rsidP="00AA1AA0">
      <w:pPr>
        <w:pStyle w:val="a3"/>
      </w:pPr>
    </w:p>
    <w:p w14:paraId="1AB90A29" w14:textId="77777777" w:rsidR="00AA1AA0" w:rsidRDefault="00AA1AA0" w:rsidP="00AA1AA0">
      <w:pPr>
        <w:pStyle w:val="a3"/>
      </w:pPr>
      <w:r>
        <w:t>Готовим:</w:t>
      </w:r>
    </w:p>
    <w:p w14:paraId="47C77BDE" w14:textId="77777777" w:rsidR="00AA1AA0" w:rsidRDefault="00AA1AA0" w:rsidP="00AA1AA0">
      <w:pPr>
        <w:pStyle w:val="a3"/>
      </w:pPr>
      <w:r>
        <w:t>Натереть твердые ингредиенты, размешать, заправить - готово</w:t>
      </w:r>
    </w:p>
    <w:p w14:paraId="4AE7DD99" w14:textId="77777777" w:rsidR="00AA1AA0" w:rsidRDefault="00AA1AA0" w:rsidP="00AA1AA0">
      <w:pPr>
        <w:pStyle w:val="a3"/>
      </w:pPr>
    </w:p>
    <w:p w14:paraId="66D03F26" w14:textId="77777777" w:rsidR="003A011E" w:rsidRDefault="003A011E" w:rsidP="00CE7D49"/>
    <w:p w14:paraId="2E0C3923" w14:textId="77777777" w:rsidR="003A011E" w:rsidRDefault="003A011E" w:rsidP="00CE7D49"/>
    <w:p w14:paraId="4AF5B400" w14:textId="5E138618" w:rsidR="003A011E" w:rsidRDefault="003A011E" w:rsidP="00CE7D49">
      <w:r w:rsidRPr="003A011E">
        <w:lastRenderedPageBreak/>
        <w:t xml:space="preserve">Название: </w:t>
      </w:r>
      <w:r w:rsidR="00AA1AA0">
        <w:t xml:space="preserve">Салат умник. </w:t>
      </w:r>
    </w:p>
    <w:p w14:paraId="3C2D0A47" w14:textId="00294982" w:rsidR="00AA1AA0" w:rsidRDefault="00AA1AA0" w:rsidP="00CE7D49">
      <w:r>
        <w:t>Почему умник? Потому что содержит незаменимые жирные кислоты для работы мозга. Подойдет больше взрослым или даже в качестве намазки ( как паштет) на хлеб. Внимание – не есть на ночь! Достаточно тяжелый</w:t>
      </w:r>
    </w:p>
    <w:p w14:paraId="26F01B83" w14:textId="77777777" w:rsidR="00AA1AA0" w:rsidRDefault="00AA1AA0" w:rsidP="00AA1AA0">
      <w:r>
        <w:t>Ингредиенты:</w:t>
      </w:r>
    </w:p>
    <w:p w14:paraId="645C42A2" w14:textId="77777777" w:rsidR="00AA1AA0" w:rsidRDefault="00AA1AA0" w:rsidP="00AA1AA0">
      <w:r>
        <w:t>Печень трески</w:t>
      </w:r>
    </w:p>
    <w:p w14:paraId="42753D15" w14:textId="77777777" w:rsidR="00AA1AA0" w:rsidRDefault="00AA1AA0" w:rsidP="00AA1AA0">
      <w:r>
        <w:t>Огурец</w:t>
      </w:r>
    </w:p>
    <w:p w14:paraId="26B52E9D" w14:textId="77777777" w:rsidR="00AA1AA0" w:rsidRDefault="00AA1AA0" w:rsidP="00AA1AA0">
      <w:r>
        <w:t>Листовой салат или любая зелень</w:t>
      </w:r>
    </w:p>
    <w:p w14:paraId="0FCA0AAA" w14:textId="77777777" w:rsidR="00AA1AA0" w:rsidRDefault="00AA1AA0" w:rsidP="00AA1AA0">
      <w:r>
        <w:t>Яйцо</w:t>
      </w:r>
    </w:p>
    <w:p w14:paraId="5507D620" w14:textId="77777777" w:rsidR="00AA1AA0" w:rsidRDefault="00AA1AA0" w:rsidP="00AA1AA0">
      <w:r>
        <w:t>Лимонный сок</w:t>
      </w:r>
    </w:p>
    <w:p w14:paraId="28AE7693" w14:textId="77777777" w:rsidR="00AA1AA0" w:rsidRDefault="00AA1AA0" w:rsidP="00AA1AA0"/>
    <w:p w14:paraId="48079CED" w14:textId="77777777" w:rsidR="00AA1AA0" w:rsidRDefault="00AA1AA0" w:rsidP="00AA1AA0">
      <w:r>
        <w:t>Готовим</w:t>
      </w:r>
    </w:p>
    <w:p w14:paraId="671BFA6D" w14:textId="77777777" w:rsidR="00AA1AA0" w:rsidRDefault="00AA1AA0" w:rsidP="00AA1AA0">
      <w:r>
        <w:t>Сварить яйцо вкрутую минут 5-7. Пока яйцо варится, нарезать или натереть  огурец, достать печень трески, нарезать зелень. В миске смешать все компоненты, заправить лимонным соком</w:t>
      </w:r>
    </w:p>
    <w:p w14:paraId="376308A1" w14:textId="77777777" w:rsidR="00AA1AA0" w:rsidRDefault="00AA1AA0" w:rsidP="00AA1AA0"/>
    <w:p w14:paraId="6D4EEAF1" w14:textId="797D58E6" w:rsidR="00AA1AA0" w:rsidRDefault="003A011E" w:rsidP="00CE7D49">
      <w:r w:rsidRPr="003A011E">
        <w:t xml:space="preserve">Название: </w:t>
      </w:r>
      <w:r w:rsidR="00AA1AA0">
        <w:t>Салат «красна девица»</w:t>
      </w:r>
    </w:p>
    <w:p w14:paraId="07981352" w14:textId="77777777" w:rsidR="00AA1AA0" w:rsidRDefault="00AA1AA0" w:rsidP="00AA1AA0">
      <w:pPr>
        <w:pStyle w:val="a3"/>
      </w:pPr>
      <w:r>
        <w:t>Ингредиенты:</w:t>
      </w:r>
    </w:p>
    <w:p w14:paraId="7029D653" w14:textId="77777777" w:rsidR="00AA1AA0" w:rsidRDefault="00AA1AA0" w:rsidP="00AA1AA0">
      <w:pPr>
        <w:pStyle w:val="a3"/>
      </w:pPr>
      <w:r>
        <w:t>Капуста красная ( не обязательно ее, это для цвета и привлечения внимания)</w:t>
      </w:r>
    </w:p>
    <w:p w14:paraId="10102E6F" w14:textId="77777777" w:rsidR="00AA1AA0" w:rsidRDefault="00AA1AA0" w:rsidP="00AA1AA0">
      <w:pPr>
        <w:pStyle w:val="a3"/>
      </w:pPr>
      <w:r>
        <w:t>Морковь свежая</w:t>
      </w:r>
    </w:p>
    <w:p w14:paraId="57D20A9A" w14:textId="77777777" w:rsidR="00AA1AA0" w:rsidRDefault="00AA1AA0" w:rsidP="00AA1AA0">
      <w:pPr>
        <w:pStyle w:val="a3"/>
      </w:pPr>
      <w:r>
        <w:t>Масло оливковое</w:t>
      </w:r>
    </w:p>
    <w:p w14:paraId="2FED8B37" w14:textId="77777777" w:rsidR="00AA1AA0" w:rsidRDefault="00AA1AA0" w:rsidP="00AA1AA0">
      <w:pPr>
        <w:pStyle w:val="a3"/>
      </w:pPr>
      <w:r>
        <w:t>Сок лимона – опционально</w:t>
      </w:r>
    </w:p>
    <w:p w14:paraId="47028B95" w14:textId="77777777" w:rsidR="00AA1AA0" w:rsidRDefault="00AA1AA0" w:rsidP="00AA1AA0">
      <w:pPr>
        <w:pStyle w:val="a3"/>
      </w:pPr>
      <w:r>
        <w:t>Соль перец по вкусу</w:t>
      </w:r>
    </w:p>
    <w:p w14:paraId="47B19B5C" w14:textId="77777777" w:rsidR="00AA1AA0" w:rsidRDefault="00AA1AA0" w:rsidP="00AA1AA0">
      <w:pPr>
        <w:pStyle w:val="a3"/>
      </w:pPr>
      <w:r>
        <w:t>Кукуруза ( консервированная)</w:t>
      </w:r>
    </w:p>
    <w:p w14:paraId="03A1F629" w14:textId="77777777" w:rsidR="00AA1AA0" w:rsidRDefault="00AA1AA0" w:rsidP="00AA1AA0">
      <w:pPr>
        <w:pStyle w:val="a3"/>
      </w:pPr>
    </w:p>
    <w:p w14:paraId="776D3F49" w14:textId="77777777" w:rsidR="00AA1AA0" w:rsidRDefault="00AA1AA0" w:rsidP="00AA1AA0">
      <w:pPr>
        <w:pStyle w:val="a3"/>
      </w:pPr>
      <w:r>
        <w:t>Готовим:</w:t>
      </w:r>
    </w:p>
    <w:p w14:paraId="3521BCCB" w14:textId="77777777" w:rsidR="00AA1AA0" w:rsidRDefault="00AA1AA0" w:rsidP="00AA1AA0">
      <w:pPr>
        <w:pStyle w:val="a3"/>
      </w:pPr>
      <w:r>
        <w:t>Нашинковать капусту, добавить к ней кукурузу  и все остальное, перемешать. Приятного аппетита!</w:t>
      </w:r>
    </w:p>
    <w:p w14:paraId="6A549986" w14:textId="77777777" w:rsidR="00AA1AA0" w:rsidRDefault="00AA1AA0" w:rsidP="00AA1AA0">
      <w:pPr>
        <w:pStyle w:val="a3"/>
      </w:pPr>
    </w:p>
    <w:p w14:paraId="4A92AB75" w14:textId="5FAAFB4A" w:rsidR="00AA1AA0" w:rsidRDefault="003A011E" w:rsidP="003A011E">
      <w:r w:rsidRPr="003A011E">
        <w:t xml:space="preserve">Название: </w:t>
      </w:r>
      <w:r w:rsidR="00AA1AA0">
        <w:t>Зеленый салат – каждый ему рад!</w:t>
      </w:r>
    </w:p>
    <w:p w14:paraId="77C8720E" w14:textId="77777777" w:rsidR="00AA1AA0" w:rsidRDefault="00AA1AA0" w:rsidP="00AA1AA0">
      <w:pPr>
        <w:pStyle w:val="a3"/>
      </w:pPr>
      <w:r>
        <w:t xml:space="preserve">Ингредиенты: </w:t>
      </w:r>
    </w:p>
    <w:p w14:paraId="5FCC7905" w14:textId="77777777" w:rsidR="00AA1AA0" w:rsidRDefault="00AA1AA0" w:rsidP="00AA1AA0">
      <w:pPr>
        <w:pStyle w:val="a3"/>
      </w:pPr>
      <w:r>
        <w:t>Авокадо</w:t>
      </w:r>
    </w:p>
    <w:p w14:paraId="424BB16C" w14:textId="77777777" w:rsidR="00AA1AA0" w:rsidRDefault="00AA1AA0" w:rsidP="00AA1AA0">
      <w:pPr>
        <w:pStyle w:val="a3"/>
      </w:pPr>
      <w:r>
        <w:t>Огурец</w:t>
      </w:r>
    </w:p>
    <w:p w14:paraId="6CE258B2" w14:textId="77777777" w:rsidR="00AA1AA0" w:rsidRDefault="00AA1AA0" w:rsidP="00AA1AA0">
      <w:pPr>
        <w:pStyle w:val="a3"/>
      </w:pPr>
      <w:r>
        <w:t>Чеснок</w:t>
      </w:r>
    </w:p>
    <w:p w14:paraId="4271840C" w14:textId="77777777" w:rsidR="00AA1AA0" w:rsidRDefault="00AA1AA0" w:rsidP="00AA1AA0">
      <w:pPr>
        <w:pStyle w:val="a3"/>
      </w:pPr>
      <w:r>
        <w:t>Оливковое масло</w:t>
      </w:r>
    </w:p>
    <w:p w14:paraId="17E3A30B" w14:textId="77777777" w:rsidR="00AA1AA0" w:rsidRDefault="00AA1AA0" w:rsidP="00AA1AA0">
      <w:pPr>
        <w:pStyle w:val="a3"/>
      </w:pPr>
      <w:r>
        <w:t>Специи по вкусу: соль, перец, куркума</w:t>
      </w:r>
    </w:p>
    <w:p w14:paraId="12F298F1" w14:textId="77777777" w:rsidR="00AA1AA0" w:rsidRDefault="00AA1AA0" w:rsidP="00AA1AA0">
      <w:pPr>
        <w:pStyle w:val="a3"/>
      </w:pPr>
      <w:r>
        <w:t>Лимонный сок – на глаз</w:t>
      </w:r>
    </w:p>
    <w:p w14:paraId="7FE21503" w14:textId="77777777" w:rsidR="00AA1AA0" w:rsidRDefault="00AA1AA0" w:rsidP="00AA1AA0">
      <w:pPr>
        <w:pStyle w:val="a3"/>
      </w:pPr>
    </w:p>
    <w:p w14:paraId="1F4D0E86" w14:textId="77777777" w:rsidR="00AA1AA0" w:rsidRDefault="00AA1AA0" w:rsidP="00AA1AA0">
      <w:pPr>
        <w:pStyle w:val="a3"/>
      </w:pPr>
      <w:r>
        <w:t xml:space="preserve">Готовим: </w:t>
      </w:r>
    </w:p>
    <w:p w14:paraId="6A32FD06" w14:textId="77777777" w:rsidR="00AA1AA0" w:rsidRDefault="00AA1AA0" w:rsidP="00AA1AA0">
      <w:pPr>
        <w:pStyle w:val="a3"/>
      </w:pPr>
      <w:r>
        <w:t>То, что можно порезать – нарезать, чеснок измельчить в прессе, добавить специи и масло, перемешать. Можно украсить салат зеленью ( кинза, петрушка) или для сытости добавить вареное яйцо</w:t>
      </w:r>
    </w:p>
    <w:p w14:paraId="16B77E59" w14:textId="77777777" w:rsidR="00AA1AA0" w:rsidRDefault="00AA1AA0"/>
    <w:sectPr w:rsidR="00AA1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10473"/>
    <w:multiLevelType w:val="hybridMultilevel"/>
    <w:tmpl w:val="B9769CB6"/>
    <w:lvl w:ilvl="0" w:tplc="594E70D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E4"/>
    <w:rsid w:val="003736E4"/>
    <w:rsid w:val="003A011E"/>
    <w:rsid w:val="00AA1AA0"/>
    <w:rsid w:val="00AE5384"/>
    <w:rsid w:val="00CE7D49"/>
    <w:rsid w:val="00DC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8D70E"/>
  <w15:chartTrackingRefBased/>
  <w15:docId w15:val="{C8D1DEC1-D349-445B-B66A-4CA35692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AA0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5</cp:revision>
  <dcterms:created xsi:type="dcterms:W3CDTF">2026-04-26T10:02:00Z</dcterms:created>
  <dcterms:modified xsi:type="dcterms:W3CDTF">2026-04-30T20:23:00Z</dcterms:modified>
</cp:coreProperties>
</file>