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B409" w14:textId="7B52A9C4" w:rsidR="00727820" w:rsidRDefault="00135069" w:rsidP="00727820">
      <w:r w:rsidRPr="00135069">
        <w:t xml:space="preserve">Название: </w:t>
      </w:r>
      <w:r w:rsidR="00727820">
        <w:t xml:space="preserve">Костный бульон! </w:t>
      </w:r>
    </w:p>
    <w:p w14:paraId="0D5D98C3" w14:textId="77777777" w:rsidR="00727820" w:rsidRDefault="00727820" w:rsidP="00727820"/>
    <w:p w14:paraId="5ABA1BFF" w14:textId="77777777" w:rsidR="00727820" w:rsidRDefault="00727820" w:rsidP="00727820">
      <w:r>
        <w:t xml:space="preserve">Хочу начать с самого долгого рецепта, который может стать вашим спасением! Не торопитесь перелистывать этот рецепт, прочитайте его преимущества: </w:t>
      </w:r>
    </w:p>
    <w:p w14:paraId="30D0F774" w14:textId="77777777" w:rsidR="00727820" w:rsidRDefault="00727820" w:rsidP="00727820">
      <w:r>
        <w:rPr>
          <w:rFonts w:ascii="Segoe UI Emoji" w:hAnsi="Segoe UI Emoji" w:cs="Segoe UI Emoji"/>
        </w:rPr>
        <w:t>➕</w:t>
      </w:r>
      <w:r>
        <w:t>восполняет баланс белка в организме – когда ребенок не ест мясо / рыбу / бобовые  / яйца или ест недостаточно</w:t>
      </w:r>
    </w:p>
    <w:p w14:paraId="5BB1F39B" w14:textId="77777777" w:rsidR="00727820" w:rsidRDefault="00727820" w:rsidP="00727820">
      <w:r>
        <w:rPr>
          <w:rFonts w:ascii="Segoe UI Emoji" w:hAnsi="Segoe UI Emoji" w:cs="Segoe UI Emoji"/>
        </w:rPr>
        <w:t>➕</w:t>
      </w:r>
      <w:r>
        <w:t xml:space="preserve">Если у ребенка постоянно надутый живот. Как проверить – поставьте его боком и сфотографируйте 2 раза: утром и вечером. Да, есть детская фигура, но если у ребенка животик - барабан, это говорит о проблемах со слизистыми и избыточным газообразованием / ростом патогенной флоры. Такой бульон заживляет слизистую ЖКТ и в целом благоприятно влияет на все слизистые </w:t>
      </w:r>
    </w:p>
    <w:p w14:paraId="54DB72AD" w14:textId="77777777" w:rsidR="00727820" w:rsidRDefault="00727820" w:rsidP="00727820">
      <w:r>
        <w:rPr>
          <w:rFonts w:ascii="Segoe UI Emoji" w:hAnsi="Segoe UI Emoji" w:cs="Segoe UI Emoji"/>
        </w:rPr>
        <w:t>➕</w:t>
      </w:r>
      <w:r>
        <w:t xml:space="preserve">Если есть кожные высыпания </w:t>
      </w:r>
    </w:p>
    <w:p w14:paraId="01CB29DF" w14:textId="77777777" w:rsidR="00727820" w:rsidRDefault="00727820" w:rsidP="00727820">
      <w:r>
        <w:rPr>
          <w:rFonts w:ascii="Segoe UI Emoji" w:hAnsi="Segoe UI Emoji" w:cs="Segoe UI Emoji"/>
        </w:rPr>
        <w:t>➕</w:t>
      </w:r>
      <w:r>
        <w:t>Если ребенок долго болел или болеет постоянно, при этом во время болезни страдает аппетит.</w:t>
      </w:r>
    </w:p>
    <w:p w14:paraId="6A120D60" w14:textId="77777777" w:rsidR="00727820" w:rsidRDefault="00727820" w:rsidP="00727820">
      <w:r>
        <w:rPr>
          <w:rFonts w:ascii="Segoe UI Emoji" w:hAnsi="Segoe UI Emoji" w:cs="Segoe UI Emoji"/>
        </w:rPr>
        <w:t>➕</w:t>
      </w:r>
      <w:r>
        <w:t>Атопический дерматит , аллергия или поллиноз – будьте аккуратны с этим блюдом в период обострения, вне обострения можно и нужно</w:t>
      </w:r>
    </w:p>
    <w:p w14:paraId="51981303" w14:textId="77777777" w:rsidR="00727820" w:rsidRDefault="00727820" w:rsidP="00727820">
      <w:r>
        <w:t> </w:t>
      </w:r>
    </w:p>
    <w:p w14:paraId="521E4397" w14:textId="77777777" w:rsidR="00727820" w:rsidRDefault="00727820" w:rsidP="00727820">
      <w:r>
        <w:t xml:space="preserve">Ингредиенты: </w:t>
      </w:r>
    </w:p>
    <w:p w14:paraId="6E13C81A" w14:textId="77777777" w:rsidR="00727820" w:rsidRDefault="00727820" w:rsidP="00727820"/>
    <w:p w14:paraId="07F07BE5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остов от фермерской курицы весом 1-1,5 кг ( можноиспользовать ноги/ головы) или головы и хвосты рыбы. Тут важно использовать ТОЛЬКО кости без мяса</w:t>
      </w:r>
    </w:p>
    <w:p w14:paraId="2FCDA9C7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1 большой лук репчатый</w:t>
      </w:r>
    </w:p>
    <w:p w14:paraId="7FF709DC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1 головка чеснока</w:t>
      </w:r>
    </w:p>
    <w:p w14:paraId="43424391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3-4 стебля сельдерея</w:t>
      </w:r>
    </w:p>
    <w:p w14:paraId="6026FB40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2 небольшие моркови</w:t>
      </w:r>
    </w:p>
    <w:p w14:paraId="52819D77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веточка свежего розмарина или тимьяна</w:t>
      </w:r>
    </w:p>
    <w:p w14:paraId="5182C88E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соль, перец</w:t>
      </w:r>
    </w:p>
    <w:p w14:paraId="2154BFC3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1-2 столовых ложки уксуса ( столового хорошего с маткой. Матка – это осадок внизу бутылки)</w:t>
      </w:r>
    </w:p>
    <w:p w14:paraId="4B4D5CF4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3-5 литров воды  в зависимости от длительности варки и объема кастрюли</w:t>
      </w:r>
    </w:p>
    <w:p w14:paraId="71F3D08F" w14:textId="77777777" w:rsidR="00727820" w:rsidRDefault="00727820" w:rsidP="00727820"/>
    <w:p w14:paraId="3194E893" w14:textId="77777777" w:rsidR="00727820" w:rsidRDefault="00727820" w:rsidP="00727820">
      <w:r>
        <w:t>Готовим:      </w:t>
      </w:r>
    </w:p>
    <w:p w14:paraId="38AB1529" w14:textId="77777777" w:rsidR="00727820" w:rsidRDefault="00727820" w:rsidP="00727820">
      <w:r>
        <w:t>- Все ингредиенты поместить в кастрюлю, довести до кипения, снять пену, поставить на минимальный огонь и варить от 3 до 12 часов</w:t>
      </w:r>
    </w:p>
    <w:p w14:paraId="1657A3DC" w14:textId="77777777" w:rsidR="00727820" w:rsidRDefault="00727820" w:rsidP="00727820">
      <w:r>
        <w:t>- не допускайте сильного кипения бульона, чтобы он не помутнел</w:t>
      </w:r>
    </w:p>
    <w:p w14:paraId="3B35D9DB" w14:textId="77777777" w:rsidR="00727820" w:rsidRDefault="00727820" w:rsidP="00727820">
      <w:r>
        <w:t>- Чем дольше время приготовления, тем полезнее и насыщеннее будет ваш бульон</w:t>
      </w:r>
    </w:p>
    <w:p w14:paraId="1BF38379" w14:textId="77777777" w:rsidR="00727820" w:rsidRDefault="00727820" w:rsidP="00727820">
      <w:r>
        <w:t>- В конце процедите бульон, чтобы избавиться от костей и их мелких частей</w:t>
      </w:r>
    </w:p>
    <w:p w14:paraId="6807756C" w14:textId="77777777" w:rsidR="00727820" w:rsidRDefault="00727820" w:rsidP="00727820">
      <w:r>
        <w:lastRenderedPageBreak/>
        <w:t xml:space="preserve">- Такой бульон можно морозить порционно ( в формах для льда или емкостях). </w:t>
      </w:r>
    </w:p>
    <w:p w14:paraId="0130A07B" w14:textId="77777777" w:rsidR="00727820" w:rsidRDefault="00727820" w:rsidP="00727820"/>
    <w:p w14:paraId="418945E8" w14:textId="77777777" w:rsidR="00727820" w:rsidRDefault="00727820" w:rsidP="00727820">
      <w:r>
        <w:rPr>
          <w:rFonts w:ascii="Segoe UI Emoji" w:hAnsi="Segoe UI Emoji" w:cs="Segoe UI Emoji"/>
        </w:rPr>
        <w:t>❣</w:t>
      </w:r>
      <w:r>
        <w:t xml:space="preserve">️Срок хранения в морозилке до 3 мес. </w:t>
      </w:r>
    </w:p>
    <w:p w14:paraId="4A4BAA1A" w14:textId="77777777" w:rsidR="00727820" w:rsidRDefault="00727820" w:rsidP="00727820">
      <w:r>
        <w:rPr>
          <w:rFonts w:ascii="Segoe UI Emoji" w:hAnsi="Segoe UI Emoji" w:cs="Segoe UI Emoji"/>
        </w:rPr>
        <w:t>❣</w:t>
      </w:r>
      <w:r>
        <w:t>️Повторно не кипятить - рекомендую его добавлять в уже готовые блюда немного.</w:t>
      </w:r>
    </w:p>
    <w:p w14:paraId="3743FE1C" w14:textId="73F604C0" w:rsidR="00DC04B4" w:rsidRDefault="00727820" w:rsidP="00727820">
      <w:r>
        <w:rPr>
          <w:rFonts w:ascii="Segoe UI Emoji" w:hAnsi="Segoe UI Emoji" w:cs="Segoe UI Emoji"/>
        </w:rPr>
        <w:t>❣</w:t>
      </w:r>
      <w:r>
        <w:t>️Маленьким деткам такой бульон варится не дольше 6 часов.</w:t>
      </w:r>
    </w:p>
    <w:p w14:paraId="40212AE4" w14:textId="53775175" w:rsidR="00727820" w:rsidRDefault="00727820" w:rsidP="00727820"/>
    <w:p w14:paraId="31BCAC1B" w14:textId="1A517A01" w:rsidR="00727820" w:rsidRDefault="00135069" w:rsidP="00727820">
      <w:r w:rsidRPr="00135069">
        <w:t xml:space="preserve">Название: </w:t>
      </w:r>
      <w:r w:rsidR="00727820">
        <w:t>Чечевичный суп</w:t>
      </w:r>
    </w:p>
    <w:p w14:paraId="2E234D58" w14:textId="77777777" w:rsidR="00727820" w:rsidRDefault="00727820" w:rsidP="00727820"/>
    <w:p w14:paraId="1B5AF207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 xml:space="preserve"> 15-20 минут </w:t>
      </w:r>
    </w:p>
    <w:p w14:paraId="0B03ADD8" w14:textId="77777777" w:rsidR="00727820" w:rsidRDefault="00727820" w:rsidP="00727820"/>
    <w:p w14:paraId="2730ECE5" w14:textId="77777777" w:rsidR="00727820" w:rsidRDefault="00727820" w:rsidP="00727820">
      <w:r>
        <w:t>Отличный источник растительного белка, если ребенок не ест его в виде гарнира или вы не знаете, как его добавить в рацион. Сытный, простой, из топора – овощи можно добавлять любые, которые есть у вас в холодильнике</w:t>
      </w:r>
    </w:p>
    <w:p w14:paraId="1AFCD43A" w14:textId="77777777" w:rsidR="00727820" w:rsidRDefault="00727820" w:rsidP="00727820"/>
    <w:p w14:paraId="70667009" w14:textId="77777777" w:rsidR="00727820" w:rsidRDefault="00727820" w:rsidP="00727820">
      <w:r>
        <w:t>Ингредиенты:</w:t>
      </w:r>
    </w:p>
    <w:p w14:paraId="24E5079A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Чечевица красная  - стакан</w:t>
      </w:r>
    </w:p>
    <w:p w14:paraId="01615C04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Морковь 1 шт</w:t>
      </w:r>
    </w:p>
    <w:p w14:paraId="0F13BA5B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Луковица средняя</w:t>
      </w:r>
    </w:p>
    <w:p w14:paraId="02E0F1AE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Масло ГХИ</w:t>
      </w:r>
    </w:p>
    <w:p w14:paraId="0AA45D2B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Специи: соль., перец, красная сладкая паприка, базилик сухой</w:t>
      </w:r>
    </w:p>
    <w:p w14:paraId="5E96F840" w14:textId="77777777" w:rsidR="00727820" w:rsidRDefault="00727820" w:rsidP="00727820">
      <w:r>
        <w:t> </w:t>
      </w:r>
    </w:p>
    <w:p w14:paraId="60BE9C39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Дополнительно можно добавить: цуккини, картофель, цветная капуста, стручковая фасоль, стебель сельдерея и тд или сварить на мясном или рыбном бульоне для сытости</w:t>
      </w:r>
    </w:p>
    <w:p w14:paraId="0B7C1C03" w14:textId="77777777" w:rsidR="00727820" w:rsidRDefault="00727820" w:rsidP="00727820">
      <w:r>
        <w:t> </w:t>
      </w:r>
    </w:p>
    <w:p w14:paraId="334B68BF" w14:textId="77777777" w:rsidR="00727820" w:rsidRDefault="00727820" w:rsidP="00727820">
      <w:r>
        <w:t xml:space="preserve">Готовим: </w:t>
      </w:r>
    </w:p>
    <w:p w14:paraId="6EFE3011" w14:textId="77777777" w:rsidR="00727820" w:rsidRDefault="00727820" w:rsidP="00727820">
      <w:r>
        <w:t xml:space="preserve">- На топленом масле ( ГХИ) обжарить измельченный репчатый лук и морковь. </w:t>
      </w:r>
    </w:p>
    <w:p w14:paraId="2886DD5C" w14:textId="77777777" w:rsidR="00727820" w:rsidRDefault="00727820" w:rsidP="00727820">
      <w:r>
        <w:t xml:space="preserve">- Добавить 1 стакан промытой чечевицы ( хорошо, если она у вас постоит в стакане с водой, пока вы режете и пассируете лук и морковку) и 1,5 литра воды. Варить до готовности около 15 минут. - Пробить блендером до однородности. Соль, перец ,специи по вкусу. </w:t>
      </w:r>
    </w:p>
    <w:p w14:paraId="58E6DC86" w14:textId="77777777" w:rsidR="00727820" w:rsidRDefault="00727820" w:rsidP="00727820"/>
    <w:p w14:paraId="2BA6F32C" w14:textId="77777777" w:rsidR="00727820" w:rsidRDefault="00727820" w:rsidP="00727820">
      <w:r>
        <w:t xml:space="preserve">- Как вариант, можно все изначально сварить вместе, без предварительного обжаривания овощей. </w:t>
      </w:r>
    </w:p>
    <w:p w14:paraId="3ECBA771" w14:textId="77777777" w:rsidR="00727820" w:rsidRDefault="00727820" w:rsidP="00727820">
      <w:r>
        <w:t xml:space="preserve">- В идеале – добавить в терелку по кубику замороженного костного бульона и посыпать семенами подсолнечника. </w:t>
      </w:r>
    </w:p>
    <w:p w14:paraId="25E36654" w14:textId="77777777" w:rsidR="00727820" w:rsidRDefault="00727820" w:rsidP="00727820"/>
    <w:p w14:paraId="237CCD2C" w14:textId="754D00AD" w:rsidR="00727820" w:rsidRDefault="00727820" w:rsidP="00727820">
      <w:r>
        <w:rPr>
          <w:rFonts w:ascii="Segoe UI Emoji" w:hAnsi="Segoe UI Emoji" w:cs="Segoe UI Emoji"/>
        </w:rPr>
        <w:t>😋</w:t>
      </w:r>
      <w:r>
        <w:t>Также вкусно подавать со строчателлой и микро зеленью</w:t>
      </w:r>
    </w:p>
    <w:p w14:paraId="261FEA5B" w14:textId="316E6220" w:rsidR="00727820" w:rsidRDefault="00727820" w:rsidP="00727820"/>
    <w:p w14:paraId="0E57CFCA" w14:textId="456D955A" w:rsidR="00727820" w:rsidRDefault="00135069" w:rsidP="00727820">
      <w:r w:rsidRPr="00135069">
        <w:t xml:space="preserve">Название: </w:t>
      </w:r>
      <w:r w:rsidR="00727820">
        <w:t xml:space="preserve">Рыбная похлебка с киноа и шпинатом </w:t>
      </w:r>
    </w:p>
    <w:p w14:paraId="59CB30BA" w14:textId="77777777" w:rsidR="00727820" w:rsidRDefault="00727820" w:rsidP="00727820"/>
    <w:p w14:paraId="63194030" w14:textId="77777777" w:rsidR="00727820" w:rsidRDefault="00727820" w:rsidP="00727820">
      <w:r>
        <w:t xml:space="preserve">Не все детки и взрослые любят рыбный суп, потому что с ним нужно возиться. Для облегчения процесса варите много бульона для последующей порционной заморозки и используйте после. </w:t>
      </w:r>
    </w:p>
    <w:p w14:paraId="5AC04B80" w14:textId="77777777" w:rsidR="00727820" w:rsidRDefault="00727820" w:rsidP="00727820">
      <w:r>
        <w:t xml:space="preserve">Я, честно сказать, дома не варю такие супы, мы их едим где -то </w:t>
      </w:r>
      <w:r>
        <w:rPr>
          <w:rFonts w:ascii="Segoe UI Emoji" w:hAnsi="Segoe UI Emoji" w:cs="Segoe UI Emoji"/>
        </w:rPr>
        <w:t>😁</w:t>
      </w:r>
    </w:p>
    <w:p w14:paraId="1E1D5414" w14:textId="77777777" w:rsidR="00727820" w:rsidRDefault="00727820" w:rsidP="00727820"/>
    <w:p w14:paraId="662F504A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 xml:space="preserve"> 15-60 минут </w:t>
      </w:r>
    </w:p>
    <w:p w14:paraId="40281C98" w14:textId="77777777" w:rsidR="00727820" w:rsidRDefault="00727820" w:rsidP="00727820"/>
    <w:p w14:paraId="5DDDDAC5" w14:textId="77777777" w:rsidR="00727820" w:rsidRDefault="00727820" w:rsidP="00727820">
      <w:r>
        <w:t xml:space="preserve">Ингредиенты: </w:t>
      </w:r>
    </w:p>
    <w:p w14:paraId="231E9275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бульон рыбный - 1 л </w:t>
      </w:r>
    </w:p>
    <w:p w14:paraId="66E552A4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лук репчатый или порей - 70 г </w:t>
      </w:r>
    </w:p>
    <w:p w14:paraId="06A04A01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киноа </w:t>
      </w:r>
    </w:p>
    <w:p w14:paraId="4E43B578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шпинат свежий </w:t>
      </w:r>
    </w:p>
    <w:p w14:paraId="1695A3C6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соль, перец по вкусу </w:t>
      </w:r>
    </w:p>
    <w:p w14:paraId="05B89AFB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лайм-1шт. </w:t>
      </w:r>
    </w:p>
    <w:p w14:paraId="161E3D91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имбирь-15г </w:t>
      </w:r>
    </w:p>
    <w:p w14:paraId="212CA7DD" w14:textId="77777777" w:rsidR="00727820" w:rsidRDefault="00727820" w:rsidP="00727820"/>
    <w:p w14:paraId="49308800" w14:textId="77777777" w:rsidR="00727820" w:rsidRDefault="00727820" w:rsidP="00727820">
      <w:r>
        <w:t xml:space="preserve">Для тефтелей: </w:t>
      </w:r>
    </w:p>
    <w:p w14:paraId="65DE431C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филе красной рыбы - 300 г </w:t>
      </w:r>
    </w:p>
    <w:p w14:paraId="1AC18495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яйцо-1шт. </w:t>
      </w:r>
      <w:r>
        <w:rPr>
          <w:rFonts w:ascii="Segoe UI Emoji" w:hAnsi="Segoe UI Emoji" w:cs="Segoe UI Emoji"/>
        </w:rPr>
        <w:t>📌</w:t>
      </w:r>
      <w:r>
        <w:t xml:space="preserve">петрушка  </w:t>
      </w:r>
      <w:r>
        <w:rPr>
          <w:rFonts w:ascii="Segoe UI Emoji" w:hAnsi="Segoe UI Emoji" w:cs="Segoe UI Emoji"/>
        </w:rPr>
        <w:t>📌</w:t>
      </w:r>
      <w:r>
        <w:t xml:space="preserve">соль, перец по вкусу </w:t>
      </w:r>
    </w:p>
    <w:p w14:paraId="0D0801D4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лук репчатый </w:t>
      </w:r>
    </w:p>
    <w:p w14:paraId="073AD040" w14:textId="77777777" w:rsidR="00727820" w:rsidRDefault="00727820" w:rsidP="00727820"/>
    <w:p w14:paraId="7653DD7F" w14:textId="77777777" w:rsidR="00727820" w:rsidRDefault="00727820" w:rsidP="00727820">
      <w:r>
        <w:t xml:space="preserve">Готовим: </w:t>
      </w:r>
    </w:p>
    <w:p w14:paraId="0A653E76" w14:textId="77777777" w:rsidR="00727820" w:rsidRDefault="00727820" w:rsidP="00727820">
      <w:r>
        <w:t xml:space="preserve">- Сварить простой рыбный бульон. Можно из голов красной рыбы, можно из костей и хвоста, оставшихся от разделки рыбы. </w:t>
      </w:r>
    </w:p>
    <w:p w14:paraId="6919E8F1" w14:textId="77777777" w:rsidR="00727820" w:rsidRDefault="00727820" w:rsidP="00727820">
      <w:r>
        <w:t xml:space="preserve">- Бульон варить на медленном огне с добавлением лаврового листа. </w:t>
      </w:r>
    </w:p>
    <w:p w14:paraId="220A489C" w14:textId="77777777" w:rsidR="00727820" w:rsidRDefault="00727820" w:rsidP="00727820">
      <w:r>
        <w:t xml:space="preserve">- Варить на медленном огне около 2 часов под приоткрытой крышкой. Под закрытой бульон всегда получается мутным. </w:t>
      </w:r>
    </w:p>
    <w:p w14:paraId="7F904117" w14:textId="77777777" w:rsidR="00727820" w:rsidRDefault="00727820" w:rsidP="00727820">
      <w:r>
        <w:t xml:space="preserve">- Тефтели делать обычным способом: Прокрутить через мясорубку все ингредиенты </w:t>
      </w:r>
    </w:p>
    <w:p w14:paraId="5C1E06F1" w14:textId="77777777" w:rsidR="00727820" w:rsidRDefault="00727820" w:rsidP="00727820">
      <w:r>
        <w:lastRenderedPageBreak/>
        <w:t xml:space="preserve">- добавить яйцо, специи, сформовать тефтели и варить в бульоне, добавив нарезанный соломкой имбирь. </w:t>
      </w:r>
    </w:p>
    <w:p w14:paraId="06FD217F" w14:textId="77777777" w:rsidR="00727820" w:rsidRDefault="00727820" w:rsidP="00727820">
      <w:r>
        <w:t xml:space="preserve">- Вместе с тефтелями добавить киноа ( время варки примерно 20 минут), и в конце выдавить сок лайма. </w:t>
      </w:r>
    </w:p>
    <w:p w14:paraId="37FAC5BA" w14:textId="77777777" w:rsidR="00727820" w:rsidRDefault="00727820" w:rsidP="00727820">
      <w:r>
        <w:t xml:space="preserve">- Довести до вкуса солью и перцем, кинуть свежий шпинат и снять с огня. </w:t>
      </w:r>
    </w:p>
    <w:p w14:paraId="2A803A14" w14:textId="77777777" w:rsidR="00727820" w:rsidRDefault="00727820" w:rsidP="00727820"/>
    <w:p w14:paraId="1440CC03" w14:textId="77777777" w:rsidR="00727820" w:rsidRDefault="00727820" w:rsidP="00727820">
      <w:r>
        <w:rPr>
          <w:rFonts w:ascii="Segoe UI Emoji" w:hAnsi="Segoe UI Emoji" w:cs="Segoe UI Emoji"/>
        </w:rPr>
        <w:t>✨</w:t>
      </w:r>
      <w:r>
        <w:t>В этот суп можно также добавить любые морепродукты или же приготовить с кусковой рыбой без использования фарша.</w:t>
      </w:r>
    </w:p>
    <w:p w14:paraId="72B740E3" w14:textId="565F6B72" w:rsidR="00727820" w:rsidRDefault="00727820" w:rsidP="00727820">
      <w:r>
        <w:t>Или сразу делать бульон на тефтелях - будет не так сытно, но быстрее</w:t>
      </w:r>
    </w:p>
    <w:p w14:paraId="25A9E6FB" w14:textId="020EFA9D" w:rsidR="00727820" w:rsidRDefault="00727820" w:rsidP="00727820"/>
    <w:p w14:paraId="72DE129B" w14:textId="73E07FAB" w:rsidR="00727820" w:rsidRDefault="00135069" w:rsidP="00727820">
      <w:r w:rsidRPr="00135069">
        <w:t xml:space="preserve">Название: </w:t>
      </w:r>
      <w:r w:rsidR="00727820">
        <w:t xml:space="preserve">Брокколи крем- суп с зеленым горошком </w:t>
      </w:r>
    </w:p>
    <w:p w14:paraId="4C7CB6F3" w14:textId="77777777" w:rsidR="00727820" w:rsidRDefault="00727820" w:rsidP="00727820"/>
    <w:p w14:paraId="67835ED1" w14:textId="77777777" w:rsidR="00727820" w:rsidRDefault="00727820" w:rsidP="00727820">
      <w:r>
        <w:t xml:space="preserve">Брокколи хороша, если есть ПМС, обильные месячные, проблемы детоксикации ( неприятный запах пота, запоры, прыщи) и имеет классные свойства регулировать женскую гормональную систему </w:t>
      </w:r>
    </w:p>
    <w:p w14:paraId="35D97043" w14:textId="77777777" w:rsidR="00727820" w:rsidRDefault="00727820" w:rsidP="00727820"/>
    <w:p w14:paraId="71B4893D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 xml:space="preserve"> 15-20 минут </w:t>
      </w:r>
    </w:p>
    <w:p w14:paraId="3601CD44" w14:textId="77777777" w:rsidR="00727820" w:rsidRDefault="00727820" w:rsidP="00727820"/>
    <w:p w14:paraId="7E2C76F3" w14:textId="77777777" w:rsidR="00727820" w:rsidRDefault="00727820" w:rsidP="00727820">
      <w:r>
        <w:t xml:space="preserve">Ингредиенты: </w:t>
      </w:r>
    </w:p>
    <w:p w14:paraId="0ADC52E6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350 гр брокколи</w:t>
      </w:r>
    </w:p>
    <w:p w14:paraId="4164F687" w14:textId="77777777" w:rsidR="00727820" w:rsidRDefault="00727820" w:rsidP="00727820">
      <w:r>
        <w:t xml:space="preserve">(свежей или замороженной) </w:t>
      </w:r>
    </w:p>
    <w:p w14:paraId="595282FE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1 стакан зеленого горошка замороженного</w:t>
      </w:r>
    </w:p>
    <w:p w14:paraId="4D781DF8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2 стакана готового нута ( можно консервированного)</w:t>
      </w:r>
    </w:p>
    <w:p w14:paraId="142288D1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200 мл растительного молока (по желанию) </w:t>
      </w:r>
    </w:p>
    <w:p w14:paraId="0BE7659D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сушеный чеснок </w:t>
      </w:r>
    </w:p>
    <w:p w14:paraId="4731E78A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соль и специи по вкусу </w:t>
      </w:r>
    </w:p>
    <w:p w14:paraId="608C791D" w14:textId="77777777" w:rsidR="00727820" w:rsidRDefault="00727820" w:rsidP="00727820"/>
    <w:p w14:paraId="080F4187" w14:textId="77777777" w:rsidR="00727820" w:rsidRDefault="00727820" w:rsidP="00727820">
      <w:r>
        <w:t xml:space="preserve">Готовим: </w:t>
      </w:r>
    </w:p>
    <w:p w14:paraId="4C519269" w14:textId="77777777" w:rsidR="00727820" w:rsidRDefault="00727820" w:rsidP="00727820">
      <w:r>
        <w:t xml:space="preserve">- Вскипятить 1 литр воды, выложить нарезанную брокколи и горошек, варить до готовности. </w:t>
      </w:r>
    </w:p>
    <w:p w14:paraId="706AB316" w14:textId="77777777" w:rsidR="00727820" w:rsidRDefault="00727820" w:rsidP="00727820">
      <w:r>
        <w:t xml:space="preserve">- Почти в самом конце добавить нут, взбить блендером до гладкости, добавить растительное молоко, соль и специи по вкусу. </w:t>
      </w:r>
    </w:p>
    <w:p w14:paraId="4865573E" w14:textId="77777777" w:rsidR="00727820" w:rsidRDefault="00727820" w:rsidP="00727820"/>
    <w:p w14:paraId="13B0FAD5" w14:textId="4AF9FF19" w:rsidR="00727820" w:rsidRDefault="00727820" w:rsidP="00727820">
      <w:r>
        <w:rPr>
          <w:rFonts w:ascii="Segoe UI Emoji" w:hAnsi="Segoe UI Emoji" w:cs="Segoe UI Emoji"/>
        </w:rPr>
        <w:t>✨</w:t>
      </w:r>
      <w:r>
        <w:t>Идеально подавать с булочками , авокадо и кедровыми орешками</w:t>
      </w:r>
    </w:p>
    <w:p w14:paraId="73BC406A" w14:textId="180016A6" w:rsidR="00727820" w:rsidRDefault="00727820" w:rsidP="00727820"/>
    <w:p w14:paraId="2B9A5296" w14:textId="67D97B07" w:rsidR="00727820" w:rsidRDefault="00135069" w:rsidP="00727820">
      <w:r w:rsidRPr="00135069">
        <w:lastRenderedPageBreak/>
        <w:t xml:space="preserve">Название: </w:t>
      </w:r>
      <w:r w:rsidR="00727820">
        <w:t xml:space="preserve">Тыквенный крем - суп </w:t>
      </w:r>
    </w:p>
    <w:p w14:paraId="5A5F1929" w14:textId="77777777" w:rsidR="00727820" w:rsidRDefault="00727820" w:rsidP="00727820"/>
    <w:p w14:paraId="0D551D7A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 xml:space="preserve"> 30 минут</w:t>
      </w:r>
    </w:p>
    <w:p w14:paraId="15589429" w14:textId="77777777" w:rsidR="00727820" w:rsidRDefault="00727820" w:rsidP="00727820"/>
    <w:p w14:paraId="02389D46" w14:textId="77777777" w:rsidR="00727820" w:rsidRDefault="00727820" w:rsidP="00727820">
      <w:r>
        <w:t>В свое время этот суп очень меня спасал за счет плотности, цвета и  сладковатого вкуса</w:t>
      </w:r>
    </w:p>
    <w:p w14:paraId="50F638A2" w14:textId="77777777" w:rsidR="00727820" w:rsidRDefault="00727820" w:rsidP="00727820"/>
    <w:p w14:paraId="10E76D28" w14:textId="77777777" w:rsidR="00727820" w:rsidRDefault="00727820" w:rsidP="00727820">
      <w:r>
        <w:t>Ингредиенты :</w:t>
      </w:r>
    </w:p>
    <w:p w14:paraId="19535AE5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тыква ( часть размером с ладонь)</w:t>
      </w:r>
    </w:p>
    <w:p w14:paraId="2DD2C1FC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картофель 2-3 шт</w:t>
      </w:r>
    </w:p>
    <w:p w14:paraId="09689C45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морковь 1 шт</w:t>
      </w:r>
    </w:p>
    <w:p w14:paraId="0D3FADA1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кабачок 1 маленький</w:t>
      </w:r>
    </w:p>
    <w:p w14:paraId="5EF4B38E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чечевица красная 1/2 стакана</w:t>
      </w:r>
    </w:p>
    <w:p w14:paraId="6C994605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сельдерей стебли опционально  </w:t>
      </w:r>
    </w:p>
    <w:p w14:paraId="4F201C2F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 куриный бульон если хотите сытнее</w:t>
      </w:r>
    </w:p>
    <w:p w14:paraId="1DE62658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специи</w:t>
      </w:r>
    </w:p>
    <w:p w14:paraId="2159CDB2" w14:textId="77777777" w:rsidR="00727820" w:rsidRDefault="00727820" w:rsidP="00727820"/>
    <w:p w14:paraId="0D34E355" w14:textId="77777777" w:rsidR="00727820" w:rsidRDefault="00727820" w:rsidP="00727820">
      <w:r>
        <w:t>Готовим:</w:t>
      </w:r>
    </w:p>
    <w:p w14:paraId="4101FA29" w14:textId="77777777" w:rsidR="00727820" w:rsidRDefault="00727820" w:rsidP="00727820">
      <w:r>
        <w:t>- в кастрюлю поместить тыкву, нарезанную кусочками, морковь кружочками, картофель, сельдерей , залить водой и варить на меленном огне минут 15</w:t>
      </w:r>
    </w:p>
    <w:p w14:paraId="03E6DF46" w14:textId="77777777" w:rsidR="00727820" w:rsidRDefault="00727820" w:rsidP="00727820">
      <w:r>
        <w:t>- пока овощи варятся, залить кипятком чечевицу на 15 минут</w:t>
      </w:r>
    </w:p>
    <w:p w14:paraId="4B1034E1" w14:textId="77777777" w:rsidR="00727820" w:rsidRDefault="00727820" w:rsidP="00727820">
      <w:r>
        <w:t>- чечевицу промыть, добавить к овощам ещё на 15 минут</w:t>
      </w:r>
    </w:p>
    <w:p w14:paraId="47C97B46" w14:textId="77777777" w:rsidR="00727820" w:rsidRDefault="00727820" w:rsidP="00727820">
      <w:r>
        <w:t>- в конце добавить специи</w:t>
      </w:r>
    </w:p>
    <w:p w14:paraId="178AF69D" w14:textId="77777777" w:rsidR="00727820" w:rsidRDefault="00727820" w:rsidP="00727820">
      <w:r>
        <w:t>- пробить блендером</w:t>
      </w:r>
    </w:p>
    <w:p w14:paraId="492391C4" w14:textId="77777777" w:rsidR="00727820" w:rsidRDefault="00727820" w:rsidP="00727820"/>
    <w:p w14:paraId="5671A6C2" w14:textId="1E5BC892" w:rsidR="00727820" w:rsidRDefault="00727820" w:rsidP="00727820">
      <w:r>
        <w:rPr>
          <w:rFonts w:ascii="Segoe UI Emoji" w:hAnsi="Segoe UI Emoji" w:cs="Segoe UI Emoji"/>
        </w:rPr>
        <w:t>✨</w:t>
      </w:r>
      <w:r>
        <w:t>вкусно с орехами, страчателллой, креветками, мелко нарезанной кинзой</w:t>
      </w:r>
    </w:p>
    <w:p w14:paraId="422A5BFC" w14:textId="6E17AF4E" w:rsidR="00727820" w:rsidRDefault="00727820" w:rsidP="00727820"/>
    <w:p w14:paraId="12605485" w14:textId="7FF1C36A" w:rsidR="00727820" w:rsidRDefault="00135069" w:rsidP="00727820">
      <w:r w:rsidRPr="00135069">
        <w:t xml:space="preserve">Название: </w:t>
      </w:r>
      <w:r w:rsidR="00727820">
        <w:t>Холодный томатный суп</w:t>
      </w:r>
    </w:p>
    <w:p w14:paraId="14971DDA" w14:textId="77777777" w:rsidR="00727820" w:rsidRDefault="00727820" w:rsidP="00727820"/>
    <w:p w14:paraId="0460FC21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 xml:space="preserve"> 5 минут</w:t>
      </w:r>
    </w:p>
    <w:p w14:paraId="17B53FDA" w14:textId="77777777" w:rsidR="00727820" w:rsidRDefault="00727820" w:rsidP="00727820"/>
    <w:p w14:paraId="1F5F5B13" w14:textId="77777777" w:rsidR="00727820" w:rsidRDefault="00727820" w:rsidP="00727820">
      <w:r>
        <w:t>Вообще ничего проще не ела! Летом в сезон отличный легкий вариант</w:t>
      </w:r>
    </w:p>
    <w:p w14:paraId="2835A951" w14:textId="77777777" w:rsidR="00727820" w:rsidRDefault="00727820" w:rsidP="00727820"/>
    <w:p w14:paraId="2DAD51DB" w14:textId="77777777" w:rsidR="00727820" w:rsidRDefault="00727820" w:rsidP="00727820">
      <w:r>
        <w:lastRenderedPageBreak/>
        <w:t>Ингредиенты:</w:t>
      </w:r>
    </w:p>
    <w:p w14:paraId="6D2A18B2" w14:textId="77777777" w:rsidR="00727820" w:rsidRDefault="00727820" w:rsidP="00727820">
      <w:r>
        <w:t xml:space="preserve">- томаты вкусные </w:t>
      </w:r>
    </w:p>
    <w:p w14:paraId="03025237" w14:textId="77777777" w:rsidR="00727820" w:rsidRDefault="00727820" w:rsidP="00727820">
      <w:r>
        <w:t>- соль, перец</w:t>
      </w:r>
    </w:p>
    <w:p w14:paraId="0B18AAAD" w14:textId="77777777" w:rsidR="00727820" w:rsidRDefault="00727820" w:rsidP="00727820">
      <w:r>
        <w:t>- огурец</w:t>
      </w:r>
    </w:p>
    <w:p w14:paraId="4C586626" w14:textId="77777777" w:rsidR="00727820" w:rsidRDefault="00727820" w:rsidP="00727820">
      <w:r>
        <w:t>- семена и семечки по вкусу</w:t>
      </w:r>
    </w:p>
    <w:p w14:paraId="76538C38" w14:textId="77777777" w:rsidR="00727820" w:rsidRDefault="00727820" w:rsidP="00727820">
      <w:r>
        <w:t xml:space="preserve">- креветки для сытости </w:t>
      </w:r>
    </w:p>
    <w:p w14:paraId="7E373BBF" w14:textId="77777777" w:rsidR="00727820" w:rsidRDefault="00727820" w:rsidP="00727820">
      <w:r>
        <w:t>- ароматное тыквенное масло</w:t>
      </w:r>
    </w:p>
    <w:p w14:paraId="27FC14E3" w14:textId="77777777" w:rsidR="00727820" w:rsidRDefault="00727820" w:rsidP="00727820"/>
    <w:p w14:paraId="0CB9FDBE" w14:textId="77777777" w:rsidR="00727820" w:rsidRDefault="00727820" w:rsidP="00727820">
      <w:r>
        <w:t>Готовим:</w:t>
      </w:r>
    </w:p>
    <w:p w14:paraId="56481B1E" w14:textId="77777777" w:rsidR="00727820" w:rsidRDefault="00727820" w:rsidP="00727820">
      <w:r>
        <w:t>- пробить сырые помытые томаты блендером, добавить специи</w:t>
      </w:r>
    </w:p>
    <w:p w14:paraId="27453779" w14:textId="77777777" w:rsidR="00727820" w:rsidRDefault="00727820" w:rsidP="00727820">
      <w:r>
        <w:t>- сверху натереть огурчик, посыпать семечками и маслом</w:t>
      </w:r>
    </w:p>
    <w:p w14:paraId="256DF42D" w14:textId="77777777" w:rsidR="00727820" w:rsidRDefault="00727820" w:rsidP="00727820">
      <w:r>
        <w:t xml:space="preserve">- добавить вареные креветки, если есть </w:t>
      </w:r>
    </w:p>
    <w:p w14:paraId="063D2650" w14:textId="77777777" w:rsidR="00727820" w:rsidRDefault="00727820" w:rsidP="00727820"/>
    <w:p w14:paraId="1DAD3E98" w14:textId="00D7767E" w:rsidR="00727820" w:rsidRDefault="00727820" w:rsidP="00727820">
      <w:r>
        <w:rPr>
          <w:rFonts w:ascii="Segoe UI Emoji" w:hAnsi="Segoe UI Emoji" w:cs="Segoe UI Emoji"/>
        </w:rPr>
        <w:t>✨</w:t>
      </w:r>
      <w:r>
        <w:t>летом часто ем такой и не суп по сути. За счет белка из креветок и орехов/семян дает сытость, при этом легкий, освежающий и готовится элементарно</w:t>
      </w:r>
    </w:p>
    <w:p w14:paraId="64E96D67" w14:textId="6A16FA02" w:rsidR="00727820" w:rsidRDefault="00727820" w:rsidP="00727820"/>
    <w:p w14:paraId="1B450A44" w14:textId="28937281" w:rsidR="00727820" w:rsidRDefault="00135069" w:rsidP="00727820">
      <w:r w:rsidRPr="00135069">
        <w:t xml:space="preserve">Название: </w:t>
      </w:r>
      <w:r w:rsidR="00727820">
        <w:t xml:space="preserve">Куриный суп с кнелями ( кнели можно заменить на клецки). </w:t>
      </w:r>
    </w:p>
    <w:p w14:paraId="42A79DB5" w14:textId="77777777" w:rsidR="00727820" w:rsidRDefault="00727820" w:rsidP="00727820"/>
    <w:p w14:paraId="3359FBC7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 xml:space="preserve"> 15 минут если готов бульон</w:t>
      </w:r>
    </w:p>
    <w:p w14:paraId="1E1CBEA9" w14:textId="77777777" w:rsidR="00727820" w:rsidRDefault="00727820" w:rsidP="00727820"/>
    <w:p w14:paraId="4FCB2A2B" w14:textId="77777777" w:rsidR="00727820" w:rsidRDefault="00727820" w:rsidP="00727820">
      <w:r>
        <w:t>Если меняем на клецки, имейте ввиду, что суп будет быстрее, но не такой сытный, как первый вариант</w:t>
      </w:r>
    </w:p>
    <w:p w14:paraId="401D861E" w14:textId="77777777" w:rsidR="00727820" w:rsidRDefault="00727820" w:rsidP="00727820"/>
    <w:p w14:paraId="47AF0636" w14:textId="77777777" w:rsidR="00727820" w:rsidRDefault="00727820" w:rsidP="00727820">
      <w:r>
        <w:t xml:space="preserve">Ингредиенты: </w:t>
      </w:r>
    </w:p>
    <w:p w14:paraId="208E333D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Готовый наваристый куриный бульон ( куриные косточки, луковица, морковь, травы)</w:t>
      </w:r>
    </w:p>
    <w:p w14:paraId="0A507B0A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Для кнелей: куриная грудка + луковица+специи+1 яйцо</w:t>
      </w:r>
    </w:p>
    <w:p w14:paraId="4C8CD3DF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 xml:space="preserve">Для клецок: цельнозерновая мука + яйцо + соль </w:t>
      </w:r>
    </w:p>
    <w:p w14:paraId="51A8F66A" w14:textId="77777777" w:rsidR="00727820" w:rsidRDefault="00727820" w:rsidP="00727820">
      <w:r>
        <w:t> </w:t>
      </w:r>
    </w:p>
    <w:p w14:paraId="5A0229A2" w14:textId="77777777" w:rsidR="00727820" w:rsidRDefault="00727820" w:rsidP="00727820">
      <w:r>
        <w:t>Готовим:</w:t>
      </w:r>
    </w:p>
    <w:p w14:paraId="2003FFA0" w14:textId="77777777" w:rsidR="00727820" w:rsidRDefault="00727820" w:rsidP="00727820">
      <w:r>
        <w:t xml:space="preserve">- Кнели: В блендере измельчить куриное филе, маленькую луковицу. - Соль, специи по вкусу. </w:t>
      </w:r>
    </w:p>
    <w:p w14:paraId="54725372" w14:textId="77777777" w:rsidR="00727820" w:rsidRDefault="00727820" w:rsidP="00727820">
      <w:r>
        <w:t xml:space="preserve">- Тщательно вымесить вместе с 1 яйцом. </w:t>
      </w:r>
    </w:p>
    <w:p w14:paraId="40F830B4" w14:textId="77777777" w:rsidR="00727820" w:rsidRDefault="00727820" w:rsidP="00727820">
      <w:r>
        <w:t>- Двумя столовыми ложками сформовать кнели, поочередно опуская в кипящий бульон – варятся около 15 минут</w:t>
      </w:r>
    </w:p>
    <w:p w14:paraId="0C713FA3" w14:textId="77777777" w:rsidR="00727820" w:rsidRDefault="00727820" w:rsidP="00727820">
      <w:r>
        <w:lastRenderedPageBreak/>
        <w:t> </w:t>
      </w:r>
    </w:p>
    <w:p w14:paraId="6FA3064F" w14:textId="77777777" w:rsidR="00727820" w:rsidRDefault="00727820" w:rsidP="00727820">
      <w:r>
        <w:t xml:space="preserve">Клецки: </w:t>
      </w:r>
    </w:p>
    <w:p w14:paraId="5C360A72" w14:textId="77777777" w:rsidR="00727820" w:rsidRDefault="00727820" w:rsidP="00727820">
      <w:r>
        <w:t xml:space="preserve">- Вилкой взбить яйцо, потихоньку ввести в него муку и специи. </w:t>
      </w:r>
    </w:p>
    <w:p w14:paraId="203B9A19" w14:textId="77777777" w:rsidR="00727820" w:rsidRDefault="00727820" w:rsidP="00727820">
      <w:r>
        <w:t xml:space="preserve">- Тесто для клецок должно быть по консистенции густой сметаны, чтобы ложка не стояла, но и тесто не текло, как блинное. </w:t>
      </w:r>
    </w:p>
    <w:p w14:paraId="29936D07" w14:textId="77777777" w:rsidR="00727820" w:rsidRDefault="00727820" w:rsidP="00727820">
      <w:r>
        <w:t>- 1 чайной ложкой берем тесто, с помощью второй опускаем их в кипящий бульон – варятся около 2х минут</w:t>
      </w:r>
    </w:p>
    <w:p w14:paraId="17CA6503" w14:textId="77777777" w:rsidR="00727820" w:rsidRDefault="00727820" w:rsidP="00727820">
      <w:r>
        <w:t> </w:t>
      </w:r>
    </w:p>
    <w:p w14:paraId="0E82121F" w14:textId="572A514E" w:rsidR="00727820" w:rsidRDefault="00727820" w:rsidP="00727820">
      <w:r>
        <w:rPr>
          <w:rFonts w:ascii="Segoe UI Emoji" w:hAnsi="Segoe UI Emoji" w:cs="Segoe UI Emoji"/>
        </w:rPr>
        <w:t>✨</w:t>
      </w:r>
      <w:r>
        <w:t xml:space="preserve"> Опционально можно добавить в бульон картофель, лапшу.</w:t>
      </w:r>
    </w:p>
    <w:p w14:paraId="0D7E0125" w14:textId="35FE99D2" w:rsidR="00727820" w:rsidRDefault="00727820" w:rsidP="00727820"/>
    <w:p w14:paraId="2018A1E8" w14:textId="4139989D" w:rsidR="00727820" w:rsidRDefault="00135069" w:rsidP="00727820">
      <w:r w:rsidRPr="00135069">
        <w:t xml:space="preserve">Название: </w:t>
      </w:r>
      <w:r w:rsidR="00727820">
        <w:t xml:space="preserve">Суп с брокколи и кедровыми орешками </w:t>
      </w:r>
    </w:p>
    <w:p w14:paraId="6C07FD5F" w14:textId="77777777" w:rsidR="00727820" w:rsidRDefault="00727820" w:rsidP="00727820"/>
    <w:p w14:paraId="09901948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>15 минут</w:t>
      </w:r>
    </w:p>
    <w:p w14:paraId="782684B1" w14:textId="77777777" w:rsidR="00727820" w:rsidRDefault="00727820" w:rsidP="00727820"/>
    <w:p w14:paraId="78BD7A93" w14:textId="77777777" w:rsidR="00727820" w:rsidRDefault="00727820" w:rsidP="00727820">
      <w:r>
        <w:t xml:space="preserve">Можно без них или использовать любые другие. Без орешков сытность блюда понижается. </w:t>
      </w:r>
    </w:p>
    <w:p w14:paraId="18145869" w14:textId="77777777" w:rsidR="00727820" w:rsidRDefault="00727820" w:rsidP="00727820">
      <w:r>
        <w:t xml:space="preserve">Если добавите бульон - опять же будет сытнее, некий зимний вариант, летом можно без него. </w:t>
      </w:r>
    </w:p>
    <w:p w14:paraId="5F90631F" w14:textId="77777777" w:rsidR="00727820" w:rsidRDefault="00727820" w:rsidP="00727820"/>
    <w:p w14:paraId="41379832" w14:textId="77777777" w:rsidR="00727820" w:rsidRDefault="00727820" w:rsidP="00727820">
      <w:r>
        <w:t xml:space="preserve">Легкий суп, когда времени нет совсем, а хочется поесть вкусно. </w:t>
      </w:r>
    </w:p>
    <w:p w14:paraId="0CD67A47" w14:textId="77777777" w:rsidR="00727820" w:rsidRDefault="00727820" w:rsidP="00727820"/>
    <w:p w14:paraId="1B1DAD8B" w14:textId="77777777" w:rsidR="00727820" w:rsidRDefault="00727820" w:rsidP="00727820"/>
    <w:p w14:paraId="5C97665E" w14:textId="77777777" w:rsidR="00727820" w:rsidRDefault="00727820" w:rsidP="00727820">
      <w:r>
        <w:t xml:space="preserve">Ингредиенты: </w:t>
      </w:r>
    </w:p>
    <w:p w14:paraId="373EF8D1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Брокколи</w:t>
      </w:r>
    </w:p>
    <w:p w14:paraId="05DC4D82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Морковь</w:t>
      </w:r>
    </w:p>
    <w:p w14:paraId="6F96370F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Луковица</w:t>
      </w:r>
    </w:p>
    <w:p w14:paraId="70CB3B8C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Кокосовое молоко или обычные сливки 20% ( при норм переносимости)</w:t>
      </w:r>
    </w:p>
    <w:p w14:paraId="3FB868DD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Специи: куркума, соль, итальянские травы</w:t>
      </w:r>
    </w:p>
    <w:p w14:paraId="209BBBA1" w14:textId="77777777" w:rsidR="00727820" w:rsidRDefault="00727820" w:rsidP="00727820">
      <w:r>
        <w:t> </w:t>
      </w:r>
    </w:p>
    <w:p w14:paraId="1179E50F" w14:textId="77777777" w:rsidR="00727820" w:rsidRDefault="00727820" w:rsidP="00727820">
      <w:r>
        <w:t xml:space="preserve">Готовим: </w:t>
      </w:r>
    </w:p>
    <w:p w14:paraId="0C553490" w14:textId="77777777" w:rsidR="00727820" w:rsidRDefault="00727820" w:rsidP="00727820">
      <w:r>
        <w:t>- Вместе сварить в подсоленной воде 300 г брокколи, маленькую нарезанную морковь и луковицу до готовности.</w:t>
      </w:r>
    </w:p>
    <w:p w14:paraId="3BCE300F" w14:textId="77777777" w:rsidR="00727820" w:rsidRDefault="00727820" w:rsidP="00727820">
      <w:r>
        <w:t xml:space="preserve">- Добавить 50 мл кокосового молока или сливок. </w:t>
      </w:r>
    </w:p>
    <w:p w14:paraId="70168EAE" w14:textId="77777777" w:rsidR="00727820" w:rsidRDefault="00727820" w:rsidP="00727820">
      <w:r>
        <w:t>- Довести до кипения.</w:t>
      </w:r>
    </w:p>
    <w:p w14:paraId="2C6CA43F" w14:textId="77777777" w:rsidR="00727820" w:rsidRDefault="00727820" w:rsidP="00727820">
      <w:r>
        <w:t>- Пробить блендером до однородности</w:t>
      </w:r>
    </w:p>
    <w:p w14:paraId="5EE5C240" w14:textId="77777777" w:rsidR="00727820" w:rsidRDefault="00727820" w:rsidP="00727820"/>
    <w:p w14:paraId="035FDBAB" w14:textId="2C009076" w:rsidR="00727820" w:rsidRDefault="00727820" w:rsidP="00727820">
      <w:r>
        <w:rPr>
          <w:rFonts w:ascii="Segoe UI Emoji" w:hAnsi="Segoe UI Emoji" w:cs="Segoe UI Emoji"/>
        </w:rPr>
        <w:t>✨</w:t>
      </w:r>
      <w:r>
        <w:t>При подаче посыпать кедровыми орешками.</w:t>
      </w:r>
    </w:p>
    <w:p w14:paraId="2CB2D82F" w14:textId="641C4A54" w:rsidR="00727820" w:rsidRDefault="00727820" w:rsidP="00727820"/>
    <w:p w14:paraId="474ED938" w14:textId="5ECC7BCD" w:rsidR="00727820" w:rsidRDefault="00135069" w:rsidP="00727820">
      <w:r w:rsidRPr="00135069">
        <w:t xml:space="preserve">Название: </w:t>
      </w:r>
      <w:r w:rsidR="00727820">
        <w:t>Минестроне на скорую руку</w:t>
      </w:r>
    </w:p>
    <w:p w14:paraId="36F01FFF" w14:textId="77777777" w:rsidR="00727820" w:rsidRDefault="00727820" w:rsidP="00727820"/>
    <w:p w14:paraId="35084DA2" w14:textId="77777777" w:rsidR="00727820" w:rsidRDefault="00727820" w:rsidP="00727820">
      <w:r>
        <w:rPr>
          <w:rFonts w:ascii="Segoe UI Emoji" w:hAnsi="Segoe UI Emoji" w:cs="Segoe UI Emoji"/>
        </w:rPr>
        <w:t>⏰</w:t>
      </w:r>
      <w:r>
        <w:t>15-60 минут</w:t>
      </w:r>
    </w:p>
    <w:p w14:paraId="1A970B15" w14:textId="77777777" w:rsidR="00727820" w:rsidRDefault="00727820" w:rsidP="00727820"/>
    <w:p w14:paraId="2F90E631" w14:textId="77777777" w:rsidR="00727820" w:rsidRDefault="00727820" w:rsidP="00727820">
      <w:r>
        <w:t>Ингредиенты:</w:t>
      </w:r>
    </w:p>
    <w:p w14:paraId="64DBBD2A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Готовая замороженная смесь овощей, любая</w:t>
      </w:r>
    </w:p>
    <w:p w14:paraId="5CF4EC84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Любой бульон, сваренный на любом мясе или даже рыбный</w:t>
      </w:r>
    </w:p>
    <w:p w14:paraId="3B227240" w14:textId="77777777" w:rsidR="00727820" w:rsidRDefault="00727820" w:rsidP="00727820">
      <w:r>
        <w:rPr>
          <w:rFonts w:ascii="Segoe UI Emoji" w:hAnsi="Segoe UI Emoji" w:cs="Segoe UI Emoji"/>
        </w:rPr>
        <w:t>📌</w:t>
      </w:r>
      <w:r>
        <w:t>Специи: соль, перец</w:t>
      </w:r>
    </w:p>
    <w:p w14:paraId="3385C31D" w14:textId="77777777" w:rsidR="00727820" w:rsidRDefault="00727820" w:rsidP="00727820">
      <w:r>
        <w:t> </w:t>
      </w:r>
    </w:p>
    <w:p w14:paraId="2D9AFC6A" w14:textId="77777777" w:rsidR="00727820" w:rsidRDefault="00727820" w:rsidP="00727820">
      <w:r>
        <w:t>Готовим:</w:t>
      </w:r>
    </w:p>
    <w:p w14:paraId="2DD22FEC" w14:textId="77777777" w:rsidR="00727820" w:rsidRDefault="00727820" w:rsidP="00727820">
      <w:r>
        <w:t xml:space="preserve">- В готовый бульон добавляем овощную смесь и варим около 15 минут. </w:t>
      </w:r>
    </w:p>
    <w:p w14:paraId="2C5C6EC1" w14:textId="73853A29" w:rsidR="00727820" w:rsidRDefault="00727820" w:rsidP="00727820">
      <w:r>
        <w:t>- Если у вас рыбный бульон, вкусно будет добавить один из видов крупы: перловую или пшено, но тогда добавляем их ДО овощей, варим 30 мин и только потом овощи, чтобы они сохранили свои витаминные свойства и не превратились в бесполезные тряпочки</w:t>
      </w:r>
    </w:p>
    <w:p w14:paraId="347987D9" w14:textId="77777777" w:rsidR="004E689E" w:rsidRDefault="004E689E" w:rsidP="00727820"/>
    <w:p w14:paraId="59CBB2C1" w14:textId="2C622CD8" w:rsidR="004E689E" w:rsidRDefault="00135069" w:rsidP="00727820">
      <w:r w:rsidRPr="00135069">
        <w:t xml:space="preserve">Название: </w:t>
      </w:r>
      <w:r w:rsidR="004E689E">
        <w:t>Суп чечевичный Ингредиенты: ● куриный бульон — 1,5 л ● чечевица — 200 г ● репчатый лук — 1 головка ● чеснок — 1 зубчик ● помидор — 3 шт ● морковь — 1 шт ● стебли сельдерея — 50 г ● масло гхи — 2 ст. л. ● петрушка — 20 г ● укроп — 20 г ● соль — 1 ч. л Приготовление: 1. Отварить чечевицу в 1,5 литра куриного бульона в течение 15 минут. 2. 3. 4. 5. Лук и чеснок очистить от шелухи и мелко нарезать. Морковь почистить и мелко нарезать. Обжарить овощи на сковороде с маслом 5–10 минут. Очистить помидоры от кожицы и нарезать кубиками 1×1. Стебель сельдерея порезать мелко и вместе с помидорами положить к овощам в сковороду, обжаривать еще 5 минут. 6. Добавить обжаренные овощи в кастрюлю с чечевицей, посолить и поварить еще 5 минут. 7. Укроп и петрушку мелко порубите и посыпать готовый суп.</w:t>
      </w:r>
    </w:p>
    <w:p w14:paraId="1326FC41" w14:textId="77777777" w:rsidR="0072470C" w:rsidRDefault="0072470C" w:rsidP="00727820"/>
    <w:p w14:paraId="1CA80CE7" w14:textId="3B18373C" w:rsidR="0072470C" w:rsidRDefault="00135069" w:rsidP="00727820">
      <w:r w:rsidRPr="00135069">
        <w:t xml:space="preserve">Название: </w:t>
      </w:r>
      <w:r w:rsidR="0072470C">
        <w:t>Суп с фасолью и цветной капустой Ингредиенты: ● консервированная красная фасоль — 200 г ● цветная капуста — 100 г ● морковь — 1 шт ● репчатый лук — 1 головка ● помидор — 1 шт ● масло гхи —1 ст. л. ● соль морская или гималайская —2 ч. л. ● укроп — 10 г Приготовление: 1. 2. 3. 4. Цветную капусту разделить на соцветия, отварить в подсоленной воде (1 л) в течение 5 минут. Лук очистить от шелухи, порезать мелкими кубиками. Морковь нарезать кубиками, обжарить лук и морковь на сковороде с маслом 7 минут до золотистого цвета, добавить помидор, нарезанный кубиками, и обжарить еще 3 минуты. Добавить консервированную фасоль и обжаренные овощи в кастрюлю с цветной капустой и проварить еще 10 минут. Подавать суп с укропом.</w:t>
      </w:r>
    </w:p>
    <w:p w14:paraId="29D7D8A2" w14:textId="77777777" w:rsidR="0072470C" w:rsidRDefault="0072470C" w:rsidP="00727820"/>
    <w:p w14:paraId="54CDCD12" w14:textId="7E4DBDBD" w:rsidR="0072470C" w:rsidRDefault="00135069" w:rsidP="00727820">
      <w:r w:rsidRPr="00135069">
        <w:lastRenderedPageBreak/>
        <w:t xml:space="preserve">Название: </w:t>
      </w:r>
      <w:r w:rsidR="0072470C">
        <w:t>Грибной суп-пюре Ингредиенты: ● шампиньоны — 450 г ● масло гхи — 40 г ● кокосовые сливки комнатной температуры — 225 мл ● луковица — 1 шт ● вода — 200 мл ● специи, зелень — по вкусу Приготовление: 1. Шампиньоны нарезать полукольцами, мелко нарезать лук. 2. 3. 4. 5. Разогреть масло, пассеровать овощи до мягкости. Добавить воду, варить 10 минут. Снять с плиты, немного остудить, пробить блендером. Добавить кокосовые/коровьи сливки и специи по вкусу, снова пробить блендером до однородного состояния. 6. Подать к столу украсив зеленью</w:t>
      </w:r>
    </w:p>
    <w:p w14:paraId="7F4F027D" w14:textId="77777777" w:rsidR="00D95EA8" w:rsidRDefault="00D95EA8" w:rsidP="00727820"/>
    <w:p w14:paraId="746B48B5" w14:textId="659C2C70" w:rsidR="00D95EA8" w:rsidRDefault="00135069" w:rsidP="00727820">
      <w:r w:rsidRPr="00135069">
        <w:t xml:space="preserve">Название: </w:t>
      </w:r>
      <w:r w:rsidR="00D95EA8">
        <w:t>Суп из индейки с овощами</w:t>
      </w:r>
    </w:p>
    <w:p w14:paraId="5A4FCE60" w14:textId="797CAF7B" w:rsidR="00496293" w:rsidRDefault="00496293" w:rsidP="00727820">
      <w:r>
        <w:t>Ингредиенты: ● 500-700 г индейки с остовом ● 2 шт батата среднего размера ●½ луковицы ●½ стебля лука порея ● большая горсть зелени (шпинат, кейл, бок-чой – что есть, можно замороженные) ●½ стакана нарезанного зеленого лука или лука порея ● 2 ст. л. масла гхи ● 1 ч. л. базилика/орегано/розмарина ● соль, перец – по вкусу Способ приготовления: 1. Зелень предварительно замочить на 15 минут с добавлением соды или яблочного уксуса, тщательно промыть и просушить 2. Отварить бедро индейки (предварительно замочив с добавлением лимонного сока) 3. Достать индейку из бульона 4. В бульон добавить нарезанный батат, припущенный лук и лук порей, зелень (шпинат или бок-чой), чеснок, зеленый лук/порей 5. Взбить суп блендером в пюре (при желании) 6. Добавить нарезанную индейку 7. Подавать со свежей зеленью</w:t>
      </w:r>
    </w:p>
    <w:p w14:paraId="1E4FD96B" w14:textId="77777777" w:rsidR="001D095D" w:rsidRDefault="001D095D" w:rsidP="00727820"/>
    <w:p w14:paraId="33B4247D" w14:textId="733621CA" w:rsidR="001D095D" w:rsidRDefault="00135069" w:rsidP="007D2724">
      <w:pPr>
        <w:pStyle w:val="a3"/>
      </w:pPr>
      <w:r w:rsidRPr="00135069">
        <w:rPr>
          <w:rFonts w:ascii="GillSans" w:hAnsi="GillSans"/>
          <w:sz w:val="34"/>
          <w:szCs w:val="34"/>
        </w:rPr>
        <w:t xml:space="preserve">Название: </w:t>
      </w:r>
      <w:r w:rsidR="001D095D">
        <w:rPr>
          <w:rFonts w:ascii="GillSans" w:hAnsi="GillSans" w:hint="cs"/>
          <w:sz w:val="34"/>
          <w:szCs w:val="34"/>
        </w:rPr>
        <w:t xml:space="preserve">РЫБНАЯ ПОХЛЕБКА С КИНОА И ШПИНАТОМ </w:t>
      </w:r>
    </w:p>
    <w:p w14:paraId="20E8B11E" w14:textId="77777777" w:rsidR="001D095D" w:rsidRDefault="001D095D" w:rsidP="001D095D">
      <w:pPr>
        <w:pStyle w:val="a3"/>
      </w:pPr>
      <w:r>
        <w:rPr>
          <w:rFonts w:ascii="GillSans" w:hAnsi="GillSans" w:hint="cs"/>
          <w:b/>
          <w:bCs/>
          <w:color w:val="020202"/>
          <w:sz w:val="34"/>
          <w:szCs w:val="34"/>
        </w:rPr>
        <w:t xml:space="preserve">Ингредиенты: </w:t>
      </w:r>
    </w:p>
    <w:p w14:paraId="19DFA058" w14:textId="77777777" w:rsidR="001D095D" w:rsidRDefault="001D095D" w:rsidP="001D095D">
      <w:pPr>
        <w:pStyle w:val="a3"/>
        <w:numPr>
          <w:ilvl w:val="0"/>
          <w:numId w:val="2"/>
        </w:numPr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бульон рыбный - 1 л </w:t>
      </w:r>
    </w:p>
    <w:p w14:paraId="33171EA5" w14:textId="77777777" w:rsidR="001D095D" w:rsidRDefault="001D095D" w:rsidP="001D095D">
      <w:pPr>
        <w:pStyle w:val="a3"/>
        <w:numPr>
          <w:ilvl w:val="0"/>
          <w:numId w:val="2"/>
        </w:numPr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лук репчатый или порей - 70 г </w:t>
      </w:r>
    </w:p>
    <w:p w14:paraId="18FF6F25" w14:textId="77777777" w:rsidR="001D095D" w:rsidRDefault="001D095D" w:rsidP="001D095D">
      <w:pPr>
        <w:pStyle w:val="a3"/>
        <w:numPr>
          <w:ilvl w:val="0"/>
          <w:numId w:val="2"/>
        </w:numPr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>шпинат свежий  или замороженный</w:t>
      </w:r>
    </w:p>
    <w:p w14:paraId="1A5791B2" w14:textId="77777777" w:rsidR="001D095D" w:rsidRDefault="001D095D" w:rsidP="001D095D">
      <w:pPr>
        <w:pStyle w:val="a3"/>
        <w:numPr>
          <w:ilvl w:val="0"/>
          <w:numId w:val="2"/>
        </w:numPr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соль, перец по вкусу </w:t>
      </w:r>
    </w:p>
    <w:p w14:paraId="2C7D166F" w14:textId="77777777" w:rsidR="001D095D" w:rsidRDefault="001D095D" w:rsidP="001D095D">
      <w:pPr>
        <w:pStyle w:val="a3"/>
        <w:numPr>
          <w:ilvl w:val="0"/>
          <w:numId w:val="2"/>
        </w:numPr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лайм-1шт. </w:t>
      </w:r>
    </w:p>
    <w:p w14:paraId="55D25FB6" w14:textId="77777777" w:rsidR="001D095D" w:rsidRDefault="001D095D" w:rsidP="001D095D">
      <w:pPr>
        <w:pStyle w:val="a3"/>
        <w:numPr>
          <w:ilvl w:val="0"/>
          <w:numId w:val="2"/>
        </w:numPr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имбирь-15г </w:t>
      </w:r>
    </w:p>
    <w:p w14:paraId="02AEBC96" w14:textId="77777777" w:rsidR="001D095D" w:rsidRDefault="001D095D" w:rsidP="001D095D">
      <w:pPr>
        <w:pStyle w:val="a3"/>
        <w:ind w:left="720"/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b/>
          <w:bCs/>
          <w:color w:val="020202"/>
          <w:position w:val="-2"/>
          <w:sz w:val="28"/>
          <w:szCs w:val="28"/>
        </w:rPr>
        <w:t xml:space="preserve">Для тефтелей: </w:t>
      </w:r>
    </w:p>
    <w:p w14:paraId="04857673" w14:textId="77777777" w:rsidR="001D095D" w:rsidRDefault="001D095D" w:rsidP="001D095D">
      <w:pPr>
        <w:pStyle w:val="a3"/>
        <w:ind w:left="720"/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• филе красной рыбы - 300 г </w:t>
      </w:r>
    </w:p>
    <w:p w14:paraId="0F1DD6D9" w14:textId="77777777" w:rsidR="001D095D" w:rsidRDefault="001D095D" w:rsidP="001D095D">
      <w:pPr>
        <w:pStyle w:val="a3"/>
        <w:ind w:left="720"/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>• яйцо-1шт.</w:t>
      </w:r>
      <w:r>
        <w:rPr>
          <w:rFonts w:ascii="GillSans" w:hAnsi="GillSans" w:hint="cs"/>
          <w:color w:val="020202"/>
          <w:position w:val="-2"/>
        </w:rPr>
        <w:br/>
        <w:t xml:space="preserve">• петрушка </w:t>
      </w:r>
      <w:r>
        <w:rPr>
          <w:rFonts w:ascii="GillSans" w:hAnsi="GillSans" w:hint="cs"/>
          <w:color w:val="020202"/>
          <w:position w:val="-2"/>
        </w:rPr>
        <w:br/>
        <w:t xml:space="preserve">• соль, перец по вкусу </w:t>
      </w:r>
    </w:p>
    <w:p w14:paraId="06C80EBB" w14:textId="77777777" w:rsidR="001D095D" w:rsidRDefault="001D095D" w:rsidP="001D095D">
      <w:pPr>
        <w:pStyle w:val="a3"/>
        <w:ind w:left="720"/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color w:val="020202"/>
          <w:position w:val="-2"/>
        </w:rPr>
        <w:t xml:space="preserve">• лук репчатый </w:t>
      </w:r>
    </w:p>
    <w:p w14:paraId="43E9C03D" w14:textId="77777777" w:rsidR="001D095D" w:rsidRDefault="001D095D" w:rsidP="001D095D">
      <w:pPr>
        <w:pStyle w:val="a3"/>
        <w:ind w:left="720"/>
        <w:rPr>
          <w:rFonts w:ascii="GillSans" w:hAnsi="GillSans"/>
          <w:color w:val="020202"/>
          <w:position w:val="-2"/>
        </w:rPr>
      </w:pPr>
      <w:r>
        <w:rPr>
          <w:rFonts w:ascii="GillSans" w:hAnsi="GillSans" w:hint="cs"/>
          <w:b/>
          <w:bCs/>
          <w:color w:val="020202"/>
          <w:position w:val="-2"/>
          <w:sz w:val="36"/>
          <w:szCs w:val="36"/>
        </w:rPr>
        <w:t xml:space="preserve">Приготовление: </w:t>
      </w:r>
    </w:p>
    <w:p w14:paraId="7980AB00" w14:textId="77777777" w:rsidR="001D095D" w:rsidRDefault="001D095D" w:rsidP="001D095D">
      <w:pPr>
        <w:pStyle w:val="a3"/>
        <w:numPr>
          <w:ilvl w:val="1"/>
          <w:numId w:val="3"/>
        </w:numPr>
        <w:rPr>
          <w:rFonts w:ascii="GillSans" w:hAnsi="GillSans"/>
          <w:color w:val="020202"/>
          <w:position w:val="-2"/>
          <w:sz w:val="26"/>
          <w:szCs w:val="26"/>
        </w:rPr>
      </w:pPr>
      <w:r>
        <w:rPr>
          <w:rFonts w:ascii="GillSans" w:hAnsi="GillSans" w:hint="cs"/>
          <w:color w:val="020202"/>
          <w:position w:val="-2"/>
          <w:sz w:val="22"/>
          <w:szCs w:val="22"/>
        </w:rPr>
        <w:t xml:space="preserve">Сварить простой рыбный бульон. Можно из голов красной рыбы, можно из костей и хвоста, оставшихся от разделки рыбы. Бульон варить на медленном </w:t>
      </w:r>
      <w:r>
        <w:rPr>
          <w:rFonts w:ascii="GillSans" w:hAnsi="GillSans" w:hint="cs"/>
          <w:color w:val="020202"/>
          <w:position w:val="-2"/>
          <w:sz w:val="22"/>
          <w:szCs w:val="22"/>
        </w:rPr>
        <w:lastRenderedPageBreak/>
        <w:t xml:space="preserve">огне с добавлением лаврового листа около 2 часов под приоткрытой крышкой. Под закрытой бульон всегда получается мутным. </w:t>
      </w:r>
    </w:p>
    <w:p w14:paraId="582D286B" w14:textId="77777777" w:rsidR="001D095D" w:rsidRDefault="001D095D" w:rsidP="001D095D">
      <w:pPr>
        <w:pStyle w:val="a3"/>
        <w:numPr>
          <w:ilvl w:val="1"/>
          <w:numId w:val="3"/>
        </w:numPr>
        <w:rPr>
          <w:rFonts w:ascii="GillSans" w:hAnsi="GillSans"/>
          <w:color w:val="020202"/>
          <w:position w:val="-2"/>
          <w:sz w:val="26"/>
          <w:szCs w:val="26"/>
        </w:rPr>
      </w:pPr>
      <w:r>
        <w:rPr>
          <w:rFonts w:ascii="GillSans" w:hAnsi="GillSans" w:hint="cs"/>
          <w:color w:val="020202"/>
          <w:position w:val="-2"/>
          <w:sz w:val="22"/>
          <w:szCs w:val="22"/>
        </w:rPr>
        <w:t xml:space="preserve">Тефтели делать обычным способом. Прокрутить через мясорубку и дать окрепнуть минут 20 . </w:t>
      </w:r>
    </w:p>
    <w:p w14:paraId="57746FCE" w14:textId="77777777" w:rsidR="001D095D" w:rsidRDefault="001D095D" w:rsidP="001D095D">
      <w:pPr>
        <w:pStyle w:val="a3"/>
        <w:numPr>
          <w:ilvl w:val="1"/>
          <w:numId w:val="3"/>
        </w:numPr>
        <w:rPr>
          <w:rFonts w:ascii="GillSans" w:hAnsi="GillSans"/>
          <w:color w:val="020202"/>
          <w:position w:val="-2"/>
          <w:sz w:val="26"/>
          <w:szCs w:val="26"/>
        </w:rPr>
      </w:pPr>
      <w:r>
        <w:rPr>
          <w:rFonts w:ascii="GillSans" w:hAnsi="GillSans" w:hint="cs"/>
          <w:color w:val="020202"/>
          <w:position w:val="-2"/>
          <w:sz w:val="22"/>
          <w:szCs w:val="22"/>
        </w:rPr>
        <w:t xml:space="preserve">Сформовать тефтели по и варить в бульоне, добавив нарезанный соломкой имбирь. Вместе с тефтелями добавить киноа ( время варки примерно 20 минут), и в конце выдавить сок лайма. </w:t>
      </w:r>
    </w:p>
    <w:p w14:paraId="28F210FF" w14:textId="77777777" w:rsidR="001D095D" w:rsidRDefault="001D095D" w:rsidP="001D095D">
      <w:pPr>
        <w:pStyle w:val="a3"/>
        <w:numPr>
          <w:ilvl w:val="1"/>
          <w:numId w:val="3"/>
        </w:numPr>
        <w:rPr>
          <w:rFonts w:ascii="GillSans" w:hAnsi="GillSans"/>
          <w:color w:val="020202"/>
          <w:position w:val="-2"/>
          <w:sz w:val="26"/>
          <w:szCs w:val="26"/>
        </w:rPr>
      </w:pPr>
      <w:r>
        <w:rPr>
          <w:rFonts w:ascii="GillSans" w:hAnsi="GillSans" w:hint="cs"/>
          <w:color w:val="020202"/>
          <w:position w:val="-2"/>
          <w:sz w:val="22"/>
          <w:szCs w:val="22"/>
        </w:rPr>
        <w:t xml:space="preserve">Довести до вкуса солью и перцем, добавить свежий шпинат и снять с огня. В этот суп можно также добавить любые морепродукты или же приготовить с кусковой рыбой без использования фарша. </w:t>
      </w:r>
    </w:p>
    <w:p w14:paraId="5C81FF85" w14:textId="77777777" w:rsidR="007D2724" w:rsidRDefault="007D2724" w:rsidP="007D2724">
      <w:pPr>
        <w:spacing w:before="100" w:beforeAutospacing="1" w:after="100" w:afterAutospacing="1"/>
        <w:rPr>
          <w:rFonts w:ascii="GillSans" w:eastAsia="Times New Roman" w:hAnsi="GillSans" w:cs="Times New Roman"/>
          <w:sz w:val="34"/>
          <w:szCs w:val="34"/>
          <w:lang w:eastAsia="ru-RU"/>
        </w:rPr>
      </w:pPr>
    </w:p>
    <w:p w14:paraId="327812C1" w14:textId="77777777" w:rsidR="007D2724" w:rsidRDefault="007D2724" w:rsidP="007D2724">
      <w:pPr>
        <w:spacing w:before="100" w:beforeAutospacing="1" w:after="100" w:afterAutospacing="1"/>
        <w:rPr>
          <w:rFonts w:ascii="GillSans" w:eastAsia="Times New Roman" w:hAnsi="GillSans" w:cs="Times New Roman"/>
          <w:sz w:val="34"/>
          <w:szCs w:val="34"/>
          <w:lang w:eastAsia="ru-RU"/>
        </w:rPr>
      </w:pPr>
    </w:p>
    <w:p w14:paraId="02744556" w14:textId="2CE24EF4" w:rsidR="009D6F51" w:rsidRPr="007D2724" w:rsidRDefault="00135069" w:rsidP="007D272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35069">
        <w:rPr>
          <w:rFonts w:ascii="GillSans" w:eastAsia="Times New Roman" w:hAnsi="GillSans" w:cs="Times New Roman"/>
          <w:sz w:val="34"/>
          <w:szCs w:val="34"/>
          <w:lang w:eastAsia="ru-RU"/>
        </w:rPr>
        <w:t xml:space="preserve">Название: </w:t>
      </w:r>
      <w:r w:rsidR="009D6F51" w:rsidRPr="007D2724">
        <w:rPr>
          <w:rFonts w:ascii="GillSans" w:eastAsia="Times New Roman" w:hAnsi="GillSans" w:cs="Times New Roman" w:hint="cs"/>
          <w:sz w:val="34"/>
          <w:szCs w:val="34"/>
          <w:lang w:eastAsia="ru-RU"/>
        </w:rPr>
        <w:t xml:space="preserve">БРОККОЛИ СУП С ЗЕЛЕНЫМ ГОРОШКОМ </w:t>
      </w:r>
    </w:p>
    <w:p w14:paraId="4194B787" w14:textId="77777777" w:rsidR="009D6F51" w:rsidRDefault="009D6F51" w:rsidP="009D6F5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sz w:val="34"/>
          <w:szCs w:val="34"/>
          <w:lang w:eastAsia="ru-RU"/>
        </w:rPr>
        <w:t xml:space="preserve">Ингредиенты: </w:t>
      </w:r>
    </w:p>
    <w:p w14:paraId="0151943C" w14:textId="77777777" w:rsidR="009D6F51" w:rsidRDefault="009D6F51" w:rsidP="009D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350 гр брокколи</w:t>
      </w: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br/>
        <w:t xml:space="preserve">(свежей или замороженной) </w:t>
      </w:r>
    </w:p>
    <w:p w14:paraId="31B07247" w14:textId="77777777" w:rsidR="009D6F51" w:rsidRDefault="009D6F51" w:rsidP="009D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>1 стакан зеленого горошка замороженного</w:t>
      </w:r>
    </w:p>
    <w:p w14:paraId="591CD546" w14:textId="77777777" w:rsidR="009D6F51" w:rsidRDefault="009D6F51" w:rsidP="009D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 xml:space="preserve">2 стакана готового нута </w:t>
      </w:r>
    </w:p>
    <w:p w14:paraId="422ECEB6" w14:textId="77777777" w:rsidR="009D6F51" w:rsidRDefault="009D6F51" w:rsidP="009D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 xml:space="preserve">200 мл растительного молока (по желанию) </w:t>
      </w:r>
    </w:p>
    <w:p w14:paraId="18BCEA0C" w14:textId="77777777" w:rsidR="009D6F51" w:rsidRDefault="009D6F51" w:rsidP="009D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 xml:space="preserve">сушеный чеснок </w:t>
      </w:r>
    </w:p>
    <w:p w14:paraId="226B7E3E" w14:textId="77777777" w:rsidR="009D6F51" w:rsidRDefault="009D6F51" w:rsidP="009D6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 xml:space="preserve">соль и специи по вкусу </w:t>
      </w:r>
    </w:p>
    <w:p w14:paraId="10D6C6A0" w14:textId="77777777" w:rsidR="009D6F51" w:rsidRDefault="009D6F51" w:rsidP="009D6F51">
      <w:pPr>
        <w:spacing w:before="100" w:beforeAutospacing="1" w:after="100" w:afterAutospacing="1"/>
        <w:ind w:left="720"/>
        <w:rPr>
          <w:rFonts w:ascii="GillSans" w:eastAsia="Times New Roman" w:hAnsi="GillSans" w:cs="Times New Roman"/>
          <w:color w:val="020202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sz w:val="36"/>
          <w:szCs w:val="36"/>
          <w:lang w:eastAsia="ru-RU"/>
        </w:rPr>
        <w:t xml:space="preserve">Приготовление: </w:t>
      </w:r>
    </w:p>
    <w:p w14:paraId="1A8EA126" w14:textId="77777777" w:rsidR="009D6F51" w:rsidRDefault="009D6F51" w:rsidP="009D6F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 xml:space="preserve">Вскипятить 1 литр воды, выложить нарезанную брокколи и горошек, варить до готовности. </w:t>
      </w:r>
    </w:p>
    <w:p w14:paraId="6CC8EB0B" w14:textId="77777777" w:rsidR="009D6F51" w:rsidRDefault="009D6F51" w:rsidP="009D6F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Почти в самом конце добавить нут, взбить блендером до гладкости, добавить растительное молоко, соль и специи по вкусу. </w:t>
      </w:r>
    </w:p>
    <w:p w14:paraId="72EE06B2" w14:textId="77777777" w:rsidR="009D6F51" w:rsidRDefault="009D6F51" w:rsidP="009D6F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 xml:space="preserve">Зеленый, быстрый и очень полезный суп готов! </w:t>
      </w:r>
    </w:p>
    <w:p w14:paraId="3083C4B0" w14:textId="77777777" w:rsidR="009D6F51" w:rsidRDefault="009D6F51" w:rsidP="009D6F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lang w:eastAsia="ru-RU"/>
        </w:rPr>
        <w:t>Идеально подавать с булочками , авокадо и кедровыми орешками</w:t>
      </w:r>
    </w:p>
    <w:p w14:paraId="5EA6E34F" w14:textId="77777777" w:rsidR="008A2F1C" w:rsidRDefault="008A2F1C" w:rsidP="008A2F1C">
      <w:pPr>
        <w:pStyle w:val="a4"/>
      </w:pPr>
      <w:r>
        <w:t>Минестроне на скорую руку</w:t>
      </w:r>
    </w:p>
    <w:p w14:paraId="436B2B36" w14:textId="77777777" w:rsidR="008A2F1C" w:rsidRDefault="008A2F1C" w:rsidP="008A2F1C">
      <w:pPr>
        <w:pStyle w:val="a4"/>
        <w:numPr>
          <w:ilvl w:val="0"/>
          <w:numId w:val="4"/>
        </w:numPr>
      </w:pPr>
    </w:p>
    <w:p w14:paraId="01658479" w14:textId="77777777" w:rsidR="008A2F1C" w:rsidRDefault="008A2F1C" w:rsidP="008A2F1C">
      <w:pPr>
        <w:pStyle w:val="a4"/>
        <w:numPr>
          <w:ilvl w:val="0"/>
          <w:numId w:val="4"/>
        </w:numPr>
      </w:pPr>
      <w:r w:rsidRPr="008A2F1C">
        <w:rPr>
          <w:rFonts w:ascii="Segoe UI Emoji" w:hAnsi="Segoe UI Emoji" w:cs="Segoe UI Emoji"/>
        </w:rPr>
        <w:t>⏰</w:t>
      </w:r>
      <w:r>
        <w:t>15-60 минут</w:t>
      </w:r>
    </w:p>
    <w:p w14:paraId="2E97BEDF" w14:textId="77777777" w:rsidR="008A2F1C" w:rsidRDefault="008A2F1C" w:rsidP="008A2F1C">
      <w:pPr>
        <w:pStyle w:val="a4"/>
        <w:numPr>
          <w:ilvl w:val="0"/>
          <w:numId w:val="4"/>
        </w:numPr>
      </w:pPr>
    </w:p>
    <w:p w14:paraId="0E822B3C" w14:textId="77777777" w:rsidR="008A2F1C" w:rsidRDefault="008A2F1C" w:rsidP="008A2F1C">
      <w:pPr>
        <w:pStyle w:val="a4"/>
        <w:numPr>
          <w:ilvl w:val="0"/>
          <w:numId w:val="4"/>
        </w:numPr>
      </w:pPr>
      <w:r>
        <w:t>Ингредиенты:</w:t>
      </w:r>
    </w:p>
    <w:p w14:paraId="32C160F2" w14:textId="77777777" w:rsidR="008A2F1C" w:rsidRDefault="008A2F1C" w:rsidP="008A2F1C">
      <w:pPr>
        <w:pStyle w:val="a4"/>
        <w:numPr>
          <w:ilvl w:val="0"/>
          <w:numId w:val="4"/>
        </w:numPr>
      </w:pPr>
      <w:r w:rsidRPr="008A2F1C">
        <w:rPr>
          <w:rFonts w:ascii="Segoe UI Emoji" w:hAnsi="Segoe UI Emoji" w:cs="Segoe UI Emoji"/>
        </w:rPr>
        <w:t>📌</w:t>
      </w:r>
      <w:r>
        <w:t>Готовая замороженная смесь овощей, любая</w:t>
      </w:r>
    </w:p>
    <w:p w14:paraId="3FB0F254" w14:textId="77777777" w:rsidR="008A2F1C" w:rsidRDefault="008A2F1C" w:rsidP="008A2F1C">
      <w:pPr>
        <w:pStyle w:val="a4"/>
        <w:numPr>
          <w:ilvl w:val="0"/>
          <w:numId w:val="4"/>
        </w:numPr>
      </w:pPr>
      <w:r w:rsidRPr="008A2F1C">
        <w:rPr>
          <w:rFonts w:ascii="Segoe UI Emoji" w:hAnsi="Segoe UI Emoji" w:cs="Segoe UI Emoji"/>
        </w:rPr>
        <w:t>📌</w:t>
      </w:r>
      <w:r>
        <w:t>Любой бульон, сваренный на любом мясе или даже рыбный</w:t>
      </w:r>
    </w:p>
    <w:p w14:paraId="024D4A83" w14:textId="77777777" w:rsidR="008A2F1C" w:rsidRDefault="008A2F1C" w:rsidP="008A2F1C">
      <w:pPr>
        <w:pStyle w:val="a4"/>
        <w:numPr>
          <w:ilvl w:val="0"/>
          <w:numId w:val="4"/>
        </w:numPr>
      </w:pPr>
      <w:r w:rsidRPr="008A2F1C">
        <w:rPr>
          <w:rFonts w:ascii="Segoe UI Emoji" w:hAnsi="Segoe UI Emoji" w:cs="Segoe UI Emoji"/>
        </w:rPr>
        <w:t>📌</w:t>
      </w:r>
      <w:r>
        <w:t>Специи: соль, перец</w:t>
      </w:r>
    </w:p>
    <w:p w14:paraId="6A30320B" w14:textId="77777777" w:rsidR="008A2F1C" w:rsidRDefault="008A2F1C" w:rsidP="008A2F1C">
      <w:pPr>
        <w:pStyle w:val="a4"/>
        <w:numPr>
          <w:ilvl w:val="0"/>
          <w:numId w:val="4"/>
        </w:numPr>
      </w:pPr>
      <w:r>
        <w:t> </w:t>
      </w:r>
    </w:p>
    <w:p w14:paraId="55FCC184" w14:textId="77777777" w:rsidR="008A2F1C" w:rsidRDefault="008A2F1C" w:rsidP="008A2F1C">
      <w:pPr>
        <w:pStyle w:val="a4"/>
        <w:numPr>
          <w:ilvl w:val="0"/>
          <w:numId w:val="4"/>
        </w:numPr>
      </w:pPr>
      <w:r>
        <w:t>Готовим:</w:t>
      </w:r>
    </w:p>
    <w:p w14:paraId="5C98B68C" w14:textId="77777777" w:rsidR="008A2F1C" w:rsidRDefault="008A2F1C" w:rsidP="008A2F1C">
      <w:pPr>
        <w:pStyle w:val="a4"/>
        <w:numPr>
          <w:ilvl w:val="0"/>
          <w:numId w:val="4"/>
        </w:numPr>
      </w:pPr>
      <w:r>
        <w:t xml:space="preserve">- В готовый бульон добавляем овощную смесь и варим около 15 минут. </w:t>
      </w:r>
    </w:p>
    <w:p w14:paraId="69A011A4" w14:textId="77777777" w:rsidR="008A2F1C" w:rsidRDefault="008A2F1C" w:rsidP="008A2F1C">
      <w:pPr>
        <w:pStyle w:val="a4"/>
        <w:numPr>
          <w:ilvl w:val="0"/>
          <w:numId w:val="4"/>
        </w:numPr>
      </w:pPr>
      <w:r>
        <w:lastRenderedPageBreak/>
        <w:t>- Если у вас рыбный бульон, вкусно будет добавить один из видов крупы: перловую или пшено, но тогда добавляем их ДО овощей, варим 30 мин и только потом овощи, чтобы они сохранили свои витаминные свойства и не превратились в бесполезные тряпочки</w:t>
      </w:r>
    </w:p>
    <w:p w14:paraId="5EB7DC3F" w14:textId="77777777" w:rsidR="001D095D" w:rsidRDefault="001D095D" w:rsidP="00727820"/>
    <w:sectPr w:rsidR="001D0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illSans">
    <w:altName w:val="Cambria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0AA9"/>
    <w:multiLevelType w:val="hybridMultilevel"/>
    <w:tmpl w:val="5E6A86DE"/>
    <w:lvl w:ilvl="0" w:tplc="FBBCE36E">
      <w:start w:val="1"/>
      <w:numFmt w:val="decimal"/>
      <w:lvlText w:val="%1."/>
      <w:lvlJc w:val="left"/>
      <w:pPr>
        <w:ind w:left="1353" w:hanging="360"/>
      </w:p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D53DF1"/>
    <w:multiLevelType w:val="hybridMultilevel"/>
    <w:tmpl w:val="0E5E968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0BA6B36"/>
    <w:multiLevelType w:val="multilevel"/>
    <w:tmpl w:val="8CD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421E9D"/>
    <w:multiLevelType w:val="hybridMultilevel"/>
    <w:tmpl w:val="6D4EAF8C"/>
    <w:lvl w:ilvl="0" w:tplc="FBBCE36E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20"/>
    <w:rsid w:val="00135069"/>
    <w:rsid w:val="001D095D"/>
    <w:rsid w:val="00496293"/>
    <w:rsid w:val="004E689E"/>
    <w:rsid w:val="0072470C"/>
    <w:rsid w:val="00727820"/>
    <w:rsid w:val="007D2724"/>
    <w:rsid w:val="008A2F1C"/>
    <w:rsid w:val="009D6F51"/>
    <w:rsid w:val="00D95EA8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D8F3A"/>
  <w15:chartTrackingRefBased/>
  <w15:docId w15:val="{FE94ACDB-DDFA-4467-97ED-68A79DAB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D6F51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4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2083</Words>
  <Characters>11878</Characters>
  <Application>Microsoft Office Word</Application>
  <DocSecurity>0</DocSecurity>
  <Lines>98</Lines>
  <Paragraphs>27</Paragraphs>
  <ScaleCrop>false</ScaleCrop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10</cp:revision>
  <dcterms:created xsi:type="dcterms:W3CDTF">2026-04-25T16:39:00Z</dcterms:created>
  <dcterms:modified xsi:type="dcterms:W3CDTF">2026-04-30T20:25:00Z</dcterms:modified>
</cp:coreProperties>
</file>