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D69CB" w14:textId="73674F61" w:rsidR="002172E5" w:rsidRDefault="0071604C" w:rsidP="002172E5">
      <w:r w:rsidRPr="0071604C">
        <w:t xml:space="preserve">Название: </w:t>
      </w:r>
      <w:r w:rsidR="002172E5">
        <w:t>Сырники для здорового сердца и сосудов  и активным спортсменам для восполнения калия</w:t>
      </w:r>
    </w:p>
    <w:p w14:paraId="41E0973E" w14:textId="77777777" w:rsidR="002172E5" w:rsidRDefault="002172E5" w:rsidP="002172E5"/>
    <w:p w14:paraId="60170129" w14:textId="77777777" w:rsidR="002172E5" w:rsidRDefault="002172E5" w:rsidP="002172E5">
      <w:r>
        <w:t xml:space="preserve">Курага даст сладость и она богата калием для поддержки сердечно сосудистой системы, давления и опять же - профилактики отеков </w:t>
      </w:r>
    </w:p>
    <w:p w14:paraId="6D94615A" w14:textId="77777777" w:rsidR="002172E5" w:rsidRDefault="002172E5" w:rsidP="002172E5"/>
    <w:p w14:paraId="7067A344" w14:textId="77777777" w:rsidR="002172E5" w:rsidRDefault="002172E5" w:rsidP="002172E5">
      <w:r>
        <w:rPr>
          <w:rFonts w:ascii="Segoe UI Emoji" w:hAnsi="Segoe UI Emoji" w:cs="Segoe UI Emoji"/>
        </w:rPr>
        <w:t>⏰</w:t>
      </w:r>
      <w:r>
        <w:t xml:space="preserve"> 11-15 минут </w:t>
      </w:r>
    </w:p>
    <w:p w14:paraId="52EF655B" w14:textId="77777777" w:rsidR="002172E5" w:rsidRDefault="002172E5" w:rsidP="002172E5"/>
    <w:p w14:paraId="4510456D" w14:textId="77777777" w:rsidR="002172E5" w:rsidRDefault="002172E5" w:rsidP="002172E5">
      <w:r>
        <w:t>Ингредиенты:</w:t>
      </w:r>
    </w:p>
    <w:p w14:paraId="1C44399F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Творог пачка 180 гр</w:t>
      </w:r>
    </w:p>
    <w:p w14:paraId="00634622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 xml:space="preserve">1 банан </w:t>
      </w:r>
    </w:p>
    <w:p w14:paraId="7B8630C2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Курага – горсть 3-5 шт</w:t>
      </w:r>
    </w:p>
    <w:p w14:paraId="66097B56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Специи: соль, корица</w:t>
      </w:r>
    </w:p>
    <w:p w14:paraId="14CD7A05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Семена мака по желанию</w:t>
      </w:r>
    </w:p>
    <w:p w14:paraId="29CEDB3F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1 яйцо</w:t>
      </w:r>
    </w:p>
    <w:p w14:paraId="7FBDDA06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Мука цельнозерновая / рисовая – 2-3 ст ложки</w:t>
      </w:r>
    </w:p>
    <w:p w14:paraId="316205BA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 xml:space="preserve">Масло ГХИ для жарки </w:t>
      </w:r>
    </w:p>
    <w:p w14:paraId="188279A1" w14:textId="77777777" w:rsidR="002172E5" w:rsidRDefault="002172E5" w:rsidP="002172E5">
      <w:r>
        <w:t> </w:t>
      </w:r>
    </w:p>
    <w:p w14:paraId="6080CCC9" w14:textId="77777777" w:rsidR="002172E5" w:rsidRDefault="002172E5" w:rsidP="002172E5">
      <w:r>
        <w:t xml:space="preserve">Готовим: </w:t>
      </w:r>
    </w:p>
    <w:p w14:paraId="483D16CE" w14:textId="77777777" w:rsidR="002172E5" w:rsidRDefault="002172E5" w:rsidP="002172E5">
      <w:r>
        <w:t xml:space="preserve">- Залить курагу водой, промыть. </w:t>
      </w:r>
    </w:p>
    <w:p w14:paraId="6AA0CA3B" w14:textId="77777777" w:rsidR="002172E5" w:rsidRDefault="002172E5" w:rsidP="002172E5">
      <w:r>
        <w:t xml:space="preserve">- Размять банан вилкой, добавить к нему все остальные ингредиенты, перемешать. </w:t>
      </w:r>
    </w:p>
    <w:p w14:paraId="357B1AC4" w14:textId="77777777" w:rsidR="002172E5" w:rsidRDefault="002172E5" w:rsidP="002172E5">
      <w:r>
        <w:t xml:space="preserve">- Курагу мелко нарезать – добавить к полученной смеси. </w:t>
      </w:r>
    </w:p>
    <w:p w14:paraId="4EBEA92B" w14:textId="77777777" w:rsidR="002172E5" w:rsidRDefault="002172E5" w:rsidP="002172E5">
      <w:r>
        <w:t xml:space="preserve">- В зависимости от плотности получившейся смеси, или катать сырники просто мокрыми руками в шарики или сразу ложкой выкладывать их на сковороду. </w:t>
      </w:r>
    </w:p>
    <w:p w14:paraId="0132FB78" w14:textId="7D24A03E" w:rsidR="00DC04B4" w:rsidRDefault="002172E5" w:rsidP="002172E5">
      <w:r>
        <w:t>- Жарить под крышкой на небольшом огне.</w:t>
      </w:r>
    </w:p>
    <w:p w14:paraId="012455C0" w14:textId="1F58D3A6" w:rsidR="002172E5" w:rsidRDefault="002172E5" w:rsidP="002172E5">
      <w:r w:rsidRPr="002172E5">
        <w:t>- Подавать с ягодами / сметаной / йогуртом без добавок</w:t>
      </w:r>
    </w:p>
    <w:p w14:paraId="2DBC4E0A" w14:textId="2C0A9B18" w:rsidR="002172E5" w:rsidRDefault="002172E5" w:rsidP="002172E5"/>
    <w:p w14:paraId="19F32788" w14:textId="07735391" w:rsidR="002172E5" w:rsidRDefault="0071604C" w:rsidP="002172E5">
      <w:r w:rsidRPr="0071604C">
        <w:t xml:space="preserve">Название: </w:t>
      </w:r>
      <w:r w:rsidR="002172E5">
        <w:t>Зеленая нежность</w:t>
      </w:r>
    </w:p>
    <w:p w14:paraId="2040571D" w14:textId="77777777" w:rsidR="002172E5" w:rsidRDefault="002172E5" w:rsidP="002172E5"/>
    <w:p w14:paraId="5F5AAAAE" w14:textId="77777777" w:rsidR="002172E5" w:rsidRDefault="002172E5" w:rsidP="002172E5">
      <w:r>
        <w:t>Они могут восприниматься и не как сырники вовсе, на вкус нежнейшие. Если дети не любят зелень - добавьте совсем немного. Замороженный шпинат я размораживаю в микроволновке за 2 минуты</w:t>
      </w:r>
    </w:p>
    <w:p w14:paraId="3452C96D" w14:textId="77777777" w:rsidR="002172E5" w:rsidRDefault="002172E5" w:rsidP="002172E5"/>
    <w:p w14:paraId="670629DF" w14:textId="77777777" w:rsidR="002172E5" w:rsidRDefault="002172E5" w:rsidP="002172E5">
      <w:r>
        <w:rPr>
          <w:rFonts w:ascii="Segoe UI Emoji" w:hAnsi="Segoe UI Emoji" w:cs="Segoe UI Emoji"/>
        </w:rPr>
        <w:lastRenderedPageBreak/>
        <w:t>⏰</w:t>
      </w:r>
      <w:r>
        <w:t xml:space="preserve"> 11-15 минут</w:t>
      </w:r>
    </w:p>
    <w:p w14:paraId="72813097" w14:textId="77777777" w:rsidR="002172E5" w:rsidRDefault="002172E5" w:rsidP="002172E5"/>
    <w:p w14:paraId="6132163A" w14:textId="77777777" w:rsidR="002172E5" w:rsidRDefault="002172E5" w:rsidP="002172E5">
      <w:r>
        <w:t>Ингредиенты:</w:t>
      </w:r>
    </w:p>
    <w:p w14:paraId="598B9532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Творог пачка 180 гр</w:t>
      </w:r>
    </w:p>
    <w:p w14:paraId="5AE78F1B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Замороженный шпинат пару кубиков или горсть свежего</w:t>
      </w:r>
    </w:p>
    <w:p w14:paraId="0069E6E3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Специи: соль, итальянские травы</w:t>
      </w:r>
    </w:p>
    <w:p w14:paraId="79CB5167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Сыр – вкусно с сулугуни / моцареллой или адыгейским</w:t>
      </w:r>
    </w:p>
    <w:p w14:paraId="07FECC71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1 яйцо</w:t>
      </w:r>
    </w:p>
    <w:p w14:paraId="54F5BBD4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Мука пшеничная / рисовая – 2-3 ст ложки</w:t>
      </w:r>
    </w:p>
    <w:p w14:paraId="7233975E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Масло ГХИ</w:t>
      </w:r>
    </w:p>
    <w:p w14:paraId="4042EBCE" w14:textId="77777777" w:rsidR="002172E5" w:rsidRDefault="002172E5" w:rsidP="002172E5">
      <w:r>
        <w:t> </w:t>
      </w:r>
    </w:p>
    <w:p w14:paraId="625D2503" w14:textId="77777777" w:rsidR="002172E5" w:rsidRDefault="002172E5" w:rsidP="002172E5">
      <w:r>
        <w:t xml:space="preserve">Готовим: </w:t>
      </w:r>
    </w:p>
    <w:p w14:paraId="2A61C280" w14:textId="77777777" w:rsidR="002172E5" w:rsidRDefault="002172E5" w:rsidP="002172E5">
      <w:r>
        <w:t>- Разморозить шпинат в микроволновке , Размять вилкой или нарезать мелко свежий</w:t>
      </w:r>
    </w:p>
    <w:p w14:paraId="036F7D3F" w14:textId="77777777" w:rsidR="002172E5" w:rsidRDefault="002172E5" w:rsidP="002172E5">
      <w:r>
        <w:t xml:space="preserve">- добавить к нему творог, яйцо, натертый сыр - перемешать. </w:t>
      </w:r>
    </w:p>
    <w:p w14:paraId="67249E12" w14:textId="77777777" w:rsidR="002172E5" w:rsidRDefault="002172E5" w:rsidP="002172E5">
      <w:r>
        <w:t xml:space="preserve">- Посолить. </w:t>
      </w:r>
    </w:p>
    <w:p w14:paraId="02D0FD9F" w14:textId="77777777" w:rsidR="002172E5" w:rsidRDefault="002172E5" w:rsidP="002172E5">
      <w:r>
        <w:t>- Мокрыми руками сформировать сырники</w:t>
      </w:r>
    </w:p>
    <w:p w14:paraId="269E7183" w14:textId="77777777" w:rsidR="002172E5" w:rsidRDefault="002172E5" w:rsidP="002172E5">
      <w:r>
        <w:t xml:space="preserve">- Жарить под крышкой на небольшом огне. </w:t>
      </w:r>
    </w:p>
    <w:p w14:paraId="2DECA9CF" w14:textId="6247D4E9" w:rsidR="002172E5" w:rsidRDefault="002172E5" w:rsidP="002172E5">
      <w:r>
        <w:t>- Подавать со сметаной / йогуртом без добавок/ авокадо.</w:t>
      </w:r>
    </w:p>
    <w:p w14:paraId="78BFE088" w14:textId="7415C534" w:rsidR="002172E5" w:rsidRDefault="002172E5" w:rsidP="002172E5"/>
    <w:p w14:paraId="484DA3D9" w14:textId="20C5E364" w:rsidR="002172E5" w:rsidRDefault="0071604C" w:rsidP="002172E5">
      <w:r w:rsidRPr="0071604C">
        <w:t xml:space="preserve">Название: </w:t>
      </w:r>
      <w:r w:rsidR="002172E5">
        <w:t>Ягодное настроение</w:t>
      </w:r>
    </w:p>
    <w:p w14:paraId="6593857C" w14:textId="77777777" w:rsidR="002172E5" w:rsidRDefault="002172E5" w:rsidP="002172E5"/>
    <w:p w14:paraId="6774D517" w14:textId="77777777" w:rsidR="002172E5" w:rsidRDefault="002172E5" w:rsidP="002172E5">
      <w:r>
        <w:rPr>
          <w:rFonts w:ascii="Segoe UI Emoji" w:hAnsi="Segoe UI Emoji" w:cs="Segoe UI Emoji"/>
        </w:rPr>
        <w:t>⏰</w:t>
      </w:r>
      <w:r>
        <w:t xml:space="preserve"> 12-15 минут на сковороде</w:t>
      </w:r>
    </w:p>
    <w:p w14:paraId="081FB48B" w14:textId="77777777" w:rsidR="002172E5" w:rsidRDefault="002172E5" w:rsidP="002172E5">
      <w:r>
        <w:rPr>
          <w:rFonts w:ascii="Segoe UI Emoji" w:hAnsi="Segoe UI Emoji" w:cs="Segoe UI Emoji"/>
        </w:rPr>
        <w:t>⏰</w:t>
      </w:r>
      <w:r>
        <w:t xml:space="preserve"> 20 минут в духовке </w:t>
      </w:r>
    </w:p>
    <w:p w14:paraId="435DDC29" w14:textId="77777777" w:rsidR="002172E5" w:rsidRDefault="002172E5" w:rsidP="002172E5"/>
    <w:p w14:paraId="02D3FC6C" w14:textId="77777777" w:rsidR="002172E5" w:rsidRDefault="002172E5" w:rsidP="002172E5">
      <w:r>
        <w:t>Ингредиенты:</w:t>
      </w:r>
    </w:p>
    <w:p w14:paraId="19876173" w14:textId="77777777" w:rsidR="002172E5" w:rsidRDefault="002172E5" w:rsidP="002172E5"/>
    <w:p w14:paraId="79B244AE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Творог пачка 180 гр</w:t>
      </w:r>
    </w:p>
    <w:p w14:paraId="4701B821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Горсть любых замороженных ягод</w:t>
      </w:r>
    </w:p>
    <w:p w14:paraId="280199A4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Специи: соль, корица, мускатный орех</w:t>
      </w:r>
    </w:p>
    <w:p w14:paraId="606FDF46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1 яйцо</w:t>
      </w:r>
    </w:p>
    <w:p w14:paraId="3ED57132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Мука пшеничная / рисовая – 2-3 ст ложки</w:t>
      </w:r>
    </w:p>
    <w:p w14:paraId="1D64732B" w14:textId="77777777" w:rsidR="002172E5" w:rsidRDefault="002172E5" w:rsidP="002172E5">
      <w:r>
        <w:rPr>
          <w:rFonts w:ascii="Segoe UI Emoji" w:hAnsi="Segoe UI Emoji" w:cs="Segoe UI Emoji"/>
        </w:rPr>
        <w:lastRenderedPageBreak/>
        <w:t>📌</w:t>
      </w:r>
      <w:r>
        <w:t>Кедровая или миндальная мука</w:t>
      </w:r>
    </w:p>
    <w:p w14:paraId="31A2F098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Масло ГХИ ( для сковороды)</w:t>
      </w:r>
    </w:p>
    <w:p w14:paraId="52F4C4FE" w14:textId="77777777" w:rsidR="002172E5" w:rsidRDefault="002172E5" w:rsidP="002172E5"/>
    <w:p w14:paraId="133632F2" w14:textId="77777777" w:rsidR="002172E5" w:rsidRDefault="002172E5" w:rsidP="002172E5">
      <w:r>
        <w:t>Готовим :</w:t>
      </w:r>
    </w:p>
    <w:p w14:paraId="214D2C42" w14:textId="77777777" w:rsidR="002172E5" w:rsidRDefault="002172E5" w:rsidP="002172E5"/>
    <w:p w14:paraId="28A79840" w14:textId="77777777" w:rsidR="002172E5" w:rsidRDefault="002172E5" w:rsidP="002172E5">
      <w:r>
        <w:t>- смешать творог с яйцом</w:t>
      </w:r>
    </w:p>
    <w:p w14:paraId="40889289" w14:textId="77777777" w:rsidR="002172E5" w:rsidRDefault="002172E5" w:rsidP="002172E5">
      <w:r>
        <w:t>- добавить муку и специи</w:t>
      </w:r>
    </w:p>
    <w:p w14:paraId="526A6FF4" w14:textId="77777777" w:rsidR="002172E5" w:rsidRDefault="002172E5" w:rsidP="002172E5">
      <w:r>
        <w:t>- ягоды можно сразу вмешать в тесто, а можно украсить ими сырники уже на сковороде</w:t>
      </w:r>
    </w:p>
    <w:p w14:paraId="023B4937" w14:textId="5855C9D7" w:rsidR="002172E5" w:rsidRDefault="002172E5" w:rsidP="002172E5">
      <w:r>
        <w:t>- жарить на среднем огне, накрыть крышкой после того, как перевернули</w:t>
      </w:r>
    </w:p>
    <w:sectPr w:rsidR="002172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E5"/>
    <w:rsid w:val="002172E5"/>
    <w:rsid w:val="0071604C"/>
    <w:rsid w:val="00D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B4B60"/>
  <w15:chartTrackingRefBased/>
  <w15:docId w15:val="{4EA87016-440F-414A-8DC3-A6DAEF208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2</cp:revision>
  <dcterms:created xsi:type="dcterms:W3CDTF">2026-04-25T16:38:00Z</dcterms:created>
  <dcterms:modified xsi:type="dcterms:W3CDTF">2026-04-30T20:25:00Z</dcterms:modified>
</cp:coreProperties>
</file>