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69F" w:rsidRPr="0028434F" w:rsidRDefault="00BD61C0" w:rsidP="00BD6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>Halaman Admin</w:t>
      </w:r>
    </w:p>
    <w:p w:rsidR="00BD61C0" w:rsidRPr="0028434F" w:rsidRDefault="00BD61C0" w:rsidP="00BD61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>Rekap Risiko</w:t>
      </w:r>
    </w:p>
    <w:p w:rsidR="00BD61C0" w:rsidRPr="0028434F" w:rsidRDefault="00BD61C0" w:rsidP="00BD61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>Rekap Risiko Corporate</w:t>
      </w:r>
    </w:p>
    <w:p w:rsidR="00BD61C0" w:rsidRPr="0028434F" w:rsidRDefault="00BD61C0" w:rsidP="00BD61C0">
      <w:pPr>
        <w:pStyle w:val="ListParagraph"/>
        <w:ind w:left="1429" w:firstLine="0"/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240665</wp:posOffset>
            </wp:positionV>
            <wp:extent cx="6677025" cy="37528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8434F">
        <w:rPr>
          <w:rFonts w:ascii="Times New Roman" w:hAnsi="Times New Roman" w:cs="Times New Roman"/>
        </w:rPr>
        <w:t>Halaman Pilih Tahun</w:t>
      </w: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-685801</wp:posOffset>
            </wp:positionH>
            <wp:positionV relativeFrom="paragraph">
              <wp:posOffset>204469</wp:posOffset>
            </wp:positionV>
            <wp:extent cx="7003295" cy="3933825"/>
            <wp:effectExtent l="19050" t="0" r="71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29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61C0" w:rsidRPr="0028434F" w:rsidRDefault="00BD61C0" w:rsidP="00BD61C0">
      <w:pPr>
        <w:tabs>
          <w:tab w:val="left" w:pos="2025"/>
        </w:tabs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ab/>
      </w: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jc w:val="right"/>
        <w:rPr>
          <w:rFonts w:ascii="Times New Roman" w:hAnsi="Times New Roman" w:cs="Times New Roman"/>
        </w:rPr>
      </w:pPr>
    </w:p>
    <w:p w:rsidR="00BD61C0" w:rsidRPr="0028434F" w:rsidRDefault="00BD61C0" w:rsidP="00BD61C0">
      <w:pPr>
        <w:jc w:val="right"/>
        <w:rPr>
          <w:rFonts w:ascii="Times New Roman" w:hAnsi="Times New Roman" w:cs="Times New Roman"/>
        </w:rPr>
      </w:pPr>
    </w:p>
    <w:p w:rsidR="00BD61C0" w:rsidRPr="0028434F" w:rsidRDefault="00BD61C0" w:rsidP="00BD61C0">
      <w:pPr>
        <w:jc w:val="left"/>
        <w:rPr>
          <w:rFonts w:ascii="Times New Roman" w:hAnsi="Times New Roman" w:cs="Times New Roman"/>
        </w:rPr>
      </w:pPr>
    </w:p>
    <w:p w:rsidR="00BD61C0" w:rsidRPr="0028434F" w:rsidRDefault="0028434F" w:rsidP="00BD61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-352425</wp:posOffset>
            </wp:positionV>
            <wp:extent cx="6248400" cy="350520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>Detail Risiko</w:t>
      </w: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28434F" w:rsidP="00BD61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81915</wp:posOffset>
            </wp:positionV>
            <wp:extent cx="6610350" cy="371475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Pr="0028434F" w:rsidRDefault="00BD61C0" w:rsidP="00BD61C0">
      <w:pPr>
        <w:rPr>
          <w:rFonts w:ascii="Times New Roman" w:hAnsi="Times New Roman" w:cs="Times New Roman"/>
        </w:rPr>
      </w:pPr>
    </w:p>
    <w:p w:rsidR="00BD61C0" w:rsidRDefault="00BD61C0" w:rsidP="00BD61C0">
      <w:pPr>
        <w:rPr>
          <w:rFonts w:ascii="Times New Roman" w:hAnsi="Times New Roman" w:cs="Times New Roman"/>
        </w:rPr>
      </w:pPr>
    </w:p>
    <w:p w:rsidR="0028434F" w:rsidRDefault="0028434F" w:rsidP="00BD61C0">
      <w:pPr>
        <w:rPr>
          <w:rFonts w:ascii="Times New Roman" w:hAnsi="Times New Roman" w:cs="Times New Roman"/>
        </w:rPr>
      </w:pPr>
    </w:p>
    <w:p w:rsidR="0028434F" w:rsidRPr="0028434F" w:rsidRDefault="0028434F" w:rsidP="00BD61C0">
      <w:pPr>
        <w:rPr>
          <w:rFonts w:ascii="Times New Roman" w:hAnsi="Times New Roman" w:cs="Times New Roman"/>
        </w:rPr>
      </w:pPr>
    </w:p>
    <w:p w:rsidR="00BD61C0" w:rsidRPr="0028434F" w:rsidRDefault="003C4B59" w:rsidP="00BD61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266699</wp:posOffset>
            </wp:positionV>
            <wp:extent cx="6705600" cy="3770685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7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61C0" w:rsidRPr="0028434F">
        <w:rPr>
          <w:rFonts w:ascii="Times New Roman" w:hAnsi="Times New Roman" w:cs="Times New Roman"/>
        </w:rPr>
        <w:t>Rekap SBU</w:t>
      </w:r>
    </w:p>
    <w:p w:rsidR="003C4B59" w:rsidRPr="0028434F" w:rsidRDefault="003C4B59" w:rsidP="00BD61C0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tabs>
          <w:tab w:val="left" w:pos="2250"/>
        </w:tabs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193040</wp:posOffset>
            </wp:positionV>
            <wp:extent cx="6712048" cy="377190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48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8434F">
        <w:rPr>
          <w:rFonts w:ascii="Times New Roman" w:hAnsi="Times New Roman" w:cs="Times New Roman"/>
        </w:rPr>
        <w:tab/>
      </w: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3C4B59" w:rsidRPr="0028434F" w:rsidRDefault="003C4B59" w:rsidP="003C4B59">
      <w:pPr>
        <w:rPr>
          <w:rFonts w:ascii="Times New Roman" w:hAnsi="Times New Roman" w:cs="Times New Roman"/>
        </w:rPr>
      </w:pPr>
    </w:p>
    <w:p w:rsidR="00BD61C0" w:rsidRPr="0028434F" w:rsidRDefault="003C4B59" w:rsidP="003C4B59">
      <w:pPr>
        <w:tabs>
          <w:tab w:val="left" w:pos="2475"/>
        </w:tabs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ab/>
      </w:r>
    </w:p>
    <w:p w:rsidR="003C4B59" w:rsidRPr="0028434F" w:rsidRDefault="003C4B59" w:rsidP="003C4B59">
      <w:pPr>
        <w:tabs>
          <w:tab w:val="left" w:pos="2475"/>
        </w:tabs>
        <w:rPr>
          <w:rFonts w:ascii="Times New Roman" w:hAnsi="Times New Roman" w:cs="Times New Roman"/>
        </w:rPr>
      </w:pPr>
    </w:p>
    <w:p w:rsidR="007063DB" w:rsidRPr="0028434F" w:rsidRDefault="0028434F" w:rsidP="003C4B59">
      <w:pPr>
        <w:tabs>
          <w:tab w:val="left" w:pos="24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-9525</wp:posOffset>
            </wp:positionV>
            <wp:extent cx="6681470" cy="3752850"/>
            <wp:effectExtent l="1905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7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3C4B59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ab/>
      </w: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28434F" w:rsidP="007063DB">
      <w:pPr>
        <w:tabs>
          <w:tab w:val="left" w:pos="59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198755</wp:posOffset>
            </wp:positionV>
            <wp:extent cx="7020560" cy="3943350"/>
            <wp:effectExtent l="19050" t="0" r="889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28434F" w:rsidP="007063DB">
      <w:pPr>
        <w:tabs>
          <w:tab w:val="left" w:pos="59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-457200</wp:posOffset>
            </wp:positionV>
            <wp:extent cx="6647815" cy="3733800"/>
            <wp:effectExtent l="19050" t="0" r="63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63DB" w:rsidRPr="0028434F" w:rsidRDefault="007063DB" w:rsidP="007063DB">
      <w:pPr>
        <w:tabs>
          <w:tab w:val="left" w:pos="5940"/>
        </w:tabs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>Rekap</w:t>
      </w:r>
      <w:r w:rsidR="0028434F" w:rsidRPr="0028434F">
        <w:rPr>
          <w:rFonts w:ascii="Times New Roman" w:hAnsi="Times New Roman" w:cs="Times New Roman"/>
        </w:rPr>
        <w:t xml:space="preserve"> Risiko</w:t>
      </w:r>
      <w:r w:rsidRPr="0028434F">
        <w:rPr>
          <w:rFonts w:ascii="Times New Roman" w:hAnsi="Times New Roman" w:cs="Times New Roman"/>
        </w:rPr>
        <w:t xml:space="preserve"> Unit</w:t>
      </w:r>
    </w:p>
    <w:p w:rsidR="007063DB" w:rsidRPr="0028434F" w:rsidRDefault="007063DB" w:rsidP="007063DB">
      <w:pPr>
        <w:pStyle w:val="ListParagraph"/>
        <w:ind w:left="1429" w:firstLine="0"/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420370</wp:posOffset>
            </wp:positionV>
            <wp:extent cx="6886575" cy="3867150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rPr>
          <w:rFonts w:ascii="Times New Roman" w:hAnsi="Times New Roman" w:cs="Times New Roman"/>
        </w:rPr>
      </w:pPr>
    </w:p>
    <w:p w:rsidR="007063DB" w:rsidRPr="0028434F" w:rsidRDefault="007063DB" w:rsidP="007063DB">
      <w:pPr>
        <w:tabs>
          <w:tab w:val="left" w:pos="1695"/>
        </w:tabs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ab/>
      </w:r>
    </w:p>
    <w:p w:rsidR="007063DB" w:rsidRPr="0028434F" w:rsidRDefault="007063DB" w:rsidP="007063DB">
      <w:pPr>
        <w:tabs>
          <w:tab w:val="left" w:pos="1695"/>
        </w:tabs>
        <w:rPr>
          <w:rFonts w:ascii="Times New Roman" w:hAnsi="Times New Roman" w:cs="Times New Roman"/>
        </w:rPr>
      </w:pPr>
    </w:p>
    <w:p w:rsidR="007E52E4" w:rsidRPr="0028434F" w:rsidRDefault="007E52E4" w:rsidP="007063DB">
      <w:pPr>
        <w:tabs>
          <w:tab w:val="left" w:pos="1695"/>
        </w:tabs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28434F" w:rsidP="007E52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-667385</wp:posOffset>
            </wp:positionH>
            <wp:positionV relativeFrom="paragraph">
              <wp:posOffset>-495300</wp:posOffset>
            </wp:positionV>
            <wp:extent cx="6772275" cy="3800475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063DB" w:rsidRPr="0028434F" w:rsidRDefault="007063DB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28434F" w:rsidP="007E52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302260</wp:posOffset>
            </wp:positionV>
            <wp:extent cx="7105650" cy="3990975"/>
            <wp:effectExtent l="1905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7E52E4" w:rsidRPr="0028434F" w:rsidRDefault="007E52E4" w:rsidP="007E52E4">
      <w:pPr>
        <w:rPr>
          <w:rFonts w:ascii="Times New Roman" w:hAnsi="Times New Roman" w:cs="Times New Roman"/>
        </w:rPr>
      </w:pPr>
    </w:p>
    <w:p w:rsidR="0028434F" w:rsidRPr="0028434F" w:rsidRDefault="007E52E4" w:rsidP="007E52E4">
      <w:p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-456731</wp:posOffset>
            </wp:positionH>
            <wp:positionV relativeFrom="paragraph">
              <wp:posOffset>4625162</wp:posOffset>
            </wp:positionV>
            <wp:extent cx="6665654" cy="3742661"/>
            <wp:effectExtent l="19050" t="0" r="1846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654" cy="374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-285750</wp:posOffset>
            </wp:positionV>
            <wp:extent cx="6664325" cy="3743325"/>
            <wp:effectExtent l="19050" t="0" r="317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7E52E4" w:rsidRPr="0028434F" w:rsidRDefault="007E52E4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rPr>
          <w:rFonts w:ascii="Times New Roman" w:hAnsi="Times New Roman" w:cs="Times New Roman"/>
        </w:rPr>
      </w:pPr>
    </w:p>
    <w:p w:rsidR="0028434F" w:rsidRPr="0028434F" w:rsidRDefault="0028434F" w:rsidP="00284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t>Rekap Risiko Personal</w:t>
      </w:r>
    </w:p>
    <w:p w:rsidR="0028434F" w:rsidRDefault="0028434F" w:rsidP="0028434F">
      <w:pPr>
        <w:pStyle w:val="ListParagraph"/>
        <w:ind w:left="1429" w:firstLine="0"/>
        <w:rPr>
          <w:rFonts w:ascii="Times New Roman" w:hAnsi="Times New Roman" w:cs="Times New Roman"/>
        </w:rPr>
      </w:pPr>
    </w:p>
    <w:p w:rsidR="0028434F" w:rsidRDefault="0028434F" w:rsidP="0028434F">
      <w:pPr>
        <w:pStyle w:val="ListParagraph"/>
        <w:ind w:left="142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170180</wp:posOffset>
            </wp:positionV>
            <wp:extent cx="6886575" cy="3867150"/>
            <wp:effectExtent l="1905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Default="0028434F" w:rsidP="0028434F"/>
    <w:p w:rsidR="0028434F" w:rsidRDefault="0028434F" w:rsidP="0028434F"/>
    <w:p w:rsidR="0028434F" w:rsidRDefault="0028434F" w:rsidP="0028434F"/>
    <w:p w:rsidR="0028434F" w:rsidRDefault="0028434F" w:rsidP="0028434F">
      <w:r>
        <w:rPr>
          <w:noProof/>
          <w:lang w:eastAsia="id-ID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-495301</wp:posOffset>
            </wp:positionH>
            <wp:positionV relativeFrom="paragraph">
              <wp:posOffset>-142875</wp:posOffset>
            </wp:positionV>
            <wp:extent cx="6657975" cy="3737636"/>
            <wp:effectExtent l="1905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73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Pr="0028434F" w:rsidRDefault="0028434F" w:rsidP="0028434F"/>
    <w:p w:rsidR="0028434F" w:rsidRDefault="0028434F" w:rsidP="0028434F"/>
    <w:p w:rsidR="00B67E3A" w:rsidRDefault="0028434F" w:rsidP="0028434F"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696595</wp:posOffset>
            </wp:positionV>
            <wp:extent cx="6851015" cy="3848100"/>
            <wp:effectExtent l="19050" t="0" r="698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28434F" w:rsidRDefault="0028434F" w:rsidP="00B67E3A"/>
    <w:p w:rsidR="00B67E3A" w:rsidRDefault="00B67E3A" w:rsidP="00B67E3A">
      <w:r>
        <w:rPr>
          <w:noProof/>
          <w:lang w:eastAsia="id-ID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-295275</wp:posOffset>
            </wp:positionV>
            <wp:extent cx="7086600" cy="3981450"/>
            <wp:effectExtent l="1905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Default="00B67E3A" w:rsidP="00B67E3A"/>
    <w:p w:rsidR="00B67E3A" w:rsidRDefault="00B67E3A" w:rsidP="00B67E3A"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-628651</wp:posOffset>
            </wp:positionH>
            <wp:positionV relativeFrom="paragraph">
              <wp:posOffset>97790</wp:posOffset>
            </wp:positionV>
            <wp:extent cx="6952423" cy="3905250"/>
            <wp:effectExtent l="19050" t="0" r="827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423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Pr="00B67E3A" w:rsidRDefault="00B67E3A" w:rsidP="00B67E3A"/>
    <w:p w:rsidR="00B67E3A" w:rsidRDefault="00B67E3A" w:rsidP="00B67E3A"/>
    <w:p w:rsidR="00B67E3A" w:rsidRDefault="00B67E3A" w:rsidP="00B67E3A"/>
    <w:p w:rsidR="00B67E3A" w:rsidRDefault="00B67E3A" w:rsidP="00B67E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8434F">
        <w:rPr>
          <w:rFonts w:ascii="Times New Roman" w:hAnsi="Times New Roman" w:cs="Times New Roman"/>
        </w:rPr>
        <w:lastRenderedPageBreak/>
        <w:t>Rekap</w:t>
      </w:r>
      <w:r>
        <w:rPr>
          <w:rFonts w:ascii="Times New Roman" w:hAnsi="Times New Roman" w:cs="Times New Roman"/>
        </w:rPr>
        <w:t xml:space="preserve"> Status Pengendalian</w:t>
      </w:r>
    </w:p>
    <w:p w:rsidR="0098451E" w:rsidRDefault="0098451E" w:rsidP="009845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Rekap Status pengendalian Corporate</w:t>
      </w:r>
    </w:p>
    <w:p w:rsidR="00B67E3A" w:rsidRPr="0028434F" w:rsidRDefault="0098451E" w:rsidP="0098451E">
      <w:pPr>
        <w:pStyle w:val="ListParagraph"/>
        <w:ind w:left="106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-295276</wp:posOffset>
            </wp:positionH>
            <wp:positionV relativeFrom="paragraph">
              <wp:posOffset>48895</wp:posOffset>
            </wp:positionV>
            <wp:extent cx="6409795" cy="3600450"/>
            <wp:effectExtent l="1905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79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451E" w:rsidRDefault="0098451E" w:rsidP="00B67E3A">
      <w:pPr>
        <w:rPr>
          <w:b/>
        </w:rPr>
      </w:pPr>
    </w:p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Default="0098451E" w:rsidP="0098451E"/>
    <w:p w:rsidR="0098451E" w:rsidRDefault="0098451E" w:rsidP="0098451E">
      <w:pPr>
        <w:tabs>
          <w:tab w:val="left" w:pos="1665"/>
        </w:tabs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-409576</wp:posOffset>
            </wp:positionH>
            <wp:positionV relativeFrom="paragraph">
              <wp:posOffset>174625</wp:posOffset>
            </wp:positionV>
            <wp:extent cx="6613281" cy="3714750"/>
            <wp:effectExtent l="1905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281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Pr="0098451E" w:rsidRDefault="0098451E" w:rsidP="0098451E"/>
    <w:p w:rsidR="0098451E" w:rsidRDefault="0098451E" w:rsidP="0098451E"/>
    <w:p w:rsidR="00B67E3A" w:rsidRDefault="00B67E3A" w:rsidP="0098451E"/>
    <w:p w:rsidR="0098451E" w:rsidRDefault="0098451E" w:rsidP="0098451E"/>
    <w:p w:rsidR="00133890" w:rsidRDefault="00133890" w:rsidP="00133890">
      <w:pPr>
        <w:pStyle w:val="ListParagraph"/>
        <w:numPr>
          <w:ilvl w:val="0"/>
          <w:numId w:val="5"/>
        </w:numPr>
      </w:pPr>
      <w:r>
        <w:lastRenderedPageBreak/>
        <w:t>Rekap Status Pengendalian SBU</w:t>
      </w:r>
    </w:p>
    <w:p w:rsidR="00133890" w:rsidRDefault="00133890" w:rsidP="00133890">
      <w:pPr>
        <w:pStyle w:val="ListParagraph"/>
        <w:ind w:left="1429" w:firstLine="0"/>
      </w:pPr>
    </w:p>
    <w:p w:rsidR="00133890" w:rsidRDefault="00133890" w:rsidP="00133890">
      <w:pPr>
        <w:pStyle w:val="ListParagraph"/>
        <w:ind w:left="1429" w:firstLine="0"/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1905</wp:posOffset>
            </wp:positionV>
            <wp:extent cx="6477624" cy="3638550"/>
            <wp:effectExtent l="1905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24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Default="00133890" w:rsidP="00133890"/>
    <w:p w:rsidR="00133890" w:rsidRDefault="00133890" w:rsidP="00133890"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127000</wp:posOffset>
            </wp:positionV>
            <wp:extent cx="6681470" cy="3819525"/>
            <wp:effectExtent l="1905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7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Default="00133890" w:rsidP="00133890"/>
    <w:p w:rsidR="00133890" w:rsidRDefault="00133890" w:rsidP="00133890">
      <w:pPr>
        <w:tabs>
          <w:tab w:val="left" w:pos="1875"/>
        </w:tabs>
      </w:pPr>
      <w:r>
        <w:tab/>
      </w:r>
    </w:p>
    <w:p w:rsidR="00133890" w:rsidRDefault="00133890" w:rsidP="00133890">
      <w:pPr>
        <w:tabs>
          <w:tab w:val="left" w:pos="1875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-219075</wp:posOffset>
            </wp:positionV>
            <wp:extent cx="6715125" cy="3771900"/>
            <wp:effectExtent l="19050" t="0" r="9525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Pr="00133890" w:rsidRDefault="00133890" w:rsidP="00133890"/>
    <w:p w:rsidR="00133890" w:rsidRDefault="00133890" w:rsidP="00133890"/>
    <w:p w:rsidR="00133890" w:rsidRDefault="00133890" w:rsidP="00133890"/>
    <w:p w:rsidR="004C438E" w:rsidRDefault="004C438E" w:rsidP="00133890"/>
    <w:p w:rsidR="004C438E" w:rsidRDefault="004C438E" w:rsidP="00133890"/>
    <w:p w:rsidR="004C438E" w:rsidRDefault="004C438E" w:rsidP="00133890"/>
    <w:p w:rsidR="004C438E" w:rsidRDefault="00133890" w:rsidP="00133890">
      <w:pPr>
        <w:pStyle w:val="ListParagraph"/>
        <w:numPr>
          <w:ilvl w:val="0"/>
          <w:numId w:val="5"/>
        </w:numPr>
      </w:pPr>
      <w:r>
        <w:t xml:space="preserve">Rekap Status Pengendalian </w:t>
      </w:r>
      <w:r w:rsidR="004C438E">
        <w:t>Kebun</w:t>
      </w:r>
    </w:p>
    <w:p w:rsidR="004C438E" w:rsidRDefault="004C438E" w:rsidP="004C438E"/>
    <w:p w:rsidR="004C438E" w:rsidRDefault="004C438E" w:rsidP="004C438E">
      <w:r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41275</wp:posOffset>
            </wp:positionV>
            <wp:extent cx="6724650" cy="3781425"/>
            <wp:effectExtent l="19050" t="0" r="0" b="0"/>
            <wp:wrapNone/>
            <wp:docPr id="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Default="004C438E" w:rsidP="004C438E"/>
    <w:p w:rsidR="00133890" w:rsidRDefault="00133890" w:rsidP="004C438E"/>
    <w:p w:rsidR="004C438E" w:rsidRDefault="004C438E" w:rsidP="004C438E">
      <w:r>
        <w:rPr>
          <w:noProof/>
          <w:lang w:eastAsia="id-ID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-57150</wp:posOffset>
            </wp:positionV>
            <wp:extent cx="5731510" cy="3219450"/>
            <wp:effectExtent l="19050" t="0" r="254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438E" w:rsidRDefault="004C438E" w:rsidP="004C438E"/>
    <w:p w:rsidR="004C438E" w:rsidRDefault="004C438E" w:rsidP="004C438E"/>
    <w:p w:rsidR="004C438E" w:rsidRDefault="004C438E" w:rsidP="004C438E"/>
    <w:p w:rsidR="004C438E" w:rsidRDefault="004C438E" w:rsidP="004C438E"/>
    <w:p w:rsidR="004C438E" w:rsidRDefault="004C438E" w:rsidP="004C438E">
      <w:pPr>
        <w:tabs>
          <w:tab w:val="left" w:pos="2595"/>
        </w:tabs>
      </w:pPr>
      <w:r>
        <w:tab/>
      </w:r>
    </w:p>
    <w:p w:rsidR="004C438E" w:rsidRPr="004C438E" w:rsidRDefault="004C438E" w:rsidP="004C438E"/>
    <w:p w:rsidR="004C438E" w:rsidRPr="004C438E" w:rsidRDefault="004C438E" w:rsidP="004C438E"/>
    <w:p w:rsidR="004C438E" w:rsidRPr="004C438E" w:rsidRDefault="004C438E" w:rsidP="004C438E"/>
    <w:p w:rsidR="004C438E" w:rsidRDefault="004C438E" w:rsidP="004C438E"/>
    <w:p w:rsidR="00087BA8" w:rsidRDefault="004C438E" w:rsidP="004C438E">
      <w:r>
        <w:rPr>
          <w:noProof/>
          <w:lang w:eastAsia="id-ID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551815</wp:posOffset>
            </wp:positionV>
            <wp:extent cx="6647815" cy="3733800"/>
            <wp:effectExtent l="19050" t="0" r="635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Default="00087BA8" w:rsidP="00087BA8"/>
    <w:p w:rsidR="004C438E" w:rsidRDefault="00087BA8" w:rsidP="00087BA8">
      <w:pPr>
        <w:tabs>
          <w:tab w:val="left" w:pos="2025"/>
        </w:tabs>
      </w:pPr>
      <w:r>
        <w:tab/>
      </w:r>
    </w:p>
    <w:p w:rsidR="00087BA8" w:rsidRDefault="00087BA8" w:rsidP="00087BA8">
      <w:pPr>
        <w:tabs>
          <w:tab w:val="left" w:pos="2025"/>
        </w:tabs>
      </w:pPr>
    </w:p>
    <w:p w:rsidR="00087BA8" w:rsidRDefault="00087BA8" w:rsidP="00087BA8">
      <w:pPr>
        <w:tabs>
          <w:tab w:val="left" w:pos="2025"/>
        </w:tabs>
      </w:pPr>
    </w:p>
    <w:p w:rsidR="00087BA8" w:rsidRDefault="00087BA8" w:rsidP="00087BA8">
      <w:pPr>
        <w:tabs>
          <w:tab w:val="left" w:pos="2025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76200</wp:posOffset>
            </wp:positionV>
            <wp:extent cx="6915150" cy="3886200"/>
            <wp:effectExtent l="1905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Pr="00087BA8" w:rsidRDefault="00087BA8" w:rsidP="00087BA8"/>
    <w:p w:rsidR="00087BA8" w:rsidRDefault="00087BA8" w:rsidP="00087BA8">
      <w:r>
        <w:rPr>
          <w:noProof/>
          <w:lang w:eastAsia="id-ID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173990</wp:posOffset>
            </wp:positionV>
            <wp:extent cx="6962775" cy="3914775"/>
            <wp:effectExtent l="19050" t="0" r="9525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2C5F" w:rsidRDefault="004C2C5F" w:rsidP="00087BA8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087BA8" w:rsidRDefault="00087BA8" w:rsidP="004C2C5F"/>
    <w:p w:rsidR="004C2C5F" w:rsidRDefault="004C2C5F" w:rsidP="004C2C5F">
      <w:pPr>
        <w:pStyle w:val="ListParagraph"/>
        <w:numPr>
          <w:ilvl w:val="0"/>
          <w:numId w:val="2"/>
        </w:numPr>
      </w:pPr>
      <w:r>
        <w:lastRenderedPageBreak/>
        <w:t>Laporan Kejadian Luar Biasa</w:t>
      </w:r>
    </w:p>
    <w:p w:rsidR="004C2C5F" w:rsidRDefault="004C2C5F" w:rsidP="004C2C5F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429260</wp:posOffset>
            </wp:positionV>
            <wp:extent cx="6915150" cy="3886200"/>
            <wp:effectExtent l="1905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Pr="004C2C5F" w:rsidRDefault="004C2C5F" w:rsidP="004C2C5F"/>
    <w:p w:rsidR="004C2C5F" w:rsidRDefault="004C2C5F" w:rsidP="004C2C5F"/>
    <w:p w:rsidR="004C2C5F" w:rsidRDefault="004C2C5F" w:rsidP="004C2C5F"/>
    <w:p w:rsidR="004C2C5F" w:rsidRDefault="004C2C5F" w:rsidP="004C2C5F">
      <w:pPr>
        <w:pStyle w:val="ListParagraph"/>
        <w:numPr>
          <w:ilvl w:val="0"/>
          <w:numId w:val="2"/>
        </w:numPr>
      </w:pPr>
      <w:r>
        <w:t>Input Data User</w:t>
      </w:r>
    </w:p>
    <w:p w:rsidR="00176300" w:rsidRDefault="00176300" w:rsidP="004C2C5F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24130</wp:posOffset>
            </wp:positionV>
            <wp:extent cx="7000875" cy="3933825"/>
            <wp:effectExtent l="19050" t="0" r="952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6300" w:rsidRDefault="00176300" w:rsidP="004C2C5F">
      <w:pPr>
        <w:pStyle w:val="ListParagraph"/>
        <w:ind w:left="1069" w:firstLine="0"/>
      </w:pPr>
    </w:p>
    <w:p w:rsidR="00176300" w:rsidRDefault="00176300" w:rsidP="004C2C5F">
      <w:pPr>
        <w:pStyle w:val="ListParagraph"/>
        <w:ind w:left="1069" w:firstLine="0"/>
      </w:pPr>
    </w:p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Default="00176300" w:rsidP="00176300"/>
    <w:p w:rsidR="004C2C5F" w:rsidRDefault="004C2C5F" w:rsidP="00176300"/>
    <w:p w:rsidR="00176300" w:rsidRDefault="00176300" w:rsidP="00176300">
      <w:pPr>
        <w:pStyle w:val="ListParagraph"/>
        <w:numPr>
          <w:ilvl w:val="0"/>
          <w:numId w:val="2"/>
        </w:numPr>
      </w:pPr>
      <w:r>
        <w:lastRenderedPageBreak/>
        <w:t>Data Nama Risiko</w:t>
      </w:r>
    </w:p>
    <w:p w:rsidR="00176300" w:rsidRDefault="00176300" w:rsidP="00176300">
      <w:pPr>
        <w:pStyle w:val="ListParagraph"/>
        <w:ind w:left="1069" w:firstLine="0"/>
      </w:pPr>
    </w:p>
    <w:p w:rsidR="00176300" w:rsidRDefault="00176300" w:rsidP="00176300">
      <w:r>
        <w:rPr>
          <w:noProof/>
          <w:lang w:eastAsia="id-ID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-457201</wp:posOffset>
            </wp:positionH>
            <wp:positionV relativeFrom="paragraph">
              <wp:posOffset>68579</wp:posOffset>
            </wp:positionV>
            <wp:extent cx="6833723" cy="3838575"/>
            <wp:effectExtent l="19050" t="0" r="5227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723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Default="00176300" w:rsidP="00176300"/>
    <w:p w:rsidR="00176300" w:rsidRDefault="00176300" w:rsidP="00176300">
      <w:pPr>
        <w:pStyle w:val="ListParagraph"/>
        <w:numPr>
          <w:ilvl w:val="0"/>
          <w:numId w:val="2"/>
        </w:numPr>
      </w:pPr>
      <w:r>
        <w:t>Data Unit Kerja</w:t>
      </w:r>
    </w:p>
    <w:p w:rsidR="00176300" w:rsidRDefault="00176300" w:rsidP="00176300">
      <w:pPr>
        <w:pStyle w:val="ListParagraph"/>
        <w:ind w:left="1069" w:firstLine="0"/>
      </w:pPr>
    </w:p>
    <w:p w:rsidR="00176300" w:rsidRDefault="00176300" w:rsidP="00176300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111125</wp:posOffset>
            </wp:positionV>
            <wp:extent cx="6791325" cy="3810000"/>
            <wp:effectExtent l="19050" t="0" r="952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6300" w:rsidRDefault="00176300" w:rsidP="00176300">
      <w:pPr>
        <w:pStyle w:val="ListParagraph"/>
        <w:ind w:left="1069" w:firstLine="0"/>
      </w:pPr>
    </w:p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Default="00176300" w:rsidP="00176300"/>
    <w:p w:rsidR="00176300" w:rsidRDefault="00176300" w:rsidP="00176300">
      <w:pPr>
        <w:tabs>
          <w:tab w:val="left" w:pos="1995"/>
        </w:tabs>
      </w:pPr>
      <w:r>
        <w:tab/>
      </w:r>
    </w:p>
    <w:p w:rsidR="00176300" w:rsidRDefault="00176300" w:rsidP="00176300">
      <w:pPr>
        <w:tabs>
          <w:tab w:val="left" w:pos="1995"/>
        </w:tabs>
      </w:pPr>
    </w:p>
    <w:p w:rsidR="00176300" w:rsidRDefault="00176300" w:rsidP="00176300">
      <w:pPr>
        <w:pStyle w:val="ListParagraph"/>
        <w:numPr>
          <w:ilvl w:val="0"/>
          <w:numId w:val="2"/>
        </w:numPr>
        <w:tabs>
          <w:tab w:val="left" w:pos="1995"/>
        </w:tabs>
      </w:pPr>
      <w:r>
        <w:lastRenderedPageBreak/>
        <w:t>Data SBU</w:t>
      </w:r>
    </w:p>
    <w:p w:rsidR="00176300" w:rsidRDefault="00176300" w:rsidP="00176300">
      <w:pPr>
        <w:pStyle w:val="ListParagraph"/>
        <w:tabs>
          <w:tab w:val="left" w:pos="1995"/>
        </w:tabs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143509</wp:posOffset>
            </wp:positionV>
            <wp:extent cx="6515100" cy="3659601"/>
            <wp:effectExtent l="1905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65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6300" w:rsidRDefault="00176300" w:rsidP="00176300">
      <w:pPr>
        <w:tabs>
          <w:tab w:val="left" w:pos="1995"/>
        </w:tabs>
      </w:pPr>
    </w:p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Default="00176300" w:rsidP="00176300"/>
    <w:p w:rsidR="00176300" w:rsidRDefault="00176300" w:rsidP="00176300">
      <w:pPr>
        <w:pStyle w:val="ListParagraph"/>
        <w:numPr>
          <w:ilvl w:val="0"/>
          <w:numId w:val="2"/>
        </w:numPr>
      </w:pPr>
      <w:r>
        <w:t>Data Rayon</w:t>
      </w:r>
    </w:p>
    <w:p w:rsidR="00176300" w:rsidRDefault="00176300" w:rsidP="00176300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109220</wp:posOffset>
            </wp:positionV>
            <wp:extent cx="7003415" cy="3933825"/>
            <wp:effectExtent l="19050" t="0" r="698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1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6300" w:rsidRDefault="00176300" w:rsidP="00176300">
      <w:pPr>
        <w:pStyle w:val="ListParagraph"/>
        <w:ind w:left="1069" w:firstLine="0"/>
      </w:pPr>
    </w:p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Pr="00176300" w:rsidRDefault="00176300" w:rsidP="00176300"/>
    <w:p w:rsidR="00176300" w:rsidRDefault="00176300" w:rsidP="00176300"/>
    <w:p w:rsidR="00176300" w:rsidRDefault="00176300" w:rsidP="00176300"/>
    <w:p w:rsidR="00176300" w:rsidRDefault="00176300" w:rsidP="00176300">
      <w:pPr>
        <w:pStyle w:val="ListParagraph"/>
        <w:numPr>
          <w:ilvl w:val="0"/>
          <w:numId w:val="1"/>
        </w:numPr>
      </w:pPr>
      <w:r>
        <w:lastRenderedPageBreak/>
        <w:t>Halaman RISK OWNER</w:t>
      </w:r>
    </w:p>
    <w:p w:rsidR="00176300" w:rsidRDefault="00943580" w:rsidP="00943580">
      <w:pPr>
        <w:pStyle w:val="ListParagraph"/>
        <w:numPr>
          <w:ilvl w:val="0"/>
          <w:numId w:val="6"/>
        </w:numPr>
      </w:pPr>
      <w:r>
        <w:t>Input Risiko</w:t>
      </w:r>
    </w:p>
    <w:p w:rsidR="00943580" w:rsidRDefault="00943580" w:rsidP="00943580">
      <w:pPr>
        <w:pStyle w:val="ListParagraph"/>
        <w:ind w:left="1429" w:firstLine="0"/>
      </w:pPr>
      <w:r>
        <w:rPr>
          <w:noProof/>
          <w:lang w:eastAsia="id-ID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230505</wp:posOffset>
            </wp:positionV>
            <wp:extent cx="6953250" cy="3905714"/>
            <wp:effectExtent l="1905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90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Pr="00943580" w:rsidRDefault="00943580" w:rsidP="00943580"/>
    <w:p w:rsidR="00943580" w:rsidRDefault="00943580" w:rsidP="00943580"/>
    <w:p w:rsidR="00943580" w:rsidRDefault="00943580" w:rsidP="00943580">
      <w:pPr>
        <w:pStyle w:val="ListParagraph"/>
        <w:numPr>
          <w:ilvl w:val="0"/>
          <w:numId w:val="6"/>
        </w:numPr>
      </w:pPr>
      <w:r>
        <w:t>Input Laporan Kejadian Luar Biasa</w:t>
      </w:r>
    </w:p>
    <w:p w:rsidR="00943580" w:rsidRPr="00943580" w:rsidRDefault="00943580" w:rsidP="00943580">
      <w:pPr>
        <w:pStyle w:val="ListParagraph"/>
        <w:ind w:left="1429" w:firstLine="0"/>
      </w:pPr>
      <w:r>
        <w:rPr>
          <w:noProof/>
          <w:lang w:eastAsia="id-ID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138430</wp:posOffset>
            </wp:positionV>
            <wp:extent cx="6991350" cy="3924300"/>
            <wp:effectExtent l="1905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43580" w:rsidRPr="00943580" w:rsidSect="00273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2407" w:rsidRDefault="00E62407" w:rsidP="00B67E3A">
      <w:pPr>
        <w:spacing w:before="0" w:after="0"/>
      </w:pPr>
      <w:r>
        <w:separator/>
      </w:r>
    </w:p>
  </w:endnote>
  <w:endnote w:type="continuationSeparator" w:id="1">
    <w:p w:rsidR="00E62407" w:rsidRDefault="00E62407" w:rsidP="00B67E3A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2407" w:rsidRDefault="00E62407" w:rsidP="00B67E3A">
      <w:pPr>
        <w:spacing w:before="0" w:after="0"/>
      </w:pPr>
      <w:r>
        <w:separator/>
      </w:r>
    </w:p>
  </w:footnote>
  <w:footnote w:type="continuationSeparator" w:id="1">
    <w:p w:rsidR="00E62407" w:rsidRDefault="00E62407" w:rsidP="00B67E3A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43A48"/>
    <w:multiLevelType w:val="hybridMultilevel"/>
    <w:tmpl w:val="4DF04A74"/>
    <w:lvl w:ilvl="0" w:tplc="53FC8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9E4BDE"/>
    <w:multiLevelType w:val="hybridMultilevel"/>
    <w:tmpl w:val="41188172"/>
    <w:lvl w:ilvl="0" w:tplc="F536CBB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3A645A36"/>
    <w:multiLevelType w:val="hybridMultilevel"/>
    <w:tmpl w:val="41188172"/>
    <w:lvl w:ilvl="0" w:tplc="F536CBB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1161A76"/>
    <w:multiLevelType w:val="hybridMultilevel"/>
    <w:tmpl w:val="01F2070E"/>
    <w:lvl w:ilvl="0" w:tplc="F536CBB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45FC1BE4"/>
    <w:multiLevelType w:val="hybridMultilevel"/>
    <w:tmpl w:val="ECEE2618"/>
    <w:lvl w:ilvl="0" w:tplc="D62E2D0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E445125"/>
    <w:multiLevelType w:val="hybridMultilevel"/>
    <w:tmpl w:val="863051DE"/>
    <w:lvl w:ilvl="0" w:tplc="F536CBB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61C0"/>
    <w:rsid w:val="00026680"/>
    <w:rsid w:val="000365D3"/>
    <w:rsid w:val="00054C6D"/>
    <w:rsid w:val="00076C63"/>
    <w:rsid w:val="00082CE8"/>
    <w:rsid w:val="00087BA8"/>
    <w:rsid w:val="00133890"/>
    <w:rsid w:val="00176300"/>
    <w:rsid w:val="00200A89"/>
    <w:rsid w:val="0027369F"/>
    <w:rsid w:val="0028434F"/>
    <w:rsid w:val="002B027C"/>
    <w:rsid w:val="0038087C"/>
    <w:rsid w:val="003C4B59"/>
    <w:rsid w:val="00452C45"/>
    <w:rsid w:val="004C2C5F"/>
    <w:rsid w:val="004C438E"/>
    <w:rsid w:val="00572F55"/>
    <w:rsid w:val="00651CC0"/>
    <w:rsid w:val="007063DB"/>
    <w:rsid w:val="007E52E4"/>
    <w:rsid w:val="0085307B"/>
    <w:rsid w:val="00860C09"/>
    <w:rsid w:val="008D16B1"/>
    <w:rsid w:val="008D2CBF"/>
    <w:rsid w:val="009129A0"/>
    <w:rsid w:val="00921C3A"/>
    <w:rsid w:val="00922256"/>
    <w:rsid w:val="00943580"/>
    <w:rsid w:val="0098451E"/>
    <w:rsid w:val="009B0D2C"/>
    <w:rsid w:val="009C4A80"/>
    <w:rsid w:val="00AF214E"/>
    <w:rsid w:val="00B40CE6"/>
    <w:rsid w:val="00B54E97"/>
    <w:rsid w:val="00B67E3A"/>
    <w:rsid w:val="00BD61C0"/>
    <w:rsid w:val="00C0778E"/>
    <w:rsid w:val="00DE101B"/>
    <w:rsid w:val="00E62407"/>
    <w:rsid w:val="00E653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before="120" w:after="24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1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61C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1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67E3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7E3A"/>
  </w:style>
  <w:style w:type="paragraph" w:styleId="Footer">
    <w:name w:val="footer"/>
    <w:basedOn w:val="Normal"/>
    <w:link w:val="FooterChar"/>
    <w:uiPriority w:val="99"/>
    <w:semiHidden/>
    <w:unhideWhenUsed/>
    <w:rsid w:val="00B67E3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7E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dcterms:created xsi:type="dcterms:W3CDTF">2016-11-16T04:45:00Z</dcterms:created>
  <dcterms:modified xsi:type="dcterms:W3CDTF">2016-11-16T07:50:00Z</dcterms:modified>
</cp:coreProperties>
</file>