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16"/>
        <w:tblW w:w="9209" w:type="dxa"/>
        <w:tblInd w:w="0" w:type="dxa"/>
        <w:tblLook w:val="04A0" w:firstRow="1" w:lastRow="0" w:firstColumn="1" w:lastColumn="0" w:noHBand="0" w:noVBand="1"/>
      </w:tblPr>
      <w:tblGrid>
        <w:gridCol w:w="504"/>
        <w:gridCol w:w="1326"/>
        <w:gridCol w:w="889"/>
        <w:gridCol w:w="768"/>
        <w:gridCol w:w="1029"/>
        <w:gridCol w:w="864"/>
        <w:gridCol w:w="732"/>
        <w:gridCol w:w="1000"/>
        <w:gridCol w:w="2097"/>
      </w:tblGrid>
      <w:tr w:rsidR="00512346" w:rsidRPr="00DE12D1" w:rsidTr="00DE12D1">
        <w:tc>
          <w:tcPr>
            <w:tcW w:w="9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  <w:jc w:val="center"/>
            </w:pPr>
            <w:r w:rsidRPr="00DE12D1">
              <w:t>Users</w:t>
            </w: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Sr no.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Referred Table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Description</w:t>
            </w: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proofErr w:type="spellStart"/>
            <w:r w:rsidRPr="00DE12D1"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24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Username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DF5688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Email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DF5688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Pr="00DE12D1" w:rsidRDefault="00512346" w:rsidP="00DE12D1">
            <w:pPr>
              <w:spacing w:line="240" w:lineRule="auto"/>
            </w:pP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Password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20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Devices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int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Subscription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30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Default=”Free”</w:t>
            </w:r>
          </w:p>
        </w:tc>
      </w:tr>
      <w:tr w:rsidR="00512346" w:rsidTr="00DE12D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Contact No.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no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</w:tr>
      <w:tr w:rsidR="00512346" w:rsidTr="00DE12D1">
        <w:trPr>
          <w:trHeight w:val="611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proofErr w:type="spellStart"/>
            <w:r w:rsidRPr="00DE12D1">
              <w:t>RoleId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Roles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Pr="00DE12D1" w:rsidRDefault="00512346" w:rsidP="00DE12D1">
            <w:pPr>
              <w:spacing w:line="240" w:lineRule="auto"/>
            </w:pPr>
            <w:r w:rsidRPr="00DE12D1">
              <w:t>-</w:t>
            </w:r>
          </w:p>
        </w:tc>
      </w:tr>
    </w:tbl>
    <w:p w:rsidR="00512346" w:rsidRPr="00DE12D1" w:rsidRDefault="00DE12D1" w:rsidP="00DE12D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E12D1">
        <w:rPr>
          <w:rFonts w:ascii="Times New Roman" w:hAnsi="Times New Roman" w:cs="Times New Roman"/>
          <w:sz w:val="40"/>
          <w:szCs w:val="40"/>
          <w:u w:val="single"/>
        </w:rPr>
        <w:t>Data Dictionary</w:t>
      </w:r>
    </w:p>
    <w:p w:rsidR="00DE12D1" w:rsidRPr="00DE12D1" w:rsidRDefault="00DE12D1" w:rsidP="00DE12D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DE12D1" w:rsidRDefault="00DE12D1" w:rsidP="00512346"/>
    <w:p w:rsidR="00DE12D1" w:rsidRDefault="00DE12D1" w:rsidP="00512346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600"/>
        <w:gridCol w:w="889"/>
        <w:gridCol w:w="768"/>
        <w:gridCol w:w="1029"/>
        <w:gridCol w:w="864"/>
        <w:gridCol w:w="732"/>
        <w:gridCol w:w="1000"/>
        <w:gridCol w:w="1630"/>
      </w:tblGrid>
      <w:tr w:rsidR="00512346" w:rsidTr="00DF5688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  <w:jc w:val="center"/>
            </w:pPr>
          </w:p>
        </w:tc>
      </w:tr>
      <w:tr w:rsidR="00DF5688" w:rsidTr="00DF5688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  <w:jc w:val="center"/>
            </w:pPr>
            <w:r>
              <w:t>Languages</w:t>
            </w: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Description</w:t>
            </w: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24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-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Default="00512346" w:rsidP="00F26412">
            <w:pPr>
              <w:spacing w:line="240" w:lineRule="auto"/>
            </w:pP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proofErr w:type="spellStart"/>
            <w:r>
              <w:t>LanguageName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-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Default="00512346" w:rsidP="00F26412">
            <w:pPr>
              <w:spacing w:line="240" w:lineRule="auto"/>
            </w:pPr>
          </w:p>
        </w:tc>
      </w:tr>
    </w:tbl>
    <w:p w:rsidR="004031DD" w:rsidRDefault="004031DD"/>
    <w:p w:rsidR="00512346" w:rsidRDefault="00512346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239"/>
        <w:gridCol w:w="852"/>
        <w:gridCol w:w="768"/>
        <w:gridCol w:w="1029"/>
        <w:gridCol w:w="864"/>
        <w:gridCol w:w="732"/>
        <w:gridCol w:w="1154"/>
        <w:gridCol w:w="1874"/>
      </w:tblGrid>
      <w:tr w:rsidR="00512346" w:rsidTr="00DF5688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  <w:jc w:val="center"/>
            </w:pPr>
          </w:p>
        </w:tc>
      </w:tr>
      <w:tr w:rsidR="00512346" w:rsidTr="00DF5688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Default="00DF5688" w:rsidP="00F26412">
            <w:pPr>
              <w:spacing w:line="240" w:lineRule="auto"/>
              <w:jc w:val="center"/>
            </w:pPr>
            <w:r>
              <w:t>Language-Users</w:t>
            </w: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Description</w:t>
            </w:r>
          </w:p>
        </w:tc>
      </w:tr>
      <w:tr w:rsidR="00DF5688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24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F</w:t>
            </w:r>
            <w:r w:rsidR="00DE12D1">
              <w:t>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Users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Default="00512346" w:rsidP="00F26412">
            <w:pPr>
              <w:spacing w:line="240" w:lineRule="auto"/>
            </w:pPr>
          </w:p>
        </w:tc>
      </w:tr>
      <w:tr w:rsidR="00512346" w:rsidTr="00DF568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512346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F</w:t>
            </w:r>
            <w:r w:rsidR="00DE12D1">
              <w:t>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346" w:rsidRDefault="00DF5688" w:rsidP="00F26412">
            <w:pPr>
              <w:spacing w:line="240" w:lineRule="auto"/>
            </w:pPr>
            <w:r>
              <w:t>Languages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46" w:rsidRDefault="00512346" w:rsidP="00F26412">
            <w:pPr>
              <w:spacing w:line="240" w:lineRule="auto"/>
            </w:pPr>
          </w:p>
        </w:tc>
      </w:tr>
    </w:tbl>
    <w:p w:rsidR="00512346" w:rsidRDefault="00512346"/>
    <w:p w:rsidR="00DF5688" w:rsidRDefault="00DF5688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190"/>
        <w:gridCol w:w="889"/>
        <w:gridCol w:w="768"/>
        <w:gridCol w:w="1029"/>
        <w:gridCol w:w="864"/>
        <w:gridCol w:w="732"/>
        <w:gridCol w:w="1000"/>
        <w:gridCol w:w="2040"/>
      </w:tblGrid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  <w:jc w:val="center"/>
            </w:pPr>
          </w:p>
        </w:tc>
      </w:tr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  <w:jc w:val="center"/>
            </w:pPr>
            <w:r>
              <w:t>Roles</w:t>
            </w: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Description</w:t>
            </w: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RoleId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24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RoleName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</w:tbl>
    <w:p w:rsidR="00DF5688" w:rsidRDefault="00DF5688"/>
    <w:p w:rsidR="00DF5688" w:rsidRDefault="00DF5688"/>
    <w:p w:rsidR="00DE12D1" w:rsidRDefault="00DE12D1"/>
    <w:p w:rsidR="00DE12D1" w:rsidRDefault="00DE12D1"/>
    <w:p w:rsidR="00DE12D1" w:rsidRDefault="00DE12D1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239"/>
        <w:gridCol w:w="889"/>
        <w:gridCol w:w="768"/>
        <w:gridCol w:w="1029"/>
        <w:gridCol w:w="864"/>
        <w:gridCol w:w="732"/>
        <w:gridCol w:w="1067"/>
        <w:gridCol w:w="1924"/>
      </w:tblGrid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  <w:jc w:val="center"/>
            </w:pPr>
          </w:p>
        </w:tc>
      </w:tr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DF5688">
            <w:pPr>
              <w:tabs>
                <w:tab w:val="left" w:pos="5208"/>
              </w:tabs>
              <w:spacing w:line="240" w:lineRule="auto"/>
              <w:jc w:val="both"/>
            </w:pPr>
            <w:r>
              <w:t xml:space="preserve">                                                                                    Songs</w:t>
            </w: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Description</w:t>
            </w: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SongId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Title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AlbumId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F</w:t>
            </w:r>
            <w:r w:rsidR="00DE12D1">
              <w:t>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Album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GenreId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F</w:t>
            </w:r>
            <w:r w:rsidR="00DE12D1">
              <w:t>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Genre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Artists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100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</w:pPr>
            <w:r>
              <w:t>Language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</w:tbl>
    <w:p w:rsidR="00DF5688" w:rsidRDefault="00DF5688"/>
    <w:p w:rsidR="00DF5688" w:rsidRDefault="00DF5688"/>
    <w:p w:rsidR="00DF5688" w:rsidRDefault="00DF5688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299"/>
        <w:gridCol w:w="889"/>
        <w:gridCol w:w="768"/>
        <w:gridCol w:w="1029"/>
        <w:gridCol w:w="864"/>
        <w:gridCol w:w="732"/>
        <w:gridCol w:w="1000"/>
        <w:gridCol w:w="1931"/>
      </w:tblGrid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  <w:jc w:val="center"/>
            </w:pPr>
          </w:p>
        </w:tc>
      </w:tr>
      <w:tr w:rsidR="00DF5688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F0703C" w:rsidP="00F26412">
            <w:pPr>
              <w:spacing w:line="240" w:lineRule="auto"/>
              <w:jc w:val="center"/>
            </w:pPr>
            <w:r>
              <w:t>Genres</w:t>
            </w:r>
          </w:p>
        </w:tc>
      </w:tr>
      <w:tr w:rsidR="00DF5688" w:rsidTr="00F0703C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Description</w:t>
            </w:r>
          </w:p>
        </w:tc>
      </w:tr>
      <w:tr w:rsidR="00DF5688" w:rsidTr="00F0703C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F0703C" w:rsidP="00F26412">
            <w:pPr>
              <w:spacing w:line="240" w:lineRule="auto"/>
            </w:pPr>
            <w:proofErr w:type="spellStart"/>
            <w:r>
              <w:t>GenreId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  <w:tr w:rsidR="00DF5688" w:rsidTr="00F0703C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F0703C" w:rsidP="00F26412">
            <w:pPr>
              <w:spacing w:line="240" w:lineRule="auto"/>
            </w:pPr>
            <w:proofErr w:type="spellStart"/>
            <w:r>
              <w:t>GenreName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88" w:rsidRDefault="00DF5688" w:rsidP="00F26412">
            <w:pPr>
              <w:spacing w:line="240" w:lineRule="auto"/>
            </w:pPr>
            <w:r>
              <w:t>-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688" w:rsidRDefault="00DF5688" w:rsidP="00F26412">
            <w:pPr>
              <w:spacing w:line="240" w:lineRule="auto"/>
            </w:pPr>
          </w:p>
        </w:tc>
      </w:tr>
    </w:tbl>
    <w:p w:rsidR="00DF5688" w:rsidRDefault="00DF5688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190"/>
        <w:gridCol w:w="889"/>
        <w:gridCol w:w="768"/>
        <w:gridCol w:w="1029"/>
        <w:gridCol w:w="864"/>
        <w:gridCol w:w="732"/>
        <w:gridCol w:w="1000"/>
        <w:gridCol w:w="2040"/>
      </w:tblGrid>
      <w:tr w:rsidR="00F0703C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  <w:jc w:val="center"/>
            </w:pPr>
          </w:p>
        </w:tc>
      </w:tr>
      <w:tr w:rsidR="00F0703C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  <w:jc w:val="center"/>
            </w:pPr>
            <w:r>
              <w:t>Playlists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Description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PlaylistId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</w:tbl>
    <w:p w:rsidR="00F0703C" w:rsidRDefault="00F0703C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190"/>
        <w:gridCol w:w="889"/>
        <w:gridCol w:w="768"/>
        <w:gridCol w:w="1029"/>
        <w:gridCol w:w="864"/>
        <w:gridCol w:w="732"/>
        <w:gridCol w:w="1000"/>
        <w:gridCol w:w="2040"/>
      </w:tblGrid>
      <w:tr w:rsidR="00F0703C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  <w:jc w:val="center"/>
            </w:pPr>
            <w:r>
              <w:t>Playlist-Songs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Description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24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PlaylistId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Playlists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SongId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Songs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</w:p>
        </w:tc>
      </w:tr>
    </w:tbl>
    <w:p w:rsidR="00F0703C" w:rsidRDefault="00F0703C"/>
    <w:p w:rsidR="00F0703C" w:rsidRDefault="00F0703C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515"/>
        <w:gridCol w:w="1083"/>
        <w:gridCol w:w="768"/>
        <w:gridCol w:w="1029"/>
        <w:gridCol w:w="864"/>
        <w:gridCol w:w="732"/>
        <w:gridCol w:w="1154"/>
        <w:gridCol w:w="1367"/>
      </w:tblGrid>
      <w:tr w:rsidR="00F0703C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  <w:jc w:val="center"/>
            </w:pPr>
          </w:p>
        </w:tc>
      </w:tr>
      <w:tr w:rsidR="00F0703C" w:rsidTr="00F26412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  <w:jc w:val="center"/>
            </w:pPr>
            <w:r>
              <w:t>Albums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Description</w:t>
            </w: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AlbumId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AlbumName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varchar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Creation_Date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03C" w:rsidRDefault="00F0703C" w:rsidP="00F26412">
            <w:pPr>
              <w:spacing w:line="240" w:lineRule="auto"/>
            </w:pPr>
          </w:p>
        </w:tc>
      </w:tr>
      <w:tr w:rsidR="00F0703C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proofErr w:type="spellStart"/>
            <w:r>
              <w:t>GenreId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217269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  <w:r>
              <w:t>Genres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03C" w:rsidRDefault="00F0703C" w:rsidP="00F26412">
            <w:pPr>
              <w:spacing w:line="240" w:lineRule="auto"/>
            </w:pPr>
          </w:p>
        </w:tc>
      </w:tr>
      <w:tr w:rsidR="00217269" w:rsidTr="00F26412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-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-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  <w:r>
              <w:t>Languages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69" w:rsidRDefault="00217269" w:rsidP="00F26412">
            <w:pPr>
              <w:spacing w:line="240" w:lineRule="auto"/>
            </w:pPr>
          </w:p>
        </w:tc>
      </w:tr>
    </w:tbl>
    <w:p w:rsidR="00F0703C" w:rsidRDefault="00F0703C"/>
    <w:p w:rsidR="009B2507" w:rsidRDefault="009B2507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190"/>
        <w:gridCol w:w="889"/>
        <w:gridCol w:w="768"/>
        <w:gridCol w:w="1029"/>
        <w:gridCol w:w="864"/>
        <w:gridCol w:w="732"/>
        <w:gridCol w:w="1000"/>
        <w:gridCol w:w="2040"/>
      </w:tblGrid>
      <w:tr w:rsidR="009B2507" w:rsidTr="001F38A7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  <w:jc w:val="center"/>
            </w:pPr>
            <w:r>
              <w:lastRenderedPageBreak/>
              <w:t>Followers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Description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FollowerId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</w:tbl>
    <w:p w:rsidR="009B2507" w:rsidRDefault="009B2507" w:rsidP="009B2507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249"/>
        <w:gridCol w:w="875"/>
        <w:gridCol w:w="768"/>
        <w:gridCol w:w="1029"/>
        <w:gridCol w:w="864"/>
        <w:gridCol w:w="732"/>
        <w:gridCol w:w="1000"/>
        <w:gridCol w:w="1995"/>
      </w:tblGrid>
      <w:tr w:rsidR="009B2507" w:rsidTr="001F38A7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  <w:jc w:val="center"/>
            </w:pPr>
            <w:r>
              <w:t>Followings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Description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FollowingId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</w:tbl>
    <w:p w:rsidR="009B2507" w:rsidRDefault="009B2507" w:rsidP="009B2507"/>
    <w:p w:rsidR="009B2507" w:rsidRDefault="009B2507" w:rsidP="009B2507"/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4"/>
        <w:gridCol w:w="1190"/>
        <w:gridCol w:w="889"/>
        <w:gridCol w:w="768"/>
        <w:gridCol w:w="1029"/>
        <w:gridCol w:w="864"/>
        <w:gridCol w:w="732"/>
        <w:gridCol w:w="1000"/>
        <w:gridCol w:w="2040"/>
      </w:tblGrid>
      <w:tr w:rsidR="009B2507" w:rsidTr="001F38A7"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  <w:jc w:val="center"/>
            </w:pPr>
            <w:r>
              <w:t>Liked Songs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Sr no.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Data Type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Width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Required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Unique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PF/FK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Referred Table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Description</w:t>
            </w: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507" w:rsidRDefault="009B2507" w:rsidP="001F38A7">
            <w:pPr>
              <w:spacing w:line="240" w:lineRule="auto"/>
            </w:pPr>
            <w:r>
              <w:t>Users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  <w:tr w:rsidR="009B2507" w:rsidTr="001F38A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proofErr w:type="spellStart"/>
            <w:r>
              <w:t>SongId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yes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no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FK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  <w:r>
              <w:t>Songs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507" w:rsidRDefault="009B2507" w:rsidP="001F38A7">
            <w:pPr>
              <w:spacing w:line="240" w:lineRule="auto"/>
            </w:pPr>
          </w:p>
        </w:tc>
      </w:tr>
    </w:tbl>
    <w:p w:rsidR="009B2507" w:rsidRDefault="009B2507" w:rsidP="009B2507"/>
    <w:p w:rsidR="009B2507" w:rsidRDefault="009B2507" w:rsidP="009B2507"/>
    <w:p w:rsidR="009B2507" w:rsidRDefault="009B2507" w:rsidP="009B2507"/>
    <w:p w:rsidR="009B2507" w:rsidRDefault="009B2507"/>
    <w:sectPr w:rsidR="009B25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62F" w:rsidRDefault="0095662F" w:rsidP="00512346">
      <w:pPr>
        <w:spacing w:after="0" w:line="240" w:lineRule="auto"/>
      </w:pPr>
      <w:r>
        <w:separator/>
      </w:r>
    </w:p>
  </w:endnote>
  <w:endnote w:type="continuationSeparator" w:id="0">
    <w:p w:rsidR="0095662F" w:rsidRDefault="0095662F" w:rsidP="0051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62F" w:rsidRDefault="0095662F" w:rsidP="00512346">
      <w:pPr>
        <w:spacing w:after="0" w:line="240" w:lineRule="auto"/>
      </w:pPr>
      <w:r>
        <w:separator/>
      </w:r>
    </w:p>
  </w:footnote>
  <w:footnote w:type="continuationSeparator" w:id="0">
    <w:p w:rsidR="0095662F" w:rsidRDefault="0095662F" w:rsidP="0051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2D1" w:rsidRPr="00DE12D1" w:rsidRDefault="00DE12D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46"/>
    <w:rsid w:val="001D482D"/>
    <w:rsid w:val="00217269"/>
    <w:rsid w:val="004031DD"/>
    <w:rsid w:val="00512346"/>
    <w:rsid w:val="0095662F"/>
    <w:rsid w:val="00975967"/>
    <w:rsid w:val="009B2507"/>
    <w:rsid w:val="00DE12D1"/>
    <w:rsid w:val="00DF5688"/>
    <w:rsid w:val="00F0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2B8"/>
  <w15:chartTrackingRefBased/>
  <w15:docId w15:val="{DF31539E-BECC-47F2-8397-0B84B434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46"/>
    <w:pPr>
      <w:suppressAutoHyphens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46"/>
  </w:style>
  <w:style w:type="paragraph" w:styleId="Footer">
    <w:name w:val="footer"/>
    <w:basedOn w:val="Normal"/>
    <w:link w:val="FooterChar"/>
    <w:uiPriority w:val="99"/>
    <w:unhideWhenUsed/>
    <w:rsid w:val="0051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shah</dc:creator>
  <cp:keywords/>
  <dc:description/>
  <cp:lastModifiedBy>nidhi shah</cp:lastModifiedBy>
  <cp:revision>4</cp:revision>
  <dcterms:created xsi:type="dcterms:W3CDTF">2019-12-24T00:29:00Z</dcterms:created>
  <dcterms:modified xsi:type="dcterms:W3CDTF">2019-12-30T18:36:00Z</dcterms:modified>
</cp:coreProperties>
</file>