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27A0" w14:textId="04DB4E11" w:rsidR="00A918E7" w:rsidRPr="00A918E7" w:rsidRDefault="00EA619A" w:rsidP="003D345A">
      <w:pPr>
        <w:pBdr>
          <w:bottom w:val="single" w:sz="8" w:space="4" w:color="4F81BD"/>
        </w:pBdr>
        <w:spacing w:after="300" w:line="240" w:lineRule="auto"/>
        <w:ind w:left="-360"/>
        <w:contextualSpacing/>
        <w:rPr>
          <w:rFonts w:ascii="Times New Roman" w:eastAsia="MS Gothic" w:hAnsi="Times New Roman" w:cs="Times New Roman"/>
          <w:b/>
          <w:bCs/>
          <w:color w:val="17365D"/>
          <w:spacing w:val="5"/>
          <w:kern w:val="28"/>
          <w:sz w:val="28"/>
          <w:szCs w:val="28"/>
          <w:lang w:val="en-US"/>
          <w14:ligatures w14:val="none"/>
        </w:rPr>
      </w:pPr>
      <w:r>
        <w:rPr>
          <w:rFonts w:ascii="Times New Roman" w:eastAsia="MS Gothic" w:hAnsi="Times New Roman" w:cs="Times New Roman"/>
          <w:b/>
          <w:bCs/>
          <w:color w:val="17365D"/>
          <w:spacing w:val="5"/>
          <w:kern w:val="28"/>
          <w:sz w:val="28"/>
          <w:szCs w:val="28"/>
          <w:lang w:val="en-US"/>
          <w14:ligatures w14:val="none"/>
        </w:rPr>
        <w:t xml:space="preserve">Topic 1: </w:t>
      </w:r>
      <w:r w:rsidR="00A918E7" w:rsidRPr="00A918E7">
        <w:rPr>
          <w:rFonts w:ascii="Times New Roman" w:eastAsia="MS Gothic" w:hAnsi="Times New Roman" w:cs="Times New Roman"/>
          <w:b/>
          <w:bCs/>
          <w:color w:val="17365D"/>
          <w:spacing w:val="5"/>
          <w:kern w:val="28"/>
          <w:sz w:val="28"/>
          <w:szCs w:val="28"/>
          <w:lang w:val="en-US"/>
          <w14:ligatures w14:val="none"/>
        </w:rPr>
        <w:t>Basic Real-World Examples of Classes and Objects in Java</w:t>
      </w:r>
    </w:p>
    <w:p w14:paraId="1BFF1B70" w14:textId="77777777" w:rsidR="00A918E7" w:rsidRPr="00A918E7" w:rsidRDefault="00A918E7" w:rsidP="003D345A">
      <w:pPr>
        <w:keepNext/>
        <w:keepLines/>
        <w:spacing w:before="480" w:after="0" w:line="276" w:lineRule="auto"/>
        <w:ind w:left="-360"/>
        <w:outlineLvl w:val="0"/>
        <w:rPr>
          <w:rFonts w:ascii="Times New Roman" w:eastAsia="MS Gothic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1. Student Information</w:t>
      </w:r>
    </w:p>
    <w:p w14:paraId="24CC6A56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Question</w:t>
      </w:r>
    </w:p>
    <w:p w14:paraId="51182621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Create a Java class Student with attributes name, USN, and marks. Create an object and display the student details.</w:t>
      </w:r>
    </w:p>
    <w:p w14:paraId="267BA55E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Solution</w:t>
      </w:r>
    </w:p>
    <w:p w14:paraId="7083D7C5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class Student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String name;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String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usn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int marks;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void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displayDetails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()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("Name: " + name);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("USN: " +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usn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("Marks: " + marks);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}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public static void main(String[]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args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Student s1 = new Student();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s1.name = "Anu";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s1.usn = "4NI24CS101";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s1.marks = 85;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s1.displayDetails();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}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>}</w:t>
      </w:r>
    </w:p>
    <w:p w14:paraId="0CF98B7E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Output</w:t>
      </w:r>
    </w:p>
    <w:p w14:paraId="5C691C0A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Name: Anu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USN: 4NI24CS101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Marks: 85</w:t>
      </w:r>
    </w:p>
    <w:p w14:paraId="47659F79" w14:textId="77777777" w:rsidR="00A918E7" w:rsidRPr="00A918E7" w:rsidRDefault="00A918E7" w:rsidP="003D345A">
      <w:pPr>
        <w:keepNext/>
        <w:keepLines/>
        <w:spacing w:before="480" w:after="0" w:line="276" w:lineRule="auto"/>
        <w:ind w:left="-360"/>
        <w:outlineLvl w:val="0"/>
        <w:rPr>
          <w:rFonts w:ascii="Times New Roman" w:eastAsia="MS Gothic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2. Bank Account</w:t>
      </w:r>
    </w:p>
    <w:p w14:paraId="20A3B7C1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Question</w:t>
      </w:r>
    </w:p>
    <w:p w14:paraId="43CD35F0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Create a Java class </w:t>
      </w:r>
      <w:proofErr w:type="spellStart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BankAccount</w:t>
      </w:r>
      <w:proofErr w:type="spellEnd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 with </w:t>
      </w:r>
      <w:proofErr w:type="spellStart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accountHolder</w:t>
      </w:r>
      <w:proofErr w:type="spellEnd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 and balance. Create an object, deposit money, and display the updated balance.</w:t>
      </w:r>
    </w:p>
    <w:p w14:paraId="329B1553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lastRenderedPageBreak/>
        <w:t>Solution</w:t>
      </w:r>
    </w:p>
    <w:p w14:paraId="028DE287" w14:textId="77777777" w:rsidR="00A918E7" w:rsidRPr="003D345A" w:rsidRDefault="00A918E7" w:rsidP="007C0FA9">
      <w:pPr>
        <w:spacing w:after="0" w:line="276" w:lineRule="auto"/>
        <w:ind w:left="-360" w:right="-1144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class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BankAccount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String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accountHolder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double balance;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void deposit(double amount)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balance = balance + amount;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}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void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displayBalance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()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("Account Holder: " +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accountHolder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("Balance: " + balance);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}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public static void main(String[]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args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BankAccount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a1 = new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BankAccount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a1.accountHolder = "Ravi";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a1.balance = 5000;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a1.deposit(2000);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a1.displayBalance();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}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>}</w:t>
      </w:r>
    </w:p>
    <w:p w14:paraId="18381290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Output</w:t>
      </w:r>
    </w:p>
    <w:p w14:paraId="3A2CD6A9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Account Holder: Ravi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Balance: 7000.0</w:t>
      </w:r>
    </w:p>
    <w:p w14:paraId="6533F2A6" w14:textId="77777777" w:rsidR="00A918E7" w:rsidRPr="00A918E7" w:rsidRDefault="00A918E7" w:rsidP="003D345A">
      <w:pPr>
        <w:keepNext/>
        <w:keepLines/>
        <w:spacing w:before="480" w:after="0" w:line="276" w:lineRule="auto"/>
        <w:ind w:left="-360"/>
        <w:outlineLvl w:val="0"/>
        <w:rPr>
          <w:rFonts w:ascii="Times New Roman" w:eastAsia="MS Gothic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3. Mobile Phone</w:t>
      </w:r>
    </w:p>
    <w:p w14:paraId="14F0C1AB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Question</w:t>
      </w:r>
    </w:p>
    <w:p w14:paraId="73427E28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Create a Java class </w:t>
      </w:r>
      <w:proofErr w:type="spellStart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MobilePhone</w:t>
      </w:r>
      <w:proofErr w:type="spellEnd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 with brand, model, and price. Create an object and display the mobile phone details.</w:t>
      </w:r>
    </w:p>
    <w:p w14:paraId="58EEB7D8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Solution</w:t>
      </w:r>
    </w:p>
    <w:p w14:paraId="590FC849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class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MobilePhone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String brand;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String model;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double price;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void display()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("Brand: " + brand);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lastRenderedPageBreak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("Model: " + model);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("Price: " + price);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}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public static void main(String[]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args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MobilePhone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m1 = new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MobilePhone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m1.brand = "Samsung";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m1.model = "Galaxy A55";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m1.price = 35000;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m1.display();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}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>}</w:t>
      </w:r>
    </w:p>
    <w:p w14:paraId="4D838B29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Output</w:t>
      </w:r>
    </w:p>
    <w:p w14:paraId="4A7E7A49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Brand: Samsung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Model: Galaxy A55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Price: 35000.0</w:t>
      </w:r>
    </w:p>
    <w:p w14:paraId="71262CEA" w14:textId="77777777" w:rsidR="00A918E7" w:rsidRPr="00A918E7" w:rsidRDefault="00A918E7" w:rsidP="003D345A">
      <w:pPr>
        <w:keepNext/>
        <w:keepLines/>
        <w:spacing w:before="480" w:after="0" w:line="276" w:lineRule="auto"/>
        <w:ind w:left="-360"/>
        <w:outlineLvl w:val="0"/>
        <w:rPr>
          <w:rFonts w:ascii="Times New Roman" w:eastAsia="MS Gothic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4. Car</w:t>
      </w:r>
    </w:p>
    <w:p w14:paraId="60960A83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Question</w:t>
      </w:r>
    </w:p>
    <w:p w14:paraId="771E2704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Create a Java class Car with brand, model, and speed. Create an object and write a method to increase the speed by 20 km/h. Display the updated speed.</w:t>
      </w:r>
    </w:p>
    <w:p w14:paraId="5ACBC614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Solution</w:t>
      </w:r>
    </w:p>
    <w:p w14:paraId="567AD065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class Car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String brand;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String model;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int speed;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void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increaseSpeed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()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speed = speed + 20;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}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void display()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("Brand: " + brand);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("Model: " + model);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("Speed: " + speed + " km/h");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}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public static void main(String[]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args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lastRenderedPageBreak/>
        <w:t xml:space="preserve">        Car c1 = new Car();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c1.brand = "Toyota";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c1.model = "Innova";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c1.speed = 60;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c1.increaseSpeed();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c1.display();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}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>}</w:t>
      </w:r>
    </w:p>
    <w:p w14:paraId="40999872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Output</w:t>
      </w:r>
    </w:p>
    <w:p w14:paraId="5F7A1A84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Brand: Toyota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Model: Innova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Speed: 80 km/h</w:t>
      </w:r>
    </w:p>
    <w:p w14:paraId="6A581045" w14:textId="77777777" w:rsidR="00A918E7" w:rsidRPr="00A918E7" w:rsidRDefault="00A918E7" w:rsidP="003D345A">
      <w:pPr>
        <w:keepNext/>
        <w:keepLines/>
        <w:spacing w:before="480" w:after="0" w:line="276" w:lineRule="auto"/>
        <w:ind w:left="-360"/>
        <w:outlineLvl w:val="0"/>
        <w:rPr>
          <w:rFonts w:ascii="Times New Roman" w:eastAsia="MS Gothic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5. Book</w:t>
      </w:r>
    </w:p>
    <w:p w14:paraId="4F750A7F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Question</w:t>
      </w:r>
    </w:p>
    <w:p w14:paraId="58208566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Create a Java class Book with title, author, and price. Create an object and display the book details.</w:t>
      </w:r>
    </w:p>
    <w:p w14:paraId="72AA7D08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Solution</w:t>
      </w:r>
    </w:p>
    <w:p w14:paraId="118B9A17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class Book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String title;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String author;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double price;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void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displayDetails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()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("Title: " + title);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("Author: " + author);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("Price: " + price);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}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public static void main(String[]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args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 {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Book b1 = new Book();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b1.title = "Java Programming";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b1.author = "James";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b1.price = 450;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 xml:space="preserve">        b1.displayDetails();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lastRenderedPageBreak/>
        <w:t xml:space="preserve">    }</w:t>
      </w: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br/>
        <w:t>}</w:t>
      </w:r>
    </w:p>
    <w:p w14:paraId="33A31356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Output</w:t>
      </w:r>
    </w:p>
    <w:p w14:paraId="12299FD0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Title: Java Programming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Author: James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Price: 450.0</w:t>
      </w:r>
    </w:p>
    <w:p w14:paraId="50105783" w14:textId="77777777" w:rsidR="00B00F60" w:rsidRDefault="00B00F60" w:rsidP="003D345A">
      <w:pPr>
        <w:ind w:left="-360"/>
      </w:pPr>
    </w:p>
    <w:p w14:paraId="34DACB76" w14:textId="1BEFEEF1" w:rsidR="00A918E7" w:rsidRDefault="00A918E7" w:rsidP="003D345A">
      <w:pPr>
        <w:pBdr>
          <w:bottom w:val="single" w:sz="6" w:space="1" w:color="auto"/>
        </w:pBdr>
        <w:spacing w:after="200" w:line="276" w:lineRule="auto"/>
        <w:ind w:left="-360"/>
        <w:rPr>
          <w:rFonts w:ascii="Times New Roman" w:eastAsia="MS Mincho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b/>
          <w:kern w:val="0"/>
          <w:sz w:val="28"/>
          <w:szCs w:val="28"/>
          <w:lang w:val="en-US"/>
          <w14:ligatures w14:val="none"/>
        </w:rPr>
        <w:t>Topic</w:t>
      </w:r>
      <w:r w:rsidR="00EA619A">
        <w:rPr>
          <w:rFonts w:ascii="Times New Roman" w:eastAsia="MS Mincho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2</w:t>
      </w:r>
      <w:r w:rsidRPr="00A918E7">
        <w:rPr>
          <w:rFonts w:ascii="Times New Roman" w:eastAsia="MS Mincho" w:hAnsi="Times New Roman" w:cs="Times New Roman"/>
          <w:b/>
          <w:kern w:val="0"/>
          <w:sz w:val="28"/>
          <w:szCs w:val="28"/>
          <w:lang w:val="en-US"/>
          <w14:ligatures w14:val="none"/>
        </w:rPr>
        <w:t>: Multiple Objects and Methods with Parameters</w:t>
      </w:r>
    </w:p>
    <w:p w14:paraId="4234F2E5" w14:textId="77777777" w:rsidR="00355831" w:rsidRPr="00A918E7" w:rsidRDefault="00355831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8BC2D55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Question 1: Student Result</w:t>
      </w:r>
    </w:p>
    <w:p w14:paraId="7623E9F2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Create a Java program using a </w:t>
      </w:r>
      <w:proofErr w:type="gramStart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Student</w:t>
      </w:r>
      <w:proofErr w:type="gramEnd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 class. Create two Student objects, store their names and USNs, and define a method </w:t>
      </w:r>
      <w:proofErr w:type="spellStart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displayResult</w:t>
      </w:r>
      <w:proofErr w:type="spellEnd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(int marks) that accepts marks as a parameter and displays the student's name and marks.</w:t>
      </w:r>
    </w:p>
    <w:p w14:paraId="5AD2E179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Solution</w:t>
      </w:r>
    </w:p>
    <w:p w14:paraId="6720C2D6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class Student {</w:t>
      </w:r>
    </w:p>
    <w:p w14:paraId="6EDF6A73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String name;</w:t>
      </w:r>
    </w:p>
    <w:p w14:paraId="044632D6" w14:textId="0C6B3671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int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usn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;</w:t>
      </w:r>
    </w:p>
    <w:p w14:paraId="474D5F80" w14:textId="77777777" w:rsidR="003D345A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void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displayResult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(int marks) {</w:t>
      </w:r>
    </w:p>
    <w:p w14:paraId="18D24938" w14:textId="0DDF36FE" w:rsidR="00A918E7" w:rsidRPr="003D345A" w:rsidRDefault="00A918E7" w:rsidP="007C0FA9">
      <w:pPr>
        <w:spacing w:after="0" w:line="276" w:lineRule="auto"/>
        <w:ind w:left="-360" w:firstLine="72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(name + " scored " + marks + " marks");</w:t>
      </w:r>
    </w:p>
    <w:p w14:paraId="564FB911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}</w:t>
      </w:r>
    </w:p>
    <w:p w14:paraId="4B7BA534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}</w:t>
      </w:r>
    </w:p>
    <w:p w14:paraId="617DA889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2CB77825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public class Main {</w:t>
      </w:r>
    </w:p>
    <w:p w14:paraId="1588FE42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public static void main(String[]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args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 {</w:t>
      </w:r>
    </w:p>
    <w:p w14:paraId="438EE326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Student s1 = new Student();</w:t>
      </w:r>
    </w:p>
    <w:p w14:paraId="5BACF2FB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Student s2 = new Student();</w:t>
      </w:r>
    </w:p>
    <w:p w14:paraId="14F280A5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363DFE47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s1.name = "Rahul";</w:t>
      </w:r>
    </w:p>
    <w:p w14:paraId="0350B673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s1.usn = 101;</w:t>
      </w:r>
    </w:p>
    <w:p w14:paraId="4A740649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6021F450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s2.name = "Priya";</w:t>
      </w:r>
    </w:p>
    <w:p w14:paraId="11A69115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s2.usn = 102;</w:t>
      </w:r>
    </w:p>
    <w:p w14:paraId="3E189B4F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510B06E1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s1.displayResult(85);</w:t>
      </w:r>
    </w:p>
    <w:p w14:paraId="2F13D622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s2.displayResult(92);</w:t>
      </w:r>
    </w:p>
    <w:p w14:paraId="270A9B83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}</w:t>
      </w:r>
    </w:p>
    <w:p w14:paraId="5CFCBD2A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}</w:t>
      </w:r>
    </w:p>
    <w:p w14:paraId="66F1E685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lastRenderedPageBreak/>
        <w:t>Output</w:t>
      </w:r>
    </w:p>
    <w:p w14:paraId="69257C97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Rahul scored 85 marks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Priya scored 92 marks</w:t>
      </w:r>
    </w:p>
    <w:p w14:paraId="5E29ABDB" w14:textId="77777777" w:rsidR="00A918E7" w:rsidRPr="00A918E7" w:rsidRDefault="00A918E7" w:rsidP="003D345A">
      <w:pPr>
        <w:keepNext/>
        <w:keepLines/>
        <w:spacing w:before="480" w:after="0" w:line="276" w:lineRule="auto"/>
        <w:ind w:left="-360"/>
        <w:outlineLvl w:val="0"/>
        <w:rPr>
          <w:rFonts w:ascii="Times New Roman" w:eastAsia="MS Gothic" w:hAnsi="Times New Roman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Question 2: Bank Account</w:t>
      </w:r>
    </w:p>
    <w:p w14:paraId="7FB2EC30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Create a Java program using a </w:t>
      </w:r>
      <w:proofErr w:type="spellStart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BankAccount</w:t>
      </w:r>
      <w:proofErr w:type="spellEnd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 class. Create two account objects with different account holders and balances. Write a deposit(double amount) method that accepts the deposit amount as a parameter and updates the balance.</w:t>
      </w:r>
    </w:p>
    <w:p w14:paraId="0E1BE267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Solution</w:t>
      </w:r>
    </w:p>
    <w:p w14:paraId="5EC951B9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class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BankAccount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{</w:t>
      </w:r>
    </w:p>
    <w:p w14:paraId="6C510AE9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String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holderName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;</w:t>
      </w:r>
    </w:p>
    <w:p w14:paraId="7C1C6B47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double balance;</w:t>
      </w:r>
    </w:p>
    <w:p w14:paraId="694C6C84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33EBE92F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void deposit(double amount) {</w:t>
      </w:r>
    </w:p>
    <w:p w14:paraId="7C5D72C2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balance = balance + amount;</w:t>
      </w:r>
    </w:p>
    <w:p w14:paraId="28086FA5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holderName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+ " deposited Rs." + amount);</w:t>
      </w:r>
    </w:p>
    <w:p w14:paraId="66AFC775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("Balance = Rs." + balance);</w:t>
      </w:r>
    </w:p>
    <w:p w14:paraId="0083CE64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}</w:t>
      </w:r>
    </w:p>
    <w:p w14:paraId="5B91819B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}</w:t>
      </w:r>
    </w:p>
    <w:p w14:paraId="782608C0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662A9333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public class Main {</w:t>
      </w:r>
    </w:p>
    <w:p w14:paraId="0A5E09A3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public static void main(String[]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args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 {</w:t>
      </w:r>
    </w:p>
    <w:p w14:paraId="54A45A3A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BankAccount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a1 = new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BankAccount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();</w:t>
      </w:r>
    </w:p>
    <w:p w14:paraId="40263CC3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BankAccount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a2 = new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BankAccount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();</w:t>
      </w:r>
    </w:p>
    <w:p w14:paraId="15F5C894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111C9109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a1.holderName = "Anil";</w:t>
      </w:r>
    </w:p>
    <w:p w14:paraId="0FF4D3C0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a1.balance = 5000;</w:t>
      </w:r>
    </w:p>
    <w:p w14:paraId="3E6C192F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540EEEE6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a2.holderName = "Sneha";</w:t>
      </w:r>
    </w:p>
    <w:p w14:paraId="5BEFCAB0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a2.balance = 8000;</w:t>
      </w:r>
    </w:p>
    <w:p w14:paraId="193FB9AD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3CC2DF5D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a1.deposit(2000);</w:t>
      </w:r>
    </w:p>
    <w:p w14:paraId="1AFFD17F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a2.deposit(1500);</w:t>
      </w:r>
    </w:p>
    <w:p w14:paraId="6314BF64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}</w:t>
      </w:r>
    </w:p>
    <w:p w14:paraId="2DFF3965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}</w:t>
      </w:r>
    </w:p>
    <w:p w14:paraId="334997E8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Output</w:t>
      </w:r>
    </w:p>
    <w:p w14:paraId="29556C4F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Anil deposited Rs.2000.0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Balance = Rs.7000.0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Sneha deposited Rs.1500.0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Balance = Rs.9500.0</w:t>
      </w:r>
    </w:p>
    <w:p w14:paraId="4D28E20C" w14:textId="77777777" w:rsidR="00A918E7" w:rsidRPr="00A918E7" w:rsidRDefault="00A918E7" w:rsidP="003D345A">
      <w:pPr>
        <w:keepNext/>
        <w:keepLines/>
        <w:spacing w:before="480" w:after="0" w:line="276" w:lineRule="auto"/>
        <w:ind w:left="-360"/>
        <w:outlineLvl w:val="0"/>
        <w:rPr>
          <w:rFonts w:ascii="Times New Roman" w:eastAsia="MS Gothic" w:hAnsi="Times New Roman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lastRenderedPageBreak/>
        <w:t>Question 3: Rectangle Area</w:t>
      </w:r>
    </w:p>
    <w:p w14:paraId="3474CDE9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Create a Java program using a Rectangle class. Create two Rectangle objects and define a </w:t>
      </w:r>
      <w:proofErr w:type="spellStart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calculateArea</w:t>
      </w:r>
      <w:proofErr w:type="spellEnd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(int length, int breadth) method that accepts length and breadth as parameters and displays the area for each rectangle.</w:t>
      </w:r>
    </w:p>
    <w:p w14:paraId="000C3E89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Solution</w:t>
      </w:r>
    </w:p>
    <w:p w14:paraId="70C7CDE8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class Rectangle {</w:t>
      </w:r>
    </w:p>
    <w:p w14:paraId="3C3329B4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void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calculateArea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(int length, int breadth) {</w:t>
      </w:r>
    </w:p>
    <w:p w14:paraId="11D3BF93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int area = length * breadth;</w:t>
      </w:r>
    </w:p>
    <w:p w14:paraId="0369346F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("Area = " + area);</w:t>
      </w:r>
    </w:p>
    <w:p w14:paraId="760D4B7B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}</w:t>
      </w:r>
    </w:p>
    <w:p w14:paraId="7715A09F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}</w:t>
      </w:r>
    </w:p>
    <w:p w14:paraId="13BFE62E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43EE3446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public class Main {</w:t>
      </w:r>
    </w:p>
    <w:p w14:paraId="245838CC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public static void main(String[] </w:t>
      </w:r>
      <w:proofErr w:type="spellStart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args</w:t>
      </w:r>
      <w:proofErr w:type="spellEnd"/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 {</w:t>
      </w:r>
    </w:p>
    <w:p w14:paraId="6787BC01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Rectangle r1 = new Rectangle();</w:t>
      </w:r>
    </w:p>
    <w:p w14:paraId="5D4460A8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Rectangle r2 = new Rectangle();</w:t>
      </w:r>
    </w:p>
    <w:p w14:paraId="233CF542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7499B1DA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r1.calculateArea(10, 5);</w:t>
      </w:r>
    </w:p>
    <w:p w14:paraId="4748DFF9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r2.calculateArea(8, 4);</w:t>
      </w:r>
    </w:p>
    <w:p w14:paraId="51C51CF6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}</w:t>
      </w:r>
    </w:p>
    <w:p w14:paraId="11F4EA7A" w14:textId="77777777" w:rsidR="00A918E7" w:rsidRPr="003D345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D345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}</w:t>
      </w:r>
    </w:p>
    <w:p w14:paraId="7BD40D61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Output</w:t>
      </w:r>
    </w:p>
    <w:p w14:paraId="111231E2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Area = 50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Area = 32</w:t>
      </w:r>
    </w:p>
    <w:p w14:paraId="02107775" w14:textId="77777777" w:rsidR="00A918E7" w:rsidRPr="00A918E7" w:rsidRDefault="00A918E7" w:rsidP="003D345A">
      <w:pPr>
        <w:keepNext/>
        <w:keepLines/>
        <w:spacing w:before="480" w:after="0" w:line="276" w:lineRule="auto"/>
        <w:ind w:left="-360"/>
        <w:outlineLvl w:val="0"/>
        <w:rPr>
          <w:rFonts w:ascii="Times New Roman" w:eastAsia="MS Gothic" w:hAnsi="Times New Roman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Question 4: Employee Salary</w:t>
      </w:r>
    </w:p>
    <w:p w14:paraId="4CC37A80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Create a Java program using an </w:t>
      </w:r>
      <w:proofErr w:type="gramStart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Employee</w:t>
      </w:r>
      <w:proofErr w:type="gramEnd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 class. Create two Employee objects with different names. Define </w:t>
      </w:r>
      <w:proofErr w:type="spellStart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calculateSalary</w:t>
      </w:r>
      <w:proofErr w:type="spellEnd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(int </w:t>
      </w:r>
      <w:proofErr w:type="spellStart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basicSalary</w:t>
      </w:r>
      <w:proofErr w:type="spellEnd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, int bonus) to calculate and display the total salary for each employee.</w:t>
      </w:r>
    </w:p>
    <w:p w14:paraId="023F66C9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Solution</w:t>
      </w:r>
    </w:p>
    <w:p w14:paraId="5556CED0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class Employee {</w:t>
      </w:r>
    </w:p>
    <w:p w14:paraId="7E48D854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String name;</w:t>
      </w:r>
    </w:p>
    <w:p w14:paraId="4BA00C65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56085E86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void </w:t>
      </w:r>
      <w:proofErr w:type="spellStart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calculateSalary</w:t>
      </w:r>
      <w:proofErr w:type="spellEnd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(int </w:t>
      </w:r>
      <w:proofErr w:type="spellStart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basicSalary</w:t>
      </w:r>
      <w:proofErr w:type="spellEnd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, int bonus) {</w:t>
      </w:r>
    </w:p>
    <w:p w14:paraId="1A1F20BC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int </w:t>
      </w:r>
      <w:proofErr w:type="spellStart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totalSalary</w:t>
      </w:r>
      <w:proofErr w:type="spellEnd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= </w:t>
      </w:r>
      <w:proofErr w:type="spellStart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basicSalary</w:t>
      </w:r>
      <w:proofErr w:type="spellEnd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+ bonus;</w:t>
      </w:r>
    </w:p>
    <w:p w14:paraId="37378EE9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</w:t>
      </w:r>
      <w:proofErr w:type="spellStart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(name + "'s Salary = " + </w:t>
      </w:r>
      <w:proofErr w:type="spellStart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totalSalary</w:t>
      </w:r>
      <w:proofErr w:type="spellEnd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);</w:t>
      </w:r>
    </w:p>
    <w:p w14:paraId="6972467A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}</w:t>
      </w:r>
    </w:p>
    <w:p w14:paraId="60069B3F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}</w:t>
      </w:r>
    </w:p>
    <w:p w14:paraId="787EB36C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2FB639E2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lastRenderedPageBreak/>
        <w:t>public class Main {</w:t>
      </w:r>
    </w:p>
    <w:p w14:paraId="7CD7727B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public static void main(String[] </w:t>
      </w:r>
      <w:proofErr w:type="spellStart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args</w:t>
      </w:r>
      <w:proofErr w:type="spellEnd"/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 {</w:t>
      </w:r>
    </w:p>
    <w:p w14:paraId="704FE1A6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Employee e1 = new Employee();</w:t>
      </w:r>
    </w:p>
    <w:p w14:paraId="43909F01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Employee e2 = new Employee();</w:t>
      </w:r>
    </w:p>
    <w:p w14:paraId="1E30D364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522A57A1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e1.name = "Ravi";</w:t>
      </w:r>
    </w:p>
    <w:p w14:paraId="3D708D16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e2.name = "Meena";</w:t>
      </w:r>
    </w:p>
    <w:p w14:paraId="21E1576A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5CE34FDA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e1.calculateSalary(30000, 5000);</w:t>
      </w:r>
    </w:p>
    <w:p w14:paraId="177B4FF0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e2.calculateSalary(35000, 7000);</w:t>
      </w:r>
    </w:p>
    <w:p w14:paraId="70B679AF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}</w:t>
      </w:r>
    </w:p>
    <w:p w14:paraId="23672410" w14:textId="77777777" w:rsidR="00A918E7" w:rsidRPr="003C6AC8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3C6AC8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}</w:t>
      </w:r>
    </w:p>
    <w:p w14:paraId="46DF4C75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Output</w:t>
      </w:r>
    </w:p>
    <w:p w14:paraId="7F850BC0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Ravi's Salary = 35000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Meena's Salary = 42000</w:t>
      </w:r>
    </w:p>
    <w:p w14:paraId="2E20D07E" w14:textId="77777777" w:rsidR="00A918E7" w:rsidRPr="00A918E7" w:rsidRDefault="00A918E7" w:rsidP="003D345A">
      <w:pPr>
        <w:keepNext/>
        <w:keepLines/>
        <w:spacing w:before="480" w:after="0" w:line="276" w:lineRule="auto"/>
        <w:ind w:left="-360"/>
        <w:outlineLvl w:val="0"/>
        <w:rPr>
          <w:rFonts w:ascii="Times New Roman" w:eastAsia="MS Gothic" w:hAnsi="Times New Roman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Question 5: Mobile Phone</w:t>
      </w:r>
    </w:p>
    <w:p w14:paraId="3BEB4279" w14:textId="77777777" w:rsidR="00A918E7" w:rsidRP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 xml:space="preserve">Create a Java program using a Mobile class. Create two Mobile objects with different brands. Define a </w:t>
      </w:r>
      <w:proofErr w:type="spellStart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makeCall</w:t>
      </w:r>
      <w:proofErr w:type="spellEnd"/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(String number) method that accepts a phone number as a parameter and displays which mobile is making the call.</w:t>
      </w:r>
    </w:p>
    <w:p w14:paraId="4B61E77C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t>Solution</w:t>
      </w:r>
    </w:p>
    <w:p w14:paraId="05FA5D7C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class Mobile {</w:t>
      </w:r>
    </w:p>
    <w:p w14:paraId="70E124ED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String brand;</w:t>
      </w:r>
    </w:p>
    <w:p w14:paraId="085291DC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62B25ED7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void </w:t>
      </w:r>
      <w:proofErr w:type="spellStart"/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makeCall</w:t>
      </w:r>
      <w:proofErr w:type="spellEnd"/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(String number) {</w:t>
      </w:r>
    </w:p>
    <w:p w14:paraId="6FED479A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</w:t>
      </w:r>
      <w:proofErr w:type="spellStart"/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System.out.println</w:t>
      </w:r>
      <w:proofErr w:type="spellEnd"/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(brand + " is calling " + number);</w:t>
      </w:r>
    </w:p>
    <w:p w14:paraId="7CE0D58E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}</w:t>
      </w:r>
    </w:p>
    <w:p w14:paraId="586D971B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}</w:t>
      </w:r>
    </w:p>
    <w:p w14:paraId="7F4ABDA6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715A7726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public class Main {</w:t>
      </w:r>
    </w:p>
    <w:p w14:paraId="3699D1BC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public static void main(String[] </w:t>
      </w:r>
      <w:proofErr w:type="spellStart"/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args</w:t>
      </w:r>
      <w:proofErr w:type="spellEnd"/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) {</w:t>
      </w:r>
    </w:p>
    <w:p w14:paraId="460FE68C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Mobile m1 = new Mobile();</w:t>
      </w:r>
    </w:p>
    <w:p w14:paraId="6B0C6D1C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Mobile m2 = new Mobile();</w:t>
      </w:r>
    </w:p>
    <w:p w14:paraId="56C2CCB9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0A34B14C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m1.brand = "Samsung";</w:t>
      </w:r>
    </w:p>
    <w:p w14:paraId="22826D27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m2.brand = "Apple";</w:t>
      </w:r>
    </w:p>
    <w:p w14:paraId="00A24205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</w:p>
    <w:p w14:paraId="6BCB6CEA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m1.makeCall("9876543210");</w:t>
      </w:r>
    </w:p>
    <w:p w14:paraId="761E4890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    m2.makeCall("8765432109");</w:t>
      </w:r>
    </w:p>
    <w:p w14:paraId="02D2B5ED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 xml:space="preserve">    }</w:t>
      </w:r>
    </w:p>
    <w:p w14:paraId="6899F114" w14:textId="77777777" w:rsidR="00A918E7" w:rsidRPr="00A3247A" w:rsidRDefault="00A918E7" w:rsidP="007C0FA9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</w:pPr>
      <w:r w:rsidRPr="00A3247A">
        <w:rPr>
          <w:rFonts w:ascii="Courier New" w:eastAsia="MS Mincho" w:hAnsi="Courier New" w:cs="Courier New"/>
          <w:kern w:val="0"/>
          <w:sz w:val="24"/>
          <w:szCs w:val="24"/>
          <w:lang w:val="en-US"/>
          <w14:ligatures w14:val="none"/>
        </w:rPr>
        <w:t>}</w:t>
      </w:r>
    </w:p>
    <w:p w14:paraId="74C27E02" w14:textId="77777777" w:rsidR="00A918E7" w:rsidRPr="00A918E7" w:rsidRDefault="00A918E7" w:rsidP="003D345A">
      <w:pPr>
        <w:keepNext/>
        <w:keepLines/>
        <w:spacing w:before="200" w:after="0" w:line="276" w:lineRule="auto"/>
        <w:ind w:left="-360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Gothic" w:hAnsi="Times New Roman" w:cs="Times New Roman"/>
          <w:b/>
          <w:bCs/>
          <w:color w:val="4F81BD"/>
          <w:kern w:val="0"/>
          <w:sz w:val="28"/>
          <w:szCs w:val="28"/>
          <w:lang w:val="en-US"/>
          <w14:ligatures w14:val="none"/>
        </w:rPr>
        <w:lastRenderedPageBreak/>
        <w:t>Output</w:t>
      </w:r>
    </w:p>
    <w:p w14:paraId="6468F93A" w14:textId="77777777" w:rsidR="00A918E7" w:rsidRDefault="00A918E7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Samsung is calling 9876543210</w:t>
      </w:r>
      <w:r w:rsidRPr="00A918E7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br/>
        <w:t>Apple is calling 8765432109</w:t>
      </w:r>
    </w:p>
    <w:p w14:paraId="1152BC47" w14:textId="77777777" w:rsidR="00A3156A" w:rsidRDefault="00A3156A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E3748FA" w14:textId="77777777" w:rsidR="00A3156A" w:rsidRDefault="00A3156A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65577A2" w14:textId="04570EBE" w:rsidR="00A3156A" w:rsidRDefault="00A3156A" w:rsidP="003D345A">
      <w:pPr>
        <w:pBdr>
          <w:bottom w:val="single" w:sz="12" w:space="1" w:color="auto"/>
        </w:pBdr>
        <w:spacing w:after="200" w:line="276" w:lineRule="auto"/>
        <w:ind w:left="-360"/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A3156A"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Topic</w:t>
      </w:r>
      <w:r w:rsidR="00EA619A"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3 </w:t>
      </w:r>
      <w:r w:rsidRPr="00A3156A"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 Method Overloading (Compile time polymorphism)</w:t>
      </w:r>
      <w:r w:rsidR="00355831"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</w:p>
    <w:p w14:paraId="7D437182" w14:textId="2828F0C9" w:rsidR="00AB1141" w:rsidRPr="002C6A0F" w:rsidRDefault="002C6A0F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2C6A0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Method overloading means defining multiple methods with the same name in the same class but with different parameter lists. It is an example of compile-time polymorphism.</w:t>
      </w:r>
    </w:p>
    <w:p w14:paraId="4BD123FE" w14:textId="0FAF9F10" w:rsidR="00AB1141" w:rsidRPr="00CE1609" w:rsidRDefault="00AB1141" w:rsidP="003D345A">
      <w:pPr>
        <w:pStyle w:val="ListParagraph"/>
        <w:numPr>
          <w:ilvl w:val="0"/>
          <w:numId w:val="1"/>
        </w:numPr>
        <w:spacing w:after="200" w:line="276" w:lineRule="auto"/>
        <w:ind w:left="-360"/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</w:pPr>
      <w:r w:rsidRPr="00CE1609"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Banking Application – Method Overloading for interest calculation</w:t>
      </w:r>
      <w:r w:rsidR="00CE1609" w:rsidRPr="00CE1609"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 xml:space="preserve"> – </w:t>
      </w:r>
      <w:r w:rsidR="00CE1609" w:rsidRPr="00CE1609"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>Create a class Bank. Assume suitable instance variables and methods. Demonstrate method overloading to calculate interest for following argument list</w:t>
      </w:r>
    </w:p>
    <w:p w14:paraId="33278F42" w14:textId="576E9FBC" w:rsidR="00CE1609" w:rsidRPr="00CE1609" w:rsidRDefault="00CE1609" w:rsidP="003D345A">
      <w:pPr>
        <w:pStyle w:val="ListParagraph"/>
        <w:spacing w:after="200" w:line="276" w:lineRule="auto"/>
        <w:ind w:left="-360"/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</w:pPr>
      <w:r w:rsidRPr="00CE1609"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>Principal amount</w:t>
      </w:r>
    </w:p>
    <w:p w14:paraId="00F302B6" w14:textId="7ACF5B41" w:rsidR="00CE1609" w:rsidRPr="00CE1609" w:rsidRDefault="00CE1609" w:rsidP="003D345A">
      <w:pPr>
        <w:pStyle w:val="ListParagraph"/>
        <w:spacing w:after="200" w:line="276" w:lineRule="auto"/>
        <w:ind w:left="-360"/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</w:pPr>
      <w:r w:rsidRPr="00CE1609"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>Principal amount, rate of interest</w:t>
      </w:r>
    </w:p>
    <w:p w14:paraId="3B2997B6" w14:textId="3D4F4AE7" w:rsidR="00CE1609" w:rsidRPr="00CE1609" w:rsidRDefault="00CE1609" w:rsidP="003D345A">
      <w:pPr>
        <w:pStyle w:val="ListParagraph"/>
        <w:spacing w:after="200" w:line="276" w:lineRule="auto"/>
        <w:ind w:left="-360"/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</w:pPr>
      <w:r w:rsidRPr="00CE1609"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 xml:space="preserve">Principal amount, rate of interest and time. </w:t>
      </w:r>
    </w:p>
    <w:p w14:paraId="6A90722A" w14:textId="22ABA1CA" w:rsidR="00CE1609" w:rsidRPr="00CE1609" w:rsidRDefault="00CE1609" w:rsidP="003D345A">
      <w:pPr>
        <w:pStyle w:val="ListParagraph"/>
        <w:spacing w:after="200" w:line="276" w:lineRule="auto"/>
        <w:ind w:left="-360"/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</w:pPr>
      <w:r w:rsidRPr="00CE1609"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>Assume suitable datatypes</w:t>
      </w:r>
    </w:p>
    <w:p w14:paraId="7BD4AFBA" w14:textId="77777777" w:rsidR="00A3156A" w:rsidRDefault="00A3156A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BFDE71D" w14:textId="69DF1F5A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class Bank {</w:t>
      </w:r>
    </w:p>
    <w:p w14:paraId="2697F67D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// Instance variables</w:t>
      </w:r>
    </w:p>
    <w:p w14:paraId="2ED7E0AB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String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customerName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2AD2CFFF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int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accountNumber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7482353D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double balance;</w:t>
      </w:r>
    </w:p>
    <w:p w14:paraId="42414990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5DB0026F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// Constructor</w:t>
      </w:r>
    </w:p>
    <w:p w14:paraId="445A5675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</w:t>
      </w:r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Bank(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String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customerName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, int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accountNumber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, double balance) {</w:t>
      </w:r>
    </w:p>
    <w:p w14:paraId="58B3A330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this.customerName</w:t>
      </w:r>
      <w:proofErr w:type="spellEnd"/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=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customerName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7E885CB9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this.accountNumber</w:t>
      </w:r>
      <w:proofErr w:type="spellEnd"/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=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accountNumber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505A21D0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this.balance</w:t>
      </w:r>
      <w:proofErr w:type="spellEnd"/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= balance;</w:t>
      </w:r>
    </w:p>
    <w:p w14:paraId="4360766F" w14:textId="2FC2AB85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66AC5ECF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// Method overloaded with one parameter</w:t>
      </w:r>
    </w:p>
    <w:p w14:paraId="7DBE06E8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void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calculateInterest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double principal) {</w:t>
      </w:r>
    </w:p>
    <w:p w14:paraId="7E1BFF11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double rate = 5.0;</w:t>
      </w:r>
    </w:p>
    <w:p w14:paraId="3087D9D0" w14:textId="5A3ACF6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double time = 1.0;</w:t>
      </w:r>
    </w:p>
    <w:p w14:paraId="4C553A04" w14:textId="1D338434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double interest = (principal * rate * time) / 100;</w:t>
      </w:r>
    </w:p>
    <w:p w14:paraId="7C9F91A7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("Customer: " +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customerName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);</w:t>
      </w:r>
    </w:p>
    <w:p w14:paraId="10A3AA95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("Interest: " + interest);</w:t>
      </w:r>
    </w:p>
    <w:p w14:paraId="71D3D3CB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6670FF64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180287DB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// Method overloaded with two parameters</w:t>
      </w:r>
    </w:p>
    <w:p w14:paraId="34229EF2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void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calculateInterest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double principal, double rate) {</w:t>
      </w:r>
    </w:p>
    <w:p w14:paraId="25C1992F" w14:textId="5C6373F0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double time = 1.0;</w:t>
      </w:r>
    </w:p>
    <w:p w14:paraId="1D26EF7A" w14:textId="6E63AF1A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double interest = (principal * rate * time) / 100;</w:t>
      </w:r>
    </w:p>
    <w:p w14:paraId="79BDEBB7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("Customer: " +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customerName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);</w:t>
      </w:r>
    </w:p>
    <w:p w14:paraId="0608C7DE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("Interest: " + interest);</w:t>
      </w:r>
    </w:p>
    <w:p w14:paraId="19E830D8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7BA693D9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4082F3AD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// Method overloaded with three parameters</w:t>
      </w:r>
    </w:p>
    <w:p w14:paraId="7ACB19D2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void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calculateInterest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double principal, double rate, double time) {</w:t>
      </w:r>
    </w:p>
    <w:p w14:paraId="173C3E5A" w14:textId="01416E63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double interest = (principal * rate * time) / 100;</w:t>
      </w:r>
    </w:p>
    <w:p w14:paraId="7D30C0E2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("Customer: " +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customerName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);</w:t>
      </w:r>
    </w:p>
    <w:p w14:paraId="52649529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("Interest: " + interest);</w:t>
      </w:r>
    </w:p>
    <w:p w14:paraId="77BB37DB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645AD753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}</w:t>
      </w:r>
    </w:p>
    <w:p w14:paraId="0C037448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7B909B8F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public class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BankingDemo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7F4E8DFF" w14:textId="768F132A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public static void </w:t>
      </w:r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main(String[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]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args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) {</w:t>
      </w:r>
    </w:p>
    <w:p w14:paraId="03AA734A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// Creating object using constructor</w:t>
      </w:r>
    </w:p>
    <w:p w14:paraId="004AFE87" w14:textId="1006F91A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Bank b1 = new </w:t>
      </w:r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Bank(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"Rahul", 101, 50000);</w:t>
      </w:r>
    </w:p>
    <w:p w14:paraId="58133604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("Account Number: " + b</w:t>
      </w:r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1.accountNumber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);</w:t>
      </w:r>
    </w:p>
    <w:p w14:paraId="106A4E81" w14:textId="55B15B43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("Balance: " + b</w:t>
      </w:r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1.balance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);</w:t>
      </w:r>
    </w:p>
    <w:p w14:paraId="46A6D08A" w14:textId="39E307DC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("\n--- Interest Calculations ---");</w:t>
      </w:r>
    </w:p>
    <w:p w14:paraId="3F051360" w14:textId="3188EF8A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b</w:t>
      </w:r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1.calculateInterest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(10000);</w:t>
      </w:r>
    </w:p>
    <w:p w14:paraId="62E45896" w14:textId="6D5A3D00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b</w:t>
      </w:r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1.calculateInterest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(10000, 6.0);</w:t>
      </w:r>
    </w:p>
    <w:p w14:paraId="6D275C83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b</w:t>
      </w:r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1.calculateInterest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(10000, 6.0, 2.0);</w:t>
      </w:r>
    </w:p>
    <w:p w14:paraId="1A150E9E" w14:textId="77777777" w:rsidR="00964FF8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5C255277" w14:textId="34DE9525" w:rsidR="00A3156A" w:rsidRPr="009C7BC6" w:rsidRDefault="00964FF8" w:rsidP="003D345A">
      <w:pPr>
        <w:spacing w:after="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}</w:t>
      </w:r>
    </w:p>
    <w:p w14:paraId="15025C03" w14:textId="698A5684" w:rsidR="00964FF8" w:rsidRDefault="009C7BC6" w:rsidP="003D345A">
      <w:pPr>
        <w:spacing w:after="20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OUTPUT: </w:t>
      </w:r>
    </w:p>
    <w:p w14:paraId="63B2916F" w14:textId="77777777" w:rsidR="00964FF8" w:rsidRPr="00964FF8" w:rsidRDefault="00964FF8" w:rsidP="003D345A">
      <w:pPr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964FF8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Account Number: 101</w:t>
      </w:r>
    </w:p>
    <w:p w14:paraId="23CD7B43" w14:textId="46347BD8" w:rsidR="00964FF8" w:rsidRPr="00964FF8" w:rsidRDefault="00964FF8" w:rsidP="003D345A">
      <w:pPr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964FF8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Balance: 50000.0</w:t>
      </w:r>
    </w:p>
    <w:p w14:paraId="1CFE8E29" w14:textId="77777777" w:rsidR="00964FF8" w:rsidRPr="00964FF8" w:rsidRDefault="00964FF8" w:rsidP="003D345A">
      <w:pPr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964FF8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--- Interest Calculations ---</w:t>
      </w:r>
    </w:p>
    <w:p w14:paraId="6CA0860C" w14:textId="77777777" w:rsidR="00964FF8" w:rsidRPr="00964FF8" w:rsidRDefault="00964FF8" w:rsidP="003D345A">
      <w:pPr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964FF8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Customer: Rahul</w:t>
      </w:r>
    </w:p>
    <w:p w14:paraId="65435B51" w14:textId="77777777" w:rsidR="00964FF8" w:rsidRPr="00964FF8" w:rsidRDefault="00964FF8" w:rsidP="003D345A">
      <w:pPr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964FF8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Interest: 500.0</w:t>
      </w:r>
    </w:p>
    <w:p w14:paraId="64130E10" w14:textId="77777777" w:rsidR="00964FF8" w:rsidRPr="00964FF8" w:rsidRDefault="00964FF8" w:rsidP="003D345A">
      <w:pPr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964FF8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Customer: Rahul</w:t>
      </w:r>
    </w:p>
    <w:p w14:paraId="4A0F5B45" w14:textId="77777777" w:rsidR="00964FF8" w:rsidRPr="00964FF8" w:rsidRDefault="00964FF8" w:rsidP="003D345A">
      <w:pPr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964FF8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Interest: 600.0</w:t>
      </w:r>
    </w:p>
    <w:p w14:paraId="4A2D4FA4" w14:textId="77777777" w:rsidR="00964FF8" w:rsidRPr="00964FF8" w:rsidRDefault="00964FF8" w:rsidP="003D345A">
      <w:pPr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964FF8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Customer: Rahul</w:t>
      </w:r>
    </w:p>
    <w:p w14:paraId="4250E1FD" w14:textId="47551DCB" w:rsidR="00964FF8" w:rsidRDefault="00964FF8" w:rsidP="003D345A">
      <w:pPr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964FF8"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  <w:t>Interest: 1200.0</w:t>
      </w:r>
    </w:p>
    <w:p w14:paraId="01B96C0F" w14:textId="77777777" w:rsidR="00167A50" w:rsidRDefault="00167A50" w:rsidP="003D345A">
      <w:pPr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05A137B" w14:textId="65875F3E" w:rsidR="00167A50" w:rsidRDefault="00167A50" w:rsidP="003D345A">
      <w:pPr>
        <w:pStyle w:val="ListParagraph"/>
        <w:numPr>
          <w:ilvl w:val="0"/>
          <w:numId w:val="1"/>
        </w:numPr>
        <w:spacing w:after="0" w:line="276" w:lineRule="auto"/>
        <w:ind w:left="-360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167A50"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lastRenderedPageBreak/>
        <w:t>E-Commerce Application – Method Overloading for price calculation</w:t>
      </w:r>
      <w:r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4D398329" w14:textId="19E0B280" w:rsidR="00167A50" w:rsidRPr="00CE1609" w:rsidRDefault="00167A50" w:rsidP="003D345A">
      <w:pPr>
        <w:pStyle w:val="ListParagraph"/>
        <w:spacing w:after="200" w:line="276" w:lineRule="auto"/>
        <w:ind w:left="-360"/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</w:pPr>
      <w:r w:rsidRPr="00CE1609"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 xml:space="preserve">Create a class </w:t>
      </w:r>
      <w:proofErr w:type="spellStart"/>
      <w:r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>ShoppingCart</w:t>
      </w:r>
      <w:proofErr w:type="spellEnd"/>
      <w:r w:rsidRPr="00CE1609"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 xml:space="preserve">. Assume suitable instance variables and methods. Demonstrate method overloading to calculate </w:t>
      </w:r>
      <w:r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>price</w:t>
      </w:r>
      <w:r w:rsidRPr="00CE1609"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 xml:space="preserve"> for following argument list</w:t>
      </w:r>
    </w:p>
    <w:p w14:paraId="32699549" w14:textId="75E41F6F" w:rsidR="00167A50" w:rsidRPr="00CE1609" w:rsidRDefault="00167A50" w:rsidP="003D345A">
      <w:pPr>
        <w:pStyle w:val="ListParagraph"/>
        <w:spacing w:after="200" w:line="276" w:lineRule="auto"/>
        <w:ind w:left="-360"/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</w:pPr>
      <w:r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>price</w:t>
      </w:r>
    </w:p>
    <w:p w14:paraId="1790DFBF" w14:textId="21C7067A" w:rsidR="00167A50" w:rsidRPr="00CE1609" w:rsidRDefault="00167A50" w:rsidP="003D345A">
      <w:pPr>
        <w:pStyle w:val="ListParagraph"/>
        <w:spacing w:after="200" w:line="276" w:lineRule="auto"/>
        <w:ind w:left="-360"/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</w:pPr>
      <w:r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>price</w:t>
      </w:r>
      <w:r w:rsidRPr="00CE1609"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>quantity</w:t>
      </w:r>
    </w:p>
    <w:p w14:paraId="2BE46E24" w14:textId="11477BFD" w:rsidR="00167A50" w:rsidRPr="00CE1609" w:rsidRDefault="00167A50" w:rsidP="003D345A">
      <w:pPr>
        <w:pStyle w:val="ListParagraph"/>
        <w:spacing w:after="200" w:line="276" w:lineRule="auto"/>
        <w:ind w:left="-360"/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</w:pPr>
      <w:r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>price, quantity, discount</w:t>
      </w:r>
      <w:r w:rsidRPr="00CE1609"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 xml:space="preserve">. </w:t>
      </w:r>
    </w:p>
    <w:p w14:paraId="7562270D" w14:textId="0237FD4F" w:rsidR="00167A50" w:rsidRDefault="00167A50" w:rsidP="003D345A">
      <w:pPr>
        <w:pStyle w:val="ListParagraph"/>
        <w:spacing w:after="200" w:line="276" w:lineRule="auto"/>
        <w:ind w:left="-360"/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</w:pPr>
      <w:r w:rsidRPr="00CE1609"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>Assume suitable datatypes</w:t>
      </w:r>
      <w:r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  <w:t xml:space="preserve"> for the arguments</w:t>
      </w:r>
    </w:p>
    <w:p w14:paraId="51ABB6B2" w14:textId="77777777" w:rsidR="002C6A0F" w:rsidRDefault="002C6A0F" w:rsidP="003D345A">
      <w:pPr>
        <w:pStyle w:val="ListParagraph"/>
        <w:spacing w:after="200" w:line="276" w:lineRule="auto"/>
        <w:ind w:left="-360"/>
        <w:rPr>
          <w:rFonts w:ascii="Times New Roman" w:eastAsia="MS Mincho" w:hAnsi="Times New Roman" w:cs="Times New Roman"/>
          <w:color w:val="4472C4" w:themeColor="accent1"/>
          <w:kern w:val="0"/>
          <w:sz w:val="28"/>
          <w:szCs w:val="28"/>
          <w14:ligatures w14:val="none"/>
        </w:rPr>
      </w:pPr>
    </w:p>
    <w:p w14:paraId="1D98CD53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class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ShoppingCart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0A09991C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2D43843D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// Instance variables</w:t>
      </w:r>
    </w:p>
    <w:p w14:paraId="1234F36D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String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customerName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146B5938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int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cartId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754A6ACB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double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totalAmount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42EFE974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08DBDCCA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// Constructor</w:t>
      </w:r>
    </w:p>
    <w:p w14:paraId="75B1D618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ShoppingCart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String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customerName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, int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cartId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) {</w:t>
      </w:r>
    </w:p>
    <w:p w14:paraId="426F5712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this.customerName</w:t>
      </w:r>
      <w:proofErr w:type="spellEnd"/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=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customerName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446C2D39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this.cartId</w:t>
      </w:r>
      <w:proofErr w:type="spellEnd"/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=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cartId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050FBBD4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this.totalAmount</w:t>
      </w:r>
      <w:proofErr w:type="spellEnd"/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= 0;</w:t>
      </w:r>
    </w:p>
    <w:p w14:paraId="47A55881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2D413850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3A1A1AAC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// Method overloaded with one parameter</w:t>
      </w:r>
    </w:p>
    <w:p w14:paraId="167E0883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double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calculatePrice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double price) {</w:t>
      </w:r>
    </w:p>
    <w:p w14:paraId="7C193CC3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totalAmount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= price;</w:t>
      </w:r>
    </w:p>
    <w:p w14:paraId="6F3D075D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return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totalAmount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135064D0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0E3833F1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1D2D56C1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// Method overloaded with two parameters</w:t>
      </w:r>
    </w:p>
    <w:p w14:paraId="6F65F869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double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calculatePrice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double price, int quantity) {</w:t>
      </w:r>
    </w:p>
    <w:p w14:paraId="35F7CD3B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totalAmount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= price * quantity;</w:t>
      </w:r>
    </w:p>
    <w:p w14:paraId="7E891849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return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totalAmount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6C75B023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79F32639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000E4E20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// Method overloaded with three parameters</w:t>
      </w:r>
    </w:p>
    <w:p w14:paraId="3FD7C704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double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calculatePrice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double price, int quantity, double discount) {</w:t>
      </w:r>
    </w:p>
    <w:p w14:paraId="53FAB06E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totalAmount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= price * quantity;</w:t>
      </w:r>
    </w:p>
    <w:p w14:paraId="534F5A7B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264EF774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double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discountAmount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=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totalAmount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* discount / 100;</w:t>
      </w:r>
    </w:p>
    <w:p w14:paraId="3E77DDA8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177F3892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totalAmount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=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totalAmount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-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discountAmount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06A9F7E8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419841F8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lastRenderedPageBreak/>
        <w:t xml:space="preserve">        return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totalAmount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;</w:t>
      </w:r>
    </w:p>
    <w:p w14:paraId="092793E6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4E619900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1137628E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void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displayCustomerDetails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) {</w:t>
      </w:r>
    </w:p>
    <w:p w14:paraId="14CC94FD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("Customer Name: " +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customerName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);</w:t>
      </w:r>
    </w:p>
    <w:p w14:paraId="077C789E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("Cart ID: " +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cartId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);</w:t>
      </w:r>
    </w:p>
    <w:p w14:paraId="4D2BFC8C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2B8454B6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}</w:t>
      </w:r>
    </w:p>
    <w:p w14:paraId="0EB29965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74B371E8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public class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ShoppingDemo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2325D6A8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public static void </w:t>
      </w:r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main(String[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]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args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) {</w:t>
      </w:r>
    </w:p>
    <w:p w14:paraId="7DA8AACB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4AAD1DB0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// Creating object using constructor</w:t>
      </w:r>
    </w:p>
    <w:p w14:paraId="6E58D129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ShoppingCart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cart = new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ShoppingCart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"Priya", 501);</w:t>
      </w:r>
    </w:p>
    <w:p w14:paraId="605D0522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6B9AD146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cart.displayCustomerDetails</w:t>
      </w:r>
      <w:proofErr w:type="spellEnd"/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();</w:t>
      </w:r>
    </w:p>
    <w:p w14:paraId="2D5B6829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26B7BEF1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("\n--- Price Calculations ---");</w:t>
      </w:r>
    </w:p>
    <w:p w14:paraId="7224F96A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0F815DDC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("Price: "</w:t>
      </w:r>
    </w:p>
    <w:p w14:paraId="70FA6842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        +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cart.calculatePrice</w:t>
      </w:r>
      <w:proofErr w:type="spellEnd"/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(500));</w:t>
      </w:r>
    </w:p>
    <w:p w14:paraId="517E93AD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7FF43CAB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("Price: "</w:t>
      </w:r>
    </w:p>
    <w:p w14:paraId="57C870BE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        +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cart.calculatePrice</w:t>
      </w:r>
      <w:proofErr w:type="spellEnd"/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(500, 3));</w:t>
      </w:r>
    </w:p>
    <w:p w14:paraId="3F9A1658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</w:p>
    <w:p w14:paraId="15580856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System.out.println</w:t>
      </w:r>
      <w:proofErr w:type="spell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("Price after discount: "</w:t>
      </w:r>
    </w:p>
    <w:p w14:paraId="6D4480F7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            + </w:t>
      </w:r>
      <w:proofErr w:type="spellStart"/>
      <w:proofErr w:type="gramStart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cart.calculatePrice</w:t>
      </w:r>
      <w:proofErr w:type="spellEnd"/>
      <w:proofErr w:type="gramEnd"/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(500, 3, 10));</w:t>
      </w:r>
    </w:p>
    <w:p w14:paraId="781466A2" w14:textId="77777777" w:rsidR="002C6A0F" w:rsidRPr="009C7BC6" w:rsidRDefault="002C6A0F" w:rsidP="003D345A">
      <w:pPr>
        <w:pStyle w:val="ListParagraph"/>
        <w:spacing w:after="200" w:line="276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5DC2934B" w14:textId="41B24C10" w:rsidR="002C6A0F" w:rsidRPr="009C7BC6" w:rsidRDefault="002C6A0F" w:rsidP="003D345A">
      <w:pPr>
        <w:pStyle w:val="ListParagraph"/>
        <w:spacing w:after="0" w:line="240" w:lineRule="auto"/>
        <w:ind w:left="-360"/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</w:pPr>
      <w:r w:rsidRPr="009C7BC6">
        <w:rPr>
          <w:rFonts w:ascii="Courier New" w:eastAsia="MS Mincho" w:hAnsi="Courier New" w:cs="Courier New"/>
          <w:kern w:val="0"/>
          <w:sz w:val="24"/>
          <w:szCs w:val="24"/>
          <w14:ligatures w14:val="none"/>
        </w:rPr>
        <w:t>}</w:t>
      </w:r>
    </w:p>
    <w:p w14:paraId="7CB1D4B1" w14:textId="77777777" w:rsidR="00167A50" w:rsidRPr="009C7BC6" w:rsidRDefault="00167A50" w:rsidP="003D345A">
      <w:pPr>
        <w:pStyle w:val="ListParagraph"/>
        <w:spacing w:after="0" w:line="276" w:lineRule="auto"/>
        <w:ind w:left="-360"/>
        <w:rPr>
          <w:rFonts w:ascii="Courier New" w:eastAsia="MS Mincho" w:hAnsi="Courier New" w:cs="Courier New"/>
          <w:b/>
          <w:bCs/>
          <w:kern w:val="0"/>
          <w:sz w:val="24"/>
          <w:szCs w:val="24"/>
          <w14:ligatures w14:val="none"/>
        </w:rPr>
      </w:pPr>
    </w:p>
    <w:p w14:paraId="5E7DFEE9" w14:textId="3D2E7F93" w:rsidR="002C6A0F" w:rsidRPr="00167A50" w:rsidRDefault="002C6A0F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 xml:space="preserve">Output: </w:t>
      </w:r>
    </w:p>
    <w:p w14:paraId="76C555EB" w14:textId="77777777" w:rsidR="002C6A0F" w:rsidRPr="002C6A0F" w:rsidRDefault="002C6A0F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2C6A0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Customer Name: Priya</w:t>
      </w:r>
    </w:p>
    <w:p w14:paraId="0B7E02B3" w14:textId="77777777" w:rsidR="002C6A0F" w:rsidRPr="002C6A0F" w:rsidRDefault="002C6A0F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2C6A0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Cart ID: 501</w:t>
      </w:r>
    </w:p>
    <w:p w14:paraId="7C3A36E9" w14:textId="77777777" w:rsidR="002C6A0F" w:rsidRPr="002C6A0F" w:rsidRDefault="002C6A0F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60597716" w14:textId="77777777" w:rsidR="002C6A0F" w:rsidRPr="002C6A0F" w:rsidRDefault="002C6A0F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2C6A0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--- Price Calculations ---</w:t>
      </w:r>
    </w:p>
    <w:p w14:paraId="633A7D4D" w14:textId="77777777" w:rsidR="002C6A0F" w:rsidRPr="002C6A0F" w:rsidRDefault="002C6A0F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2C6A0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Price: 500.0</w:t>
      </w:r>
    </w:p>
    <w:p w14:paraId="55E5EBE8" w14:textId="77777777" w:rsidR="002C6A0F" w:rsidRPr="002C6A0F" w:rsidRDefault="002C6A0F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2C6A0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Price: 1500.0</w:t>
      </w:r>
    </w:p>
    <w:p w14:paraId="793B3E85" w14:textId="70980390" w:rsidR="00167A50" w:rsidRDefault="002C6A0F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2C6A0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Price after discount: 1350.0</w:t>
      </w:r>
    </w:p>
    <w:p w14:paraId="370E0C01" w14:textId="77777777" w:rsidR="000230C7" w:rsidRDefault="000230C7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68861603" w14:textId="77777777" w:rsidR="000230C7" w:rsidRDefault="000230C7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312A4088" w14:textId="77777777" w:rsidR="000230C7" w:rsidRDefault="000230C7" w:rsidP="003D345A">
      <w:pPr>
        <w:pStyle w:val="ListParagraph"/>
        <w:pBdr>
          <w:bottom w:val="single" w:sz="6" w:space="1" w:color="auto"/>
        </w:pBdr>
        <w:spacing w:after="0" w:line="276" w:lineRule="auto"/>
        <w:ind w:left="-360"/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</w:p>
    <w:p w14:paraId="32CBFBE0" w14:textId="28F1D321" w:rsidR="000230C7" w:rsidRPr="000230C7" w:rsidRDefault="000230C7" w:rsidP="003D345A">
      <w:pPr>
        <w:pStyle w:val="ListParagraph"/>
        <w:pBdr>
          <w:bottom w:val="single" w:sz="6" w:space="1" w:color="auto"/>
        </w:pBdr>
        <w:spacing w:after="0" w:line="276" w:lineRule="auto"/>
        <w:ind w:left="-360"/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32"/>
          <w:szCs w:val="32"/>
          <w14:ligatures w14:val="none"/>
        </w:rPr>
      </w:pPr>
      <w:r w:rsidRPr="000230C7"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32"/>
          <w:szCs w:val="32"/>
          <w14:ligatures w14:val="none"/>
        </w:rPr>
        <w:t>Topic</w:t>
      </w:r>
      <w:r w:rsidR="00EA619A"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32"/>
          <w:szCs w:val="32"/>
          <w14:ligatures w14:val="none"/>
        </w:rPr>
        <w:t xml:space="preserve"> 4</w:t>
      </w:r>
      <w:r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32"/>
          <w:szCs w:val="32"/>
          <w14:ligatures w14:val="none"/>
        </w:rPr>
        <w:t>:</w:t>
      </w:r>
      <w:r w:rsidRPr="000230C7"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32"/>
          <w:szCs w:val="32"/>
          <w14:ligatures w14:val="none"/>
        </w:rPr>
        <w:t xml:space="preserve"> Garbage Collection</w:t>
      </w:r>
    </w:p>
    <w:p w14:paraId="2F941370" w14:textId="77777777" w:rsidR="000230C7" w:rsidRDefault="000230C7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</w:p>
    <w:p w14:paraId="62BE1387" w14:textId="4FEF84F1" w:rsidR="000230C7" w:rsidRPr="000230C7" w:rsidRDefault="000230C7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 xml:space="preserve">Write a </w:t>
      </w:r>
      <w:r w:rsidRPr="000230C7">
        <w:rPr>
          <w:rFonts w:ascii="Times New Roman" w:eastAsia="MS Mincho" w:hAnsi="Times New Roma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Program to demonstrate garbage collection and finalize method.</w:t>
      </w:r>
    </w:p>
    <w:p w14:paraId="211D477F" w14:textId="77777777" w:rsidR="000230C7" w:rsidRPr="000230C7" w:rsidRDefault="000230C7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7B4C9871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b/>
          <w:bCs/>
          <w:kern w:val="0"/>
          <w:sz w:val="24"/>
          <w:szCs w:val="24"/>
          <w14:ligatures w14:val="none"/>
        </w:rPr>
        <w:t>class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</w:t>
      </w:r>
      <w:proofErr w:type="spell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GarbageCollectionDemo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{</w:t>
      </w:r>
    </w:p>
    <w:p w14:paraId="448127ED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ab/>
      </w:r>
    </w:p>
    <w:p w14:paraId="29E5991F" w14:textId="26DB20DE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GarbageCollectionDemo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(</w:t>
      </w:r>
      <w:r w:rsidR="008F1E22"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)</w:t>
      </w:r>
      <w:proofErr w:type="gram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{</w:t>
      </w:r>
    </w:p>
    <w:p w14:paraId="683014EC" w14:textId="77777777" w:rsidR="000230C7" w:rsidRPr="009740DE" w:rsidRDefault="000230C7" w:rsidP="003D345A">
      <w:pPr>
        <w:pStyle w:val="ListParagraph"/>
        <w:spacing w:line="276" w:lineRule="auto"/>
        <w:ind w:left="-360" w:right="-604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ab/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ab/>
      </w:r>
      <w:proofErr w:type="spell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System.</w:t>
      </w:r>
      <w:r w:rsidRPr="009740DE">
        <w:rPr>
          <w:rFonts w:asciiTheme="majorHAnsi" w:eastAsia="MS Mincho" w:hAnsiTheme="majorHAnsi" w:cstheme="majorHAnsi"/>
          <w:b/>
          <w:bCs/>
          <w:i/>
          <w:iCs/>
          <w:kern w:val="0"/>
          <w:sz w:val="24"/>
          <w:szCs w:val="24"/>
          <w14:ligatures w14:val="none"/>
        </w:rPr>
        <w:t>out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.println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("</w:t>
      </w:r>
      <w:proofErr w:type="spell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GarbageCollectionDemo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object created");</w:t>
      </w:r>
    </w:p>
    <w:p w14:paraId="179F99B3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ab/>
        <w:t>}</w:t>
      </w:r>
    </w:p>
    <w:p w14:paraId="50E609BB" w14:textId="77777777" w:rsidR="001655A9" w:rsidRPr="009740DE" w:rsidRDefault="001655A9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</w:p>
    <w:p w14:paraId="5C876256" w14:textId="24103DBA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// </w:t>
      </w:r>
      <w:proofErr w:type="gram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finalize(</w:t>
      </w:r>
      <w:proofErr w:type="gram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) is called before an object is garbage collected    </w:t>
      </w:r>
    </w:p>
    <w:p w14:paraId="50D46EFC" w14:textId="109E1C44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</w:t>
      </w:r>
      <w:r w:rsidRPr="009740DE">
        <w:rPr>
          <w:rFonts w:asciiTheme="majorHAnsi" w:eastAsia="MS Mincho" w:hAnsiTheme="majorHAnsi" w:cstheme="majorHAnsi"/>
          <w:b/>
          <w:bCs/>
          <w:kern w:val="0"/>
          <w:sz w:val="24"/>
          <w:szCs w:val="24"/>
          <w14:ligatures w14:val="none"/>
        </w:rPr>
        <w:t>public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</w:t>
      </w:r>
      <w:r w:rsidRPr="009740DE">
        <w:rPr>
          <w:rFonts w:asciiTheme="majorHAnsi" w:eastAsia="MS Mincho" w:hAnsiTheme="majorHAnsi" w:cstheme="majorHAnsi"/>
          <w:b/>
          <w:bCs/>
          <w:kern w:val="0"/>
          <w:sz w:val="24"/>
          <w:szCs w:val="24"/>
          <w14:ligatures w14:val="none"/>
        </w:rPr>
        <w:t>void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</w:t>
      </w:r>
      <w:proofErr w:type="gram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finalize(</w:t>
      </w:r>
      <w:r w:rsidR="000E5312"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)</w:t>
      </w:r>
      <w:proofErr w:type="gram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{</w:t>
      </w:r>
    </w:p>
    <w:p w14:paraId="00B2890D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System.</w:t>
      </w:r>
      <w:r w:rsidRPr="009740DE">
        <w:rPr>
          <w:rFonts w:asciiTheme="majorHAnsi" w:eastAsia="MS Mincho" w:hAnsiTheme="majorHAnsi" w:cstheme="majorHAnsi"/>
          <w:b/>
          <w:bCs/>
          <w:i/>
          <w:iCs/>
          <w:kern w:val="0"/>
          <w:sz w:val="24"/>
          <w:szCs w:val="24"/>
          <w14:ligatures w14:val="none"/>
        </w:rPr>
        <w:t>out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.println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("finalize method called before freeing up the object memory");</w:t>
      </w:r>
    </w:p>
    <w:p w14:paraId="5C40607B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}</w:t>
      </w:r>
    </w:p>
    <w:p w14:paraId="2CC247B2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</w:p>
    <w:p w14:paraId="34454404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</w:t>
      </w:r>
      <w:r w:rsidRPr="009740DE">
        <w:rPr>
          <w:rFonts w:asciiTheme="majorHAnsi" w:eastAsia="MS Mincho" w:hAnsiTheme="majorHAnsi" w:cstheme="majorHAnsi"/>
          <w:b/>
          <w:bCs/>
          <w:kern w:val="0"/>
          <w:sz w:val="24"/>
          <w:szCs w:val="24"/>
          <w14:ligatures w14:val="none"/>
        </w:rPr>
        <w:t>public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</w:t>
      </w:r>
      <w:r w:rsidRPr="009740DE">
        <w:rPr>
          <w:rFonts w:asciiTheme="majorHAnsi" w:eastAsia="MS Mincho" w:hAnsiTheme="majorHAnsi" w:cstheme="majorHAnsi"/>
          <w:b/>
          <w:bCs/>
          <w:kern w:val="0"/>
          <w:sz w:val="24"/>
          <w:szCs w:val="24"/>
          <w14:ligatures w14:val="none"/>
        </w:rPr>
        <w:t>static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</w:t>
      </w:r>
      <w:r w:rsidRPr="009740DE">
        <w:rPr>
          <w:rFonts w:asciiTheme="majorHAnsi" w:eastAsia="MS Mincho" w:hAnsiTheme="majorHAnsi" w:cstheme="majorHAnsi"/>
          <w:b/>
          <w:bCs/>
          <w:kern w:val="0"/>
          <w:sz w:val="24"/>
          <w:szCs w:val="24"/>
          <w14:ligatures w14:val="none"/>
        </w:rPr>
        <w:t>void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</w:t>
      </w:r>
      <w:proofErr w:type="gram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main(String[</w:t>
      </w:r>
      <w:proofErr w:type="gram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] </w:t>
      </w:r>
      <w:proofErr w:type="spell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args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) {</w:t>
      </w:r>
    </w:p>
    <w:p w14:paraId="604F2AD0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</w:p>
    <w:p w14:paraId="582A53D7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    // Create objects</w:t>
      </w:r>
    </w:p>
    <w:p w14:paraId="6ADF369F" w14:textId="7FAE29E0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    </w:t>
      </w:r>
      <w:r w:rsidRPr="009740DE">
        <w:rPr>
          <w:rFonts w:asciiTheme="majorHAnsi" w:eastAsia="MS Mincho" w:hAnsiTheme="majorHAnsi" w:cstheme="majorHAnsi"/>
          <w:b/>
          <w:bCs/>
          <w:kern w:val="0"/>
          <w:sz w:val="24"/>
          <w:szCs w:val="24"/>
          <w14:ligatures w14:val="none"/>
        </w:rPr>
        <w:t>for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(</w:t>
      </w:r>
      <w:r w:rsidRPr="009740DE">
        <w:rPr>
          <w:rFonts w:asciiTheme="majorHAnsi" w:eastAsia="MS Mincho" w:hAnsiTheme="majorHAnsi" w:cstheme="majorHAnsi"/>
          <w:b/>
          <w:bCs/>
          <w:kern w:val="0"/>
          <w:sz w:val="24"/>
          <w:szCs w:val="24"/>
          <w14:ligatures w14:val="none"/>
        </w:rPr>
        <w:t>int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</w:t>
      </w:r>
      <w:proofErr w:type="spell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i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= 0; </w:t>
      </w:r>
      <w:proofErr w:type="spell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i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&lt; 10; </w:t>
      </w:r>
      <w:proofErr w:type="spell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i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++) {</w:t>
      </w:r>
    </w:p>
    <w:p w14:paraId="103F5199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        </w:t>
      </w:r>
      <w:proofErr w:type="spell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GarbageCollectionDemo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</w:t>
      </w:r>
      <w:proofErr w:type="spell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:u w:val="single"/>
          <w14:ligatures w14:val="none"/>
        </w:rPr>
        <w:t>obj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= </w:t>
      </w:r>
      <w:r w:rsidRPr="009740DE">
        <w:rPr>
          <w:rFonts w:asciiTheme="majorHAnsi" w:eastAsia="MS Mincho" w:hAnsiTheme="majorHAnsi" w:cstheme="majorHAnsi"/>
          <w:b/>
          <w:bCs/>
          <w:kern w:val="0"/>
          <w:sz w:val="24"/>
          <w:szCs w:val="24"/>
          <w14:ligatures w14:val="none"/>
        </w:rPr>
        <w:t>new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GarbageCollectionDemo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(</w:t>
      </w:r>
      <w:proofErr w:type="gram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);</w:t>
      </w:r>
    </w:p>
    <w:p w14:paraId="682A1A58" w14:textId="237D2860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        </w:t>
      </w:r>
      <w:proofErr w:type="spell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obj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= </w:t>
      </w:r>
      <w:r w:rsidRPr="009740DE">
        <w:rPr>
          <w:rFonts w:asciiTheme="majorHAnsi" w:eastAsia="MS Mincho" w:hAnsiTheme="majorHAnsi" w:cstheme="majorHAnsi"/>
          <w:b/>
          <w:bCs/>
          <w:kern w:val="0"/>
          <w:sz w:val="24"/>
          <w:szCs w:val="24"/>
          <w14:ligatures w14:val="none"/>
        </w:rPr>
        <w:t>null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;</w:t>
      </w:r>
      <w:r w:rsidR="008F1E22"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// reference is set to null so that object is not reachable</w:t>
      </w:r>
    </w:p>
    <w:p w14:paraId="324191EA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    }</w:t>
      </w:r>
    </w:p>
    <w:p w14:paraId="18877FB9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</w:p>
    <w:p w14:paraId="213B9B26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    // Request garbage collection</w:t>
      </w:r>
    </w:p>
    <w:p w14:paraId="06BBCA77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    </w:t>
      </w:r>
      <w:proofErr w:type="spell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System.</w:t>
      </w:r>
      <w:r w:rsidRPr="009740DE">
        <w:rPr>
          <w:rFonts w:asciiTheme="majorHAnsi" w:eastAsia="MS Mincho" w:hAnsiTheme="majorHAnsi" w:cstheme="majorHAnsi"/>
          <w:b/>
          <w:bCs/>
          <w:i/>
          <w:iCs/>
          <w:kern w:val="0"/>
          <w:sz w:val="24"/>
          <w:szCs w:val="24"/>
          <w14:ligatures w14:val="none"/>
        </w:rPr>
        <w:t>out</w:t>
      </w: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.println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("Requesting garbage collection");</w:t>
      </w:r>
    </w:p>
    <w:p w14:paraId="6444BD19" w14:textId="60120EE3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System.</w:t>
      </w:r>
      <w:r w:rsidRPr="009740DE">
        <w:rPr>
          <w:rFonts w:asciiTheme="majorHAnsi" w:eastAsia="MS Mincho" w:hAnsiTheme="majorHAnsi" w:cstheme="majorHAnsi"/>
          <w:i/>
          <w:iCs/>
          <w:kern w:val="0"/>
          <w:sz w:val="24"/>
          <w:szCs w:val="24"/>
          <w14:ligatures w14:val="none"/>
        </w:rPr>
        <w:t>gc</w:t>
      </w:r>
      <w:proofErr w:type="spell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(</w:t>
      </w:r>
      <w:proofErr w:type="gramEnd"/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);        </w:t>
      </w:r>
    </w:p>
    <w:p w14:paraId="3C175A93" w14:textId="77777777" w:rsidR="000230C7" w:rsidRPr="009740DE" w:rsidRDefault="000230C7" w:rsidP="003D345A">
      <w:pPr>
        <w:pStyle w:val="ListParagraph"/>
        <w:spacing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 xml:space="preserve">    }</w:t>
      </w:r>
    </w:p>
    <w:p w14:paraId="37E6FC16" w14:textId="66FA81DB" w:rsidR="000230C7" w:rsidRPr="009740DE" w:rsidRDefault="000230C7" w:rsidP="003D345A">
      <w:pPr>
        <w:pStyle w:val="ListParagraph"/>
        <w:spacing w:after="0" w:line="276" w:lineRule="auto"/>
        <w:ind w:left="-360"/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</w:pPr>
      <w:r w:rsidRPr="009740DE">
        <w:rPr>
          <w:rFonts w:asciiTheme="majorHAnsi" w:eastAsia="MS Mincho" w:hAnsiTheme="majorHAnsi" w:cstheme="majorHAnsi"/>
          <w:kern w:val="0"/>
          <w:sz w:val="24"/>
          <w:szCs w:val="24"/>
          <w14:ligatures w14:val="none"/>
        </w:rPr>
        <w:t>}</w:t>
      </w:r>
    </w:p>
    <w:p w14:paraId="4EB9878B" w14:textId="77777777" w:rsidR="00070C82" w:rsidRDefault="00070C82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7B14E0A8" w14:textId="70F075DF" w:rsidR="00070C82" w:rsidRDefault="00070C82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Output</w:t>
      </w:r>
    </w:p>
    <w:p w14:paraId="5D2219D7" w14:textId="77777777" w:rsidR="00070C82" w:rsidRPr="00070C82" w:rsidRDefault="00070C82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70C8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Requesting garbage collection</w:t>
      </w:r>
    </w:p>
    <w:p w14:paraId="004622E7" w14:textId="77777777" w:rsidR="00070C82" w:rsidRPr="00070C82" w:rsidRDefault="00070C82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70C8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finalize method called before freeing up the object memory</w:t>
      </w:r>
    </w:p>
    <w:p w14:paraId="1DB5AA92" w14:textId="77777777" w:rsidR="00070C82" w:rsidRPr="00070C82" w:rsidRDefault="00070C82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70C8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finalize method called before freeing up the object memory</w:t>
      </w:r>
    </w:p>
    <w:p w14:paraId="5D5D74C9" w14:textId="77777777" w:rsidR="00070C82" w:rsidRPr="00070C82" w:rsidRDefault="00070C82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70C8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finalize method called before freeing up the object memory</w:t>
      </w:r>
    </w:p>
    <w:p w14:paraId="655631C3" w14:textId="77777777" w:rsidR="00070C82" w:rsidRPr="00070C82" w:rsidRDefault="00070C82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70C8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finalize method called before freeing up the object memory</w:t>
      </w:r>
    </w:p>
    <w:p w14:paraId="36BFF183" w14:textId="77777777" w:rsidR="00070C82" w:rsidRPr="00070C82" w:rsidRDefault="00070C82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70C8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finalize method called before freeing up the object memory</w:t>
      </w:r>
    </w:p>
    <w:p w14:paraId="7CA1091A" w14:textId="77777777" w:rsidR="00070C82" w:rsidRPr="00070C82" w:rsidRDefault="00070C82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70C8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finalize method called before freeing up the object memory</w:t>
      </w:r>
    </w:p>
    <w:p w14:paraId="48E71478" w14:textId="77777777" w:rsidR="00070C82" w:rsidRPr="00070C82" w:rsidRDefault="00070C82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70C8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finalize method called before freeing up the object memory</w:t>
      </w:r>
    </w:p>
    <w:p w14:paraId="64091A54" w14:textId="77777777" w:rsidR="00070C82" w:rsidRPr="00070C82" w:rsidRDefault="00070C82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70C8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finalize method called before freeing up the object memory</w:t>
      </w:r>
    </w:p>
    <w:p w14:paraId="4C440772" w14:textId="77777777" w:rsidR="00070C82" w:rsidRPr="00070C82" w:rsidRDefault="00070C82" w:rsidP="003D345A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70C8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finalize method called before freeing up the object memory</w:t>
      </w:r>
    </w:p>
    <w:p w14:paraId="5C6592B6" w14:textId="68DE6EB6" w:rsidR="00070C82" w:rsidRDefault="00070C82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70C8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>finalize method called before freeing up the object memory</w:t>
      </w:r>
    </w:p>
    <w:p w14:paraId="295BCF0C" w14:textId="77777777" w:rsidR="00BE55C7" w:rsidRDefault="00BE55C7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4A1F174D" w14:textId="46671573" w:rsidR="00BE55C7" w:rsidRDefault="00BE55C7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7C0FA9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NOTE:</w:t>
      </w:r>
      <w:r w:rsidRPr="00BE55C7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 xml:space="preserve"> 10 objects are created and their reference is set to null so that objects are eligible for garbage collection. When garbage collection runs, </w:t>
      </w:r>
      <w:proofErr w:type="gramStart"/>
      <w:r w:rsidRPr="00BE55C7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finalize( )</w:t>
      </w:r>
      <w:proofErr w:type="gramEnd"/>
      <w:r w:rsidRPr="00BE55C7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 xml:space="preserve"> method is called for all the 10 objects before freeing up their memory.</w:t>
      </w:r>
    </w:p>
    <w:p w14:paraId="5222C872" w14:textId="77777777" w:rsidR="00EA619A" w:rsidRDefault="00EA619A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C052C27" w14:textId="77777777" w:rsidR="00EA619A" w:rsidRDefault="00EA619A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C92F71E" w14:textId="3045A25F" w:rsidR="00EA619A" w:rsidRDefault="00EA619A" w:rsidP="003D345A">
      <w:pPr>
        <w:pStyle w:val="ListParagraph"/>
        <w:pBdr>
          <w:bottom w:val="single" w:sz="6" w:space="1" w:color="auto"/>
        </w:pBdr>
        <w:spacing w:after="0" w:line="276" w:lineRule="auto"/>
        <w:ind w:left="-360"/>
        <w:rPr>
          <w:rFonts w:ascii="Times New Roman" w:eastAsia="MS Mincho" w:hAnsi="Times New Roman" w:cs="Times New Roman"/>
          <w:b/>
          <w:bCs/>
          <w:kern w:val="0"/>
          <w:sz w:val="32"/>
          <w:szCs w:val="32"/>
          <w14:ligatures w14:val="none"/>
        </w:rPr>
      </w:pPr>
      <w:r w:rsidRPr="00EA619A">
        <w:rPr>
          <w:rFonts w:ascii="Times New Roman" w:eastAsia="MS Mincho" w:hAnsi="Times New Roman" w:cs="Times New Roman"/>
          <w:b/>
          <w:bCs/>
          <w:kern w:val="0"/>
          <w:sz w:val="32"/>
          <w:szCs w:val="32"/>
          <w14:ligatures w14:val="none"/>
        </w:rPr>
        <w:t>Topic</w:t>
      </w:r>
      <w:r>
        <w:rPr>
          <w:rFonts w:ascii="Times New Roman" w:eastAsia="MS Mincho" w:hAnsi="Times New Roman" w:cs="Times New Roman"/>
          <w:b/>
          <w:bCs/>
          <w:kern w:val="0"/>
          <w:sz w:val="32"/>
          <w:szCs w:val="32"/>
          <w14:ligatures w14:val="none"/>
        </w:rPr>
        <w:t xml:space="preserve"> 5</w:t>
      </w:r>
      <w:r w:rsidRPr="00EA619A">
        <w:rPr>
          <w:rFonts w:ascii="Times New Roman" w:eastAsia="MS Mincho" w:hAnsi="Times New Roman" w:cs="Times New Roman"/>
          <w:b/>
          <w:bCs/>
          <w:kern w:val="0"/>
          <w:sz w:val="32"/>
          <w:szCs w:val="32"/>
          <w14:ligatures w14:val="none"/>
        </w:rPr>
        <w:t>:  static variables, static methods and static blocks</w:t>
      </w:r>
    </w:p>
    <w:p w14:paraId="09BF1DE3" w14:textId="77777777" w:rsidR="00EA619A" w:rsidRDefault="00EA619A" w:rsidP="003D345A">
      <w:pPr>
        <w:pStyle w:val="ListParagraph"/>
        <w:spacing w:after="0" w:line="276" w:lineRule="auto"/>
        <w:ind w:left="-360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</w:p>
    <w:p w14:paraId="3E8B7834" w14:textId="77777777" w:rsidR="009F4B0F" w:rsidRPr="009F4B0F" w:rsidRDefault="009F4B0F" w:rsidP="009F4B0F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9F4B0F">
        <w:rPr>
          <w:rFonts w:ascii="Times New Roman" w:eastAsia="MS Mincho" w:hAnsi="Times New Roman" w:cs="Times New Roman"/>
          <w:kern w:val="0"/>
          <w:sz w:val="24"/>
          <w:szCs w:val="24"/>
          <w:lang w:val="en-US"/>
          <w14:ligatures w14:val="none"/>
        </w:rPr>
        <w:t>Instance variables declared as static are, essentially, global variables. When objects of its class are declared, no copy of a static variable is made. Instead,</w:t>
      </w:r>
      <w:r w:rsidRPr="009F4B0F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all instances of the class share the same static variable.</w:t>
      </w:r>
    </w:p>
    <w:p w14:paraId="7A9E3A4A" w14:textId="2A7203E1" w:rsidR="009F4B0F" w:rsidRPr="009F4B0F" w:rsidRDefault="009F4B0F" w:rsidP="009F4B0F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9F4B0F">
        <w:rPr>
          <w:rFonts w:ascii="Times New Roman" w:eastAsia="MS Mincho" w:hAnsi="Times New Roman" w:cs="Times New Roman"/>
          <w:kern w:val="0"/>
          <w:sz w:val="24"/>
          <w:szCs w:val="24"/>
          <w:lang w:val="en-US"/>
          <w14:ligatures w14:val="none"/>
        </w:rPr>
        <w:t>Methods declared as static have below restrictions:</w:t>
      </w:r>
    </w:p>
    <w:p w14:paraId="232F25B7" w14:textId="77777777" w:rsidR="009F4B0F" w:rsidRPr="009F4B0F" w:rsidRDefault="009F4B0F" w:rsidP="009F4B0F">
      <w:pPr>
        <w:pStyle w:val="ListParagraph"/>
        <w:numPr>
          <w:ilvl w:val="1"/>
          <w:numId w:val="4"/>
        </w:numPr>
        <w:spacing w:line="276" w:lineRule="auto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9F4B0F">
        <w:rPr>
          <w:rFonts w:ascii="Times New Roman" w:eastAsia="MS Mincho" w:hAnsi="Times New Roman" w:cs="Times New Roman"/>
          <w:kern w:val="0"/>
          <w:sz w:val="24"/>
          <w:szCs w:val="24"/>
          <w:lang w:val="en-US"/>
          <w14:ligatures w14:val="none"/>
        </w:rPr>
        <w:t>They can only directly call other static methods of their class.</w:t>
      </w:r>
    </w:p>
    <w:p w14:paraId="62C6A8A2" w14:textId="77777777" w:rsidR="009F4B0F" w:rsidRPr="009F4B0F" w:rsidRDefault="009F4B0F" w:rsidP="009F4B0F">
      <w:pPr>
        <w:pStyle w:val="ListParagraph"/>
        <w:numPr>
          <w:ilvl w:val="1"/>
          <w:numId w:val="4"/>
        </w:numPr>
        <w:spacing w:line="276" w:lineRule="auto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9F4B0F">
        <w:rPr>
          <w:rFonts w:ascii="Times New Roman" w:eastAsia="MS Mincho" w:hAnsi="Times New Roman" w:cs="Times New Roman"/>
          <w:kern w:val="0"/>
          <w:sz w:val="24"/>
          <w:szCs w:val="24"/>
          <w:lang w:val="en-US"/>
          <w14:ligatures w14:val="none"/>
        </w:rPr>
        <w:t>They can only directly access static variables of their class.</w:t>
      </w:r>
    </w:p>
    <w:p w14:paraId="7A402FCE" w14:textId="77777777" w:rsidR="009F4B0F" w:rsidRPr="009F4B0F" w:rsidRDefault="009F4B0F" w:rsidP="009F4B0F">
      <w:pPr>
        <w:pStyle w:val="ListParagraph"/>
        <w:numPr>
          <w:ilvl w:val="1"/>
          <w:numId w:val="4"/>
        </w:numPr>
        <w:spacing w:line="276" w:lineRule="auto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9F4B0F">
        <w:rPr>
          <w:rFonts w:ascii="Times New Roman" w:eastAsia="MS Mincho" w:hAnsi="Times New Roman" w:cs="Times New Roman"/>
          <w:kern w:val="0"/>
          <w:sz w:val="24"/>
          <w:szCs w:val="24"/>
          <w:lang w:val="en-US"/>
          <w14:ligatures w14:val="none"/>
        </w:rPr>
        <w:t>They cannot refer to this or super in any way.</w:t>
      </w:r>
    </w:p>
    <w:p w14:paraId="300594A2" w14:textId="0B76F3B1" w:rsidR="009F4B0F" w:rsidRPr="009F4B0F" w:rsidRDefault="009F4B0F" w:rsidP="009F4B0F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9F4B0F">
        <w:rPr>
          <w:rFonts w:ascii="Times New Roman" w:eastAsia="MS Mincho" w:hAnsi="Times New Roman" w:cs="Times New Roman"/>
          <w:kern w:val="0"/>
          <w:sz w:val="24"/>
          <w:szCs w:val="24"/>
          <w:lang w:val="en-US"/>
          <w14:ligatures w14:val="none"/>
        </w:rPr>
        <w:t xml:space="preserve">If we need to do computation in order to initialize static variables, we can do that inside static block that gets executed exactly once, when the class is </w:t>
      </w:r>
      <w:r w:rsidRPr="009F4B0F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first loaded</w:t>
      </w:r>
    </w:p>
    <w:p w14:paraId="685BDD26" w14:textId="77777777" w:rsidR="009F4B0F" w:rsidRDefault="009F4B0F" w:rsidP="00355831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8997796" w14:textId="4B3FC455" w:rsidR="00355831" w:rsidRPr="00355831" w:rsidRDefault="00355831" w:rsidP="00355831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b/>
          <w:bCs/>
          <w:kern w:val="0"/>
          <w:sz w:val="24"/>
          <w:szCs w:val="24"/>
          <w14:ligatures w14:val="none"/>
        </w:rPr>
      </w:pPr>
      <w:r w:rsidRPr="00355831">
        <w:rPr>
          <w:rFonts w:ascii="Times New Roman" w:eastAsia="MS Mincho" w:hAnsi="Times New Roman" w:cs="Times New Roman"/>
          <w:b/>
          <w:bCs/>
          <w:kern w:val="0"/>
          <w:sz w:val="24"/>
          <w:szCs w:val="24"/>
          <w14:ligatures w14:val="none"/>
        </w:rPr>
        <w:t>1. Static Variables — Sharing State Across Objects</w:t>
      </w:r>
    </w:p>
    <w:p w14:paraId="128DAB95" w14:textId="77777777" w:rsidR="00355831" w:rsidRPr="00355831" w:rsidRDefault="00355831" w:rsidP="00355831">
      <w:pPr>
        <w:pStyle w:val="ListParagraph"/>
        <w:spacing w:line="276" w:lineRule="auto"/>
        <w:ind w:left="-360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55831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Scenario: A school wants to keep track of how many Student objects have been created. </w:t>
      </w:r>
    </w:p>
    <w:p w14:paraId="5FFC30CB" w14:textId="77777777" w:rsidR="00355831" w:rsidRPr="00355831" w:rsidRDefault="00355831" w:rsidP="00355831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55831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Each student should have - name, age, </w:t>
      </w:r>
      <w:proofErr w:type="spellStart"/>
      <w:r w:rsidRPr="00355831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usn</w:t>
      </w:r>
      <w:proofErr w:type="spellEnd"/>
      <w:r w:rsidRPr="00355831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.</w:t>
      </w:r>
    </w:p>
    <w:p w14:paraId="68E8C864" w14:textId="77777777" w:rsidR="00355831" w:rsidRPr="00355831" w:rsidRDefault="00355831" w:rsidP="00355831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55831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Track and display how many student objects created</w:t>
      </w:r>
    </w:p>
    <w:p w14:paraId="455C8CB4" w14:textId="7321A6ED" w:rsidR="00355831" w:rsidRPr="00355831" w:rsidRDefault="00355831" w:rsidP="00355831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55831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Demonstrate student object creation and display the total student object count.</w:t>
      </w:r>
    </w:p>
    <w:p w14:paraId="05728C59" w14:textId="77777777" w:rsidR="007821AA" w:rsidRDefault="007821AA" w:rsidP="007821AA"/>
    <w:p w14:paraId="1F7C3CA4" w14:textId="77777777" w:rsidR="007821AA" w:rsidRDefault="007821AA" w:rsidP="007821AA"/>
    <w:p w14:paraId="47BA6C94" w14:textId="167EF4A6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>class Student {</w:t>
      </w:r>
    </w:p>
    <w:p w14:paraId="321376B2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// Instance variable:</w:t>
      </w:r>
    </w:p>
    <w:p w14:paraId="2FBD5C30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String name;</w:t>
      </w:r>
    </w:p>
    <w:p w14:paraId="0E8668E5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int age;</w:t>
      </w:r>
    </w:p>
    <w:p w14:paraId="5572C94B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String </w:t>
      </w:r>
      <w:proofErr w:type="spellStart"/>
      <w:r w:rsidRPr="007821AA">
        <w:rPr>
          <w:rFonts w:ascii="Courier New" w:hAnsi="Courier New" w:cs="Courier New"/>
        </w:rPr>
        <w:t>usn</w:t>
      </w:r>
      <w:proofErr w:type="spellEnd"/>
      <w:r w:rsidRPr="007821AA">
        <w:rPr>
          <w:rFonts w:ascii="Courier New" w:hAnsi="Courier New" w:cs="Courier New"/>
        </w:rPr>
        <w:t>;</w:t>
      </w:r>
    </w:p>
    <w:p w14:paraId="2FA1339D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</w:p>
    <w:p w14:paraId="5645E10E" w14:textId="2AB39521" w:rsidR="007821AA" w:rsidRPr="007821AA" w:rsidRDefault="007821AA" w:rsidP="007821AA">
      <w:pPr>
        <w:spacing w:after="0"/>
        <w:ind w:right="-424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// Static </w:t>
      </w:r>
      <w:proofErr w:type="gramStart"/>
      <w:r w:rsidRPr="007821AA">
        <w:rPr>
          <w:rFonts w:ascii="Courier New" w:hAnsi="Courier New" w:cs="Courier New"/>
        </w:rPr>
        <w:t>variable</w:t>
      </w:r>
      <w:proofErr w:type="gramEnd"/>
      <w:r w:rsidRPr="007821AA">
        <w:rPr>
          <w:rFonts w:ascii="Courier New" w:hAnsi="Courier New" w:cs="Courier New"/>
        </w:rPr>
        <w:t xml:space="preserve">-Only ONE copy exists for the entire Student </w:t>
      </w:r>
      <w:r>
        <w:rPr>
          <w:rFonts w:ascii="Courier New" w:hAnsi="Courier New" w:cs="Courier New"/>
        </w:rPr>
        <w:t>c</w:t>
      </w:r>
      <w:r w:rsidRPr="007821AA">
        <w:rPr>
          <w:rFonts w:ascii="Courier New" w:hAnsi="Courier New" w:cs="Courier New"/>
        </w:rPr>
        <w:t>lass.</w:t>
      </w:r>
    </w:p>
    <w:p w14:paraId="51D7B9D1" w14:textId="5B49592C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</w:t>
      </w:r>
      <w:r w:rsidRPr="007821AA">
        <w:rPr>
          <w:rFonts w:ascii="Courier New" w:hAnsi="Courier New" w:cs="Courier New"/>
          <w:b/>
          <w:bCs/>
        </w:rPr>
        <w:t>static</w:t>
      </w:r>
      <w:r w:rsidRPr="007821AA">
        <w:rPr>
          <w:rFonts w:ascii="Courier New" w:hAnsi="Courier New" w:cs="Courier New"/>
        </w:rPr>
        <w:t xml:space="preserve"> int </w:t>
      </w:r>
      <w:proofErr w:type="spellStart"/>
      <w:r w:rsidRPr="007821AA">
        <w:rPr>
          <w:rFonts w:ascii="Courier New" w:hAnsi="Courier New" w:cs="Courier New"/>
        </w:rPr>
        <w:t>studentCount</w:t>
      </w:r>
      <w:proofErr w:type="spellEnd"/>
      <w:r w:rsidRPr="007821AA">
        <w:rPr>
          <w:rFonts w:ascii="Courier New" w:hAnsi="Courier New" w:cs="Courier New"/>
        </w:rPr>
        <w:t xml:space="preserve"> = 0;</w:t>
      </w:r>
    </w:p>
    <w:p w14:paraId="5C0057B2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</w:p>
    <w:p w14:paraId="14314087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// Constructor</w:t>
      </w:r>
    </w:p>
    <w:p w14:paraId="40852DFF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</w:t>
      </w:r>
      <w:proofErr w:type="gramStart"/>
      <w:r w:rsidRPr="007821AA">
        <w:rPr>
          <w:rFonts w:ascii="Courier New" w:hAnsi="Courier New" w:cs="Courier New"/>
        </w:rPr>
        <w:t>Student(</w:t>
      </w:r>
      <w:proofErr w:type="gramEnd"/>
      <w:r w:rsidRPr="007821AA">
        <w:rPr>
          <w:rFonts w:ascii="Courier New" w:hAnsi="Courier New" w:cs="Courier New"/>
        </w:rPr>
        <w:t xml:space="preserve">String name, int age, String </w:t>
      </w:r>
      <w:proofErr w:type="spellStart"/>
      <w:r w:rsidRPr="007821AA">
        <w:rPr>
          <w:rFonts w:ascii="Courier New" w:hAnsi="Courier New" w:cs="Courier New"/>
        </w:rPr>
        <w:t>usn</w:t>
      </w:r>
      <w:proofErr w:type="spellEnd"/>
      <w:r w:rsidRPr="007821AA">
        <w:rPr>
          <w:rFonts w:ascii="Courier New" w:hAnsi="Courier New" w:cs="Courier New"/>
        </w:rPr>
        <w:t>) {</w:t>
      </w:r>
    </w:p>
    <w:p w14:paraId="504256E5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this.name = name;</w:t>
      </w:r>
    </w:p>
    <w:p w14:paraId="1C0C5F11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</w:t>
      </w:r>
      <w:proofErr w:type="spellStart"/>
      <w:r w:rsidRPr="007821AA">
        <w:rPr>
          <w:rFonts w:ascii="Courier New" w:hAnsi="Courier New" w:cs="Courier New"/>
        </w:rPr>
        <w:t>this.age</w:t>
      </w:r>
      <w:proofErr w:type="spellEnd"/>
      <w:r w:rsidRPr="007821AA">
        <w:rPr>
          <w:rFonts w:ascii="Courier New" w:hAnsi="Courier New" w:cs="Courier New"/>
        </w:rPr>
        <w:t xml:space="preserve"> = age;</w:t>
      </w:r>
    </w:p>
    <w:p w14:paraId="21A7DAC8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</w:t>
      </w:r>
      <w:proofErr w:type="spellStart"/>
      <w:r w:rsidRPr="007821AA">
        <w:rPr>
          <w:rFonts w:ascii="Courier New" w:hAnsi="Courier New" w:cs="Courier New"/>
        </w:rPr>
        <w:t>this.usn</w:t>
      </w:r>
      <w:proofErr w:type="spellEnd"/>
      <w:r w:rsidRPr="007821AA">
        <w:rPr>
          <w:rFonts w:ascii="Courier New" w:hAnsi="Courier New" w:cs="Courier New"/>
        </w:rPr>
        <w:t xml:space="preserve"> = </w:t>
      </w:r>
      <w:proofErr w:type="spellStart"/>
      <w:r w:rsidRPr="007821AA">
        <w:rPr>
          <w:rFonts w:ascii="Courier New" w:hAnsi="Courier New" w:cs="Courier New"/>
        </w:rPr>
        <w:t>usn</w:t>
      </w:r>
      <w:proofErr w:type="spellEnd"/>
      <w:r w:rsidRPr="007821AA">
        <w:rPr>
          <w:rFonts w:ascii="Courier New" w:hAnsi="Courier New" w:cs="Courier New"/>
        </w:rPr>
        <w:t>;</w:t>
      </w:r>
    </w:p>
    <w:p w14:paraId="3F80E8B2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</w:p>
    <w:p w14:paraId="4F6BDDCA" w14:textId="143F6A2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//Increment the shared counter when a new Student object is created.</w:t>
      </w:r>
    </w:p>
    <w:p w14:paraId="78286226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</w:t>
      </w:r>
      <w:proofErr w:type="spellStart"/>
      <w:r w:rsidRPr="007821AA">
        <w:rPr>
          <w:rFonts w:ascii="Courier New" w:hAnsi="Courier New" w:cs="Courier New"/>
        </w:rPr>
        <w:t>studentCount</w:t>
      </w:r>
      <w:proofErr w:type="spellEnd"/>
      <w:r w:rsidRPr="007821AA">
        <w:rPr>
          <w:rFonts w:ascii="Courier New" w:hAnsi="Courier New" w:cs="Courier New"/>
        </w:rPr>
        <w:t>++;</w:t>
      </w:r>
    </w:p>
    <w:p w14:paraId="404A4EDB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lastRenderedPageBreak/>
        <w:t xml:space="preserve">    }</w:t>
      </w:r>
    </w:p>
    <w:p w14:paraId="7DBFF58E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</w:p>
    <w:p w14:paraId="483C4C29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// Static method can access the static variable directly.</w:t>
      </w:r>
    </w:p>
    <w:p w14:paraId="4C42993C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static void </w:t>
      </w:r>
      <w:proofErr w:type="spellStart"/>
      <w:proofErr w:type="gramStart"/>
      <w:r w:rsidRPr="007821AA">
        <w:rPr>
          <w:rFonts w:ascii="Courier New" w:hAnsi="Courier New" w:cs="Courier New"/>
        </w:rPr>
        <w:t>displayStudentCount</w:t>
      </w:r>
      <w:proofErr w:type="spellEnd"/>
      <w:r w:rsidRPr="007821AA">
        <w:rPr>
          <w:rFonts w:ascii="Courier New" w:hAnsi="Courier New" w:cs="Courier New"/>
        </w:rPr>
        <w:t>(</w:t>
      </w:r>
      <w:proofErr w:type="gramEnd"/>
      <w:r w:rsidRPr="007821AA">
        <w:rPr>
          <w:rFonts w:ascii="Courier New" w:hAnsi="Courier New" w:cs="Courier New"/>
        </w:rPr>
        <w:t>) {</w:t>
      </w:r>
    </w:p>
    <w:p w14:paraId="31FD728E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</w:t>
      </w:r>
      <w:proofErr w:type="spellStart"/>
      <w:r w:rsidRPr="007821AA">
        <w:rPr>
          <w:rFonts w:ascii="Courier New" w:hAnsi="Courier New" w:cs="Courier New"/>
        </w:rPr>
        <w:t>System.out.println</w:t>
      </w:r>
      <w:proofErr w:type="spellEnd"/>
      <w:r w:rsidRPr="007821AA">
        <w:rPr>
          <w:rFonts w:ascii="Courier New" w:hAnsi="Courier New" w:cs="Courier New"/>
        </w:rPr>
        <w:t xml:space="preserve">("Total students created: " + </w:t>
      </w:r>
      <w:proofErr w:type="spellStart"/>
      <w:r w:rsidRPr="007821AA">
        <w:rPr>
          <w:rFonts w:ascii="Courier New" w:hAnsi="Courier New" w:cs="Courier New"/>
        </w:rPr>
        <w:t>studentCount</w:t>
      </w:r>
      <w:proofErr w:type="spellEnd"/>
      <w:r w:rsidRPr="007821AA">
        <w:rPr>
          <w:rFonts w:ascii="Courier New" w:hAnsi="Courier New" w:cs="Courier New"/>
        </w:rPr>
        <w:t>);</w:t>
      </w:r>
    </w:p>
    <w:p w14:paraId="632090AB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}</w:t>
      </w:r>
    </w:p>
    <w:p w14:paraId="735ADD37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>}</w:t>
      </w:r>
    </w:p>
    <w:p w14:paraId="7FE572CC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</w:p>
    <w:p w14:paraId="20720B00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public class </w:t>
      </w:r>
      <w:proofErr w:type="spellStart"/>
      <w:r w:rsidRPr="007821AA">
        <w:rPr>
          <w:rFonts w:ascii="Courier New" w:hAnsi="Courier New" w:cs="Courier New"/>
        </w:rPr>
        <w:t>StaticVariableExample</w:t>
      </w:r>
      <w:proofErr w:type="spellEnd"/>
      <w:r w:rsidRPr="007821AA">
        <w:rPr>
          <w:rFonts w:ascii="Courier New" w:hAnsi="Courier New" w:cs="Courier New"/>
        </w:rPr>
        <w:t xml:space="preserve"> {</w:t>
      </w:r>
    </w:p>
    <w:p w14:paraId="521CC176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</w:p>
    <w:p w14:paraId="3436AA21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public static void </w:t>
      </w:r>
      <w:proofErr w:type="gramStart"/>
      <w:r w:rsidRPr="007821AA">
        <w:rPr>
          <w:rFonts w:ascii="Courier New" w:hAnsi="Courier New" w:cs="Courier New"/>
        </w:rPr>
        <w:t>main(String[</w:t>
      </w:r>
      <w:proofErr w:type="gramEnd"/>
      <w:r w:rsidRPr="007821AA">
        <w:rPr>
          <w:rFonts w:ascii="Courier New" w:hAnsi="Courier New" w:cs="Courier New"/>
        </w:rPr>
        <w:t xml:space="preserve">] </w:t>
      </w:r>
      <w:proofErr w:type="spellStart"/>
      <w:r w:rsidRPr="007821AA">
        <w:rPr>
          <w:rFonts w:ascii="Courier New" w:hAnsi="Courier New" w:cs="Courier New"/>
        </w:rPr>
        <w:t>args</w:t>
      </w:r>
      <w:proofErr w:type="spellEnd"/>
      <w:r w:rsidRPr="007821AA">
        <w:rPr>
          <w:rFonts w:ascii="Courier New" w:hAnsi="Courier New" w:cs="Courier New"/>
        </w:rPr>
        <w:t>) {</w:t>
      </w:r>
    </w:p>
    <w:p w14:paraId="30297ACC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</w:p>
    <w:p w14:paraId="4258B089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Student student1 = new </w:t>
      </w:r>
      <w:proofErr w:type="gramStart"/>
      <w:r w:rsidRPr="007821AA">
        <w:rPr>
          <w:rFonts w:ascii="Courier New" w:hAnsi="Courier New" w:cs="Courier New"/>
        </w:rPr>
        <w:t>Student(</w:t>
      </w:r>
      <w:proofErr w:type="gramEnd"/>
      <w:r w:rsidRPr="007821AA">
        <w:rPr>
          <w:rFonts w:ascii="Courier New" w:hAnsi="Courier New" w:cs="Courier New"/>
        </w:rPr>
        <w:t>"Alice",18, "usn1");</w:t>
      </w:r>
    </w:p>
    <w:p w14:paraId="5F795C19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Student student2 = new </w:t>
      </w:r>
      <w:proofErr w:type="gramStart"/>
      <w:r w:rsidRPr="007821AA">
        <w:rPr>
          <w:rFonts w:ascii="Courier New" w:hAnsi="Courier New" w:cs="Courier New"/>
        </w:rPr>
        <w:t>Student(</w:t>
      </w:r>
      <w:proofErr w:type="gramEnd"/>
      <w:r w:rsidRPr="007821AA">
        <w:rPr>
          <w:rFonts w:ascii="Courier New" w:hAnsi="Courier New" w:cs="Courier New"/>
        </w:rPr>
        <w:t>"Bob",19, "usn2");</w:t>
      </w:r>
    </w:p>
    <w:p w14:paraId="4DCF0D3D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Student student3 = new </w:t>
      </w:r>
      <w:proofErr w:type="gramStart"/>
      <w:r w:rsidRPr="007821AA">
        <w:rPr>
          <w:rFonts w:ascii="Courier New" w:hAnsi="Courier New" w:cs="Courier New"/>
        </w:rPr>
        <w:t>Student(</w:t>
      </w:r>
      <w:proofErr w:type="gramEnd"/>
      <w:r w:rsidRPr="007821AA">
        <w:rPr>
          <w:rFonts w:ascii="Courier New" w:hAnsi="Courier New" w:cs="Courier New"/>
        </w:rPr>
        <w:t>"Charlie",18, "usn3");</w:t>
      </w:r>
    </w:p>
    <w:p w14:paraId="1B3BB50E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</w:p>
    <w:p w14:paraId="5C9D9008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</w:t>
      </w:r>
      <w:proofErr w:type="spellStart"/>
      <w:r w:rsidRPr="007821AA">
        <w:rPr>
          <w:rFonts w:ascii="Courier New" w:hAnsi="Courier New" w:cs="Courier New"/>
        </w:rPr>
        <w:t>System.out.println</w:t>
      </w:r>
      <w:proofErr w:type="spellEnd"/>
      <w:r w:rsidRPr="007821AA">
        <w:rPr>
          <w:rFonts w:ascii="Courier New" w:hAnsi="Courier New" w:cs="Courier New"/>
        </w:rPr>
        <w:t>("Student 1: " + student1.name +" "+student1.age+" "+student1.usn);</w:t>
      </w:r>
    </w:p>
    <w:p w14:paraId="23AB7AB8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</w:t>
      </w:r>
      <w:proofErr w:type="spellStart"/>
      <w:r w:rsidRPr="007821AA">
        <w:rPr>
          <w:rFonts w:ascii="Courier New" w:hAnsi="Courier New" w:cs="Courier New"/>
        </w:rPr>
        <w:t>System.out.println</w:t>
      </w:r>
      <w:proofErr w:type="spellEnd"/>
      <w:r w:rsidRPr="007821AA">
        <w:rPr>
          <w:rFonts w:ascii="Courier New" w:hAnsi="Courier New" w:cs="Courier New"/>
        </w:rPr>
        <w:t>("Student 2: " + student2.name+" "+student2.age+" "+student2.usn);</w:t>
      </w:r>
    </w:p>
    <w:p w14:paraId="048FA955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</w:t>
      </w:r>
      <w:proofErr w:type="spellStart"/>
      <w:r w:rsidRPr="007821AA">
        <w:rPr>
          <w:rFonts w:ascii="Courier New" w:hAnsi="Courier New" w:cs="Courier New"/>
        </w:rPr>
        <w:t>System.out.println</w:t>
      </w:r>
      <w:proofErr w:type="spellEnd"/>
      <w:r w:rsidRPr="007821AA">
        <w:rPr>
          <w:rFonts w:ascii="Courier New" w:hAnsi="Courier New" w:cs="Courier New"/>
        </w:rPr>
        <w:t>("Student 3: " + student3.name+" "+student3.age+" "+student3.usn);</w:t>
      </w:r>
    </w:p>
    <w:p w14:paraId="165FD61B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</w:p>
    <w:p w14:paraId="75A5946F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// Calling the static method using the class name.</w:t>
      </w:r>
    </w:p>
    <w:p w14:paraId="6C3C633A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    </w:t>
      </w:r>
      <w:proofErr w:type="spellStart"/>
      <w:r w:rsidRPr="007821AA">
        <w:rPr>
          <w:rFonts w:ascii="Courier New" w:hAnsi="Courier New" w:cs="Courier New"/>
        </w:rPr>
        <w:t>Student.displayStudentCount</w:t>
      </w:r>
      <w:proofErr w:type="spellEnd"/>
      <w:r w:rsidRPr="007821AA">
        <w:rPr>
          <w:rFonts w:ascii="Courier New" w:hAnsi="Courier New" w:cs="Courier New"/>
        </w:rPr>
        <w:t>();</w:t>
      </w:r>
    </w:p>
    <w:p w14:paraId="63B7A07A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 xml:space="preserve">    }</w:t>
      </w:r>
    </w:p>
    <w:p w14:paraId="169464A1" w14:textId="77777777" w:rsidR="007821AA" w:rsidRPr="007821AA" w:rsidRDefault="007821AA" w:rsidP="007821AA">
      <w:pPr>
        <w:spacing w:after="0"/>
        <w:rPr>
          <w:rFonts w:ascii="Courier New" w:hAnsi="Courier New" w:cs="Courier New"/>
        </w:rPr>
      </w:pPr>
      <w:r w:rsidRPr="007821AA">
        <w:rPr>
          <w:rFonts w:ascii="Courier New" w:hAnsi="Courier New" w:cs="Courier New"/>
        </w:rPr>
        <w:t>}</w:t>
      </w:r>
    </w:p>
    <w:p w14:paraId="55E53513" w14:textId="77777777" w:rsidR="007821AA" w:rsidRPr="00E00103" w:rsidRDefault="007821AA" w:rsidP="007821AA">
      <w:pPr>
        <w:rPr>
          <w:b/>
          <w:bCs/>
        </w:rPr>
      </w:pPr>
      <w:r w:rsidRPr="00E00103">
        <w:rPr>
          <w:b/>
          <w:bCs/>
        </w:rPr>
        <w:t>Output</w:t>
      </w:r>
    </w:p>
    <w:p w14:paraId="553209C5" w14:textId="77777777" w:rsidR="007821AA" w:rsidRPr="00E00103" w:rsidRDefault="007821AA" w:rsidP="007821AA">
      <w:r w:rsidRPr="00E00103">
        <w:t>Student 1: Alice</w:t>
      </w:r>
      <w:r>
        <w:t xml:space="preserve"> 18 usn1</w:t>
      </w:r>
    </w:p>
    <w:p w14:paraId="7BADABAC" w14:textId="77777777" w:rsidR="007821AA" w:rsidRPr="00E00103" w:rsidRDefault="007821AA" w:rsidP="007821AA">
      <w:r w:rsidRPr="00E00103">
        <w:t>Student 2: Bob</w:t>
      </w:r>
      <w:r>
        <w:t xml:space="preserve"> 19 usn2</w:t>
      </w:r>
    </w:p>
    <w:p w14:paraId="509FCEE8" w14:textId="77777777" w:rsidR="007821AA" w:rsidRPr="00E00103" w:rsidRDefault="007821AA" w:rsidP="007821AA">
      <w:r w:rsidRPr="00E00103">
        <w:t>Student 3: Charlie</w:t>
      </w:r>
      <w:r>
        <w:t xml:space="preserve"> 18 usn3</w:t>
      </w:r>
    </w:p>
    <w:p w14:paraId="1DD18A00" w14:textId="77777777" w:rsidR="007821AA" w:rsidRPr="00E00103" w:rsidRDefault="007821AA" w:rsidP="007821AA">
      <w:r w:rsidRPr="00E00103">
        <w:t>Total students created: 3</w:t>
      </w:r>
    </w:p>
    <w:p w14:paraId="0B22DF74" w14:textId="77777777" w:rsidR="000B7F68" w:rsidRDefault="000B7F68" w:rsidP="007821AA">
      <w:pPr>
        <w:rPr>
          <w:b/>
          <w:bCs/>
        </w:rPr>
      </w:pPr>
    </w:p>
    <w:p w14:paraId="0AA7F52D" w14:textId="7B33BE92" w:rsidR="007821AA" w:rsidRPr="00E00103" w:rsidRDefault="007821AA" w:rsidP="007821AA">
      <w:pPr>
        <w:rPr>
          <w:b/>
          <w:bCs/>
        </w:rPr>
      </w:pPr>
      <w:r w:rsidRPr="00E00103">
        <w:rPr>
          <w:b/>
          <w:bCs/>
        </w:rPr>
        <w:t>Why static matters</w:t>
      </w:r>
    </w:p>
    <w:p w14:paraId="68756449" w14:textId="77777777" w:rsidR="007821AA" w:rsidRPr="00E00103" w:rsidRDefault="007821AA" w:rsidP="007821AA">
      <w:proofErr w:type="spellStart"/>
      <w:r w:rsidRPr="00E00103">
        <w:t>studentCount</w:t>
      </w:r>
      <w:proofErr w:type="spellEnd"/>
      <w:r w:rsidRPr="00E00103">
        <w:t xml:space="preserve"> is static because the count belongs to the </w:t>
      </w:r>
      <w:r w:rsidRPr="00E00103">
        <w:rPr>
          <w:b/>
          <w:bCs/>
        </w:rPr>
        <w:t>class</w:t>
      </w:r>
      <w:r w:rsidRPr="00E00103">
        <w:t>, rather than to any particular Student object.</w:t>
      </w:r>
      <w:r>
        <w:t xml:space="preserve"> </w:t>
      </w:r>
      <w:r w:rsidRPr="00E00103">
        <w:t>Without static, every student would have a separate counter:</w:t>
      </w:r>
    </w:p>
    <w:p w14:paraId="7A953369" w14:textId="77777777" w:rsidR="007821AA" w:rsidRPr="00E00103" w:rsidRDefault="007821AA" w:rsidP="007821AA">
      <w:r w:rsidRPr="00E00103">
        <w:t>student1.studentCount</w:t>
      </w:r>
    </w:p>
    <w:p w14:paraId="48E23CC1" w14:textId="77777777" w:rsidR="007821AA" w:rsidRPr="00E00103" w:rsidRDefault="007821AA" w:rsidP="007821AA">
      <w:r w:rsidRPr="00E00103">
        <w:t>student2.studentCount</w:t>
      </w:r>
    </w:p>
    <w:p w14:paraId="2A418A76" w14:textId="77777777" w:rsidR="007821AA" w:rsidRPr="00E00103" w:rsidRDefault="007821AA" w:rsidP="007821AA">
      <w:r w:rsidRPr="00E00103">
        <w:t>student3.studentCount</w:t>
      </w:r>
    </w:p>
    <w:p w14:paraId="2F699C3F" w14:textId="77777777" w:rsidR="007821AA" w:rsidRPr="00E00103" w:rsidRDefault="007821AA" w:rsidP="007821AA">
      <w:r w:rsidRPr="00E00103">
        <w:t>With static, there is one shared variable:</w:t>
      </w:r>
    </w:p>
    <w:p w14:paraId="019BEC64" w14:textId="77777777" w:rsidR="007821AA" w:rsidRPr="00E00103" w:rsidRDefault="007821AA" w:rsidP="007821AA">
      <w:r w:rsidRPr="00E00103">
        <w:t>Student</w:t>
      </w:r>
    </w:p>
    <w:p w14:paraId="55C86117" w14:textId="77777777" w:rsidR="007821AA" w:rsidRPr="00E00103" w:rsidRDefault="007821AA" w:rsidP="007821AA">
      <w:proofErr w:type="spellStart"/>
      <w:r w:rsidRPr="00E00103">
        <w:t>studentCount</w:t>
      </w:r>
      <w:proofErr w:type="spellEnd"/>
      <w:r w:rsidRPr="00E00103">
        <w:t xml:space="preserve"> = 3</w:t>
      </w:r>
    </w:p>
    <w:p w14:paraId="03418202" w14:textId="77777777" w:rsidR="007821AA" w:rsidRDefault="007821AA" w:rsidP="007821AA">
      <w:r w:rsidRPr="00E00103">
        <w:lastRenderedPageBreak/>
        <w:t xml:space="preserve">This makes static variables particularly useful for </w:t>
      </w:r>
      <w:r w:rsidRPr="00E00103">
        <w:rPr>
          <w:b/>
          <w:bCs/>
        </w:rPr>
        <w:t>counters, constants, configuration shared by objects, and class-wide state</w:t>
      </w:r>
      <w:r w:rsidRPr="00E00103">
        <w:t>.</w:t>
      </w:r>
    </w:p>
    <w:p w14:paraId="64DBB4FF" w14:textId="77777777" w:rsidR="00B83E58" w:rsidRDefault="00B83E58" w:rsidP="007821AA"/>
    <w:p w14:paraId="4483DA8F" w14:textId="77777777" w:rsidR="00B83E58" w:rsidRDefault="00B83E58" w:rsidP="007821AA"/>
    <w:p w14:paraId="694EA6E4" w14:textId="19251DFC" w:rsidR="00B83E58" w:rsidRPr="00B83E58" w:rsidRDefault="00B83E58" w:rsidP="00B83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58">
        <w:rPr>
          <w:rFonts w:ascii="Times New Roman" w:hAnsi="Times New Roman" w:cs="Times New Roman"/>
          <w:b/>
          <w:bCs/>
          <w:sz w:val="24"/>
          <w:szCs w:val="24"/>
        </w:rPr>
        <w:t xml:space="preserve">2. Static Method Limitation — Cannot Directly Access </w:t>
      </w:r>
      <w:r w:rsidR="00243CAB">
        <w:rPr>
          <w:rFonts w:ascii="Times New Roman" w:hAnsi="Times New Roman" w:cs="Times New Roman"/>
          <w:b/>
          <w:bCs/>
          <w:sz w:val="24"/>
          <w:szCs w:val="24"/>
        </w:rPr>
        <w:t>non static</w:t>
      </w:r>
      <w:r w:rsidRPr="00B83E58">
        <w:rPr>
          <w:rFonts w:ascii="Times New Roman" w:hAnsi="Times New Roman" w:cs="Times New Roman"/>
          <w:b/>
          <w:bCs/>
          <w:sz w:val="24"/>
          <w:szCs w:val="24"/>
        </w:rPr>
        <w:t xml:space="preserve"> Members</w:t>
      </w:r>
    </w:p>
    <w:p w14:paraId="096576B6" w14:textId="77777777" w:rsidR="00B83E58" w:rsidRPr="00B83E58" w:rsidRDefault="00B83E58" w:rsidP="00B83E58">
      <w:pPr>
        <w:rPr>
          <w:rFonts w:ascii="Times New Roman" w:hAnsi="Times New Roman" w:cs="Times New Roman"/>
          <w:sz w:val="24"/>
          <w:szCs w:val="24"/>
        </w:rPr>
      </w:pPr>
      <w:r w:rsidRPr="00B83E5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83E58">
        <w:rPr>
          <w:rFonts w:ascii="Times New Roman" w:hAnsi="Times New Roman" w:cs="Times New Roman"/>
          <w:sz w:val="24"/>
          <w:szCs w:val="24"/>
        </w:rPr>
        <w:t xml:space="preserve"> A beginner attempts to use an employee's instance variable from a static method. The program should demonstrate why this isn't allowed and how to fix it.</w:t>
      </w:r>
    </w:p>
    <w:p w14:paraId="1487DD97" w14:textId="77777777" w:rsidR="00B83E58" w:rsidRPr="00B83E58" w:rsidRDefault="00B83E58" w:rsidP="00B83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58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3B4CA98C" w14:textId="77777777" w:rsidR="00B83E58" w:rsidRPr="00B83E58" w:rsidRDefault="00B83E58" w:rsidP="00B83E58">
      <w:pPr>
        <w:rPr>
          <w:rFonts w:ascii="Times New Roman" w:hAnsi="Times New Roman" w:cs="Times New Roman"/>
          <w:sz w:val="24"/>
          <w:szCs w:val="24"/>
        </w:rPr>
      </w:pPr>
      <w:r w:rsidRPr="00B83E58">
        <w:rPr>
          <w:rFonts w:ascii="Times New Roman" w:hAnsi="Times New Roman" w:cs="Times New Roman"/>
          <w:sz w:val="24"/>
          <w:szCs w:val="24"/>
        </w:rPr>
        <w:t xml:space="preserve">Create an </w:t>
      </w:r>
      <w:proofErr w:type="gramStart"/>
      <w:r w:rsidRPr="00B83E58">
        <w:rPr>
          <w:rFonts w:ascii="Times New Roman" w:hAnsi="Times New Roman" w:cs="Times New Roman"/>
          <w:sz w:val="24"/>
          <w:szCs w:val="24"/>
        </w:rPr>
        <w:t>Employee</w:t>
      </w:r>
      <w:proofErr w:type="gramEnd"/>
      <w:r w:rsidRPr="00B83E58">
        <w:rPr>
          <w:rFonts w:ascii="Times New Roman" w:hAnsi="Times New Roman" w:cs="Times New Roman"/>
          <w:sz w:val="24"/>
          <w:szCs w:val="24"/>
        </w:rPr>
        <w:t xml:space="preserve"> class containing an instance variable name. Demonstrate that a static method cannot directly access name, because name belongs to individual objects.</w:t>
      </w:r>
    </w:p>
    <w:p w14:paraId="07112279" w14:textId="77777777" w:rsidR="00B83E58" w:rsidRPr="00B83E58" w:rsidRDefault="00B83E58" w:rsidP="00B83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58">
        <w:rPr>
          <w:rFonts w:ascii="Times New Roman" w:hAnsi="Times New Roman" w:cs="Times New Roman"/>
          <w:b/>
          <w:bCs/>
          <w:sz w:val="24"/>
          <w:szCs w:val="24"/>
        </w:rPr>
        <w:t>Java program</w:t>
      </w:r>
    </w:p>
    <w:p w14:paraId="376441CB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>class Employee {</w:t>
      </w:r>
    </w:p>
    <w:p w14:paraId="1C3CC750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</w:p>
    <w:p w14:paraId="62B7153D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// Instance variable.</w:t>
      </w:r>
    </w:p>
    <w:p w14:paraId="24B6A273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String name;</w:t>
      </w:r>
    </w:p>
    <w:p w14:paraId="0D82CEBA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</w:p>
    <w:p w14:paraId="6E416AD8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83E58">
        <w:rPr>
          <w:rFonts w:ascii="Courier New" w:hAnsi="Courier New" w:cs="Courier New"/>
          <w:sz w:val="24"/>
          <w:szCs w:val="24"/>
        </w:rPr>
        <w:t>Employee(</w:t>
      </w:r>
      <w:proofErr w:type="gramEnd"/>
      <w:r w:rsidRPr="00B83E58">
        <w:rPr>
          <w:rFonts w:ascii="Courier New" w:hAnsi="Courier New" w:cs="Courier New"/>
          <w:sz w:val="24"/>
          <w:szCs w:val="24"/>
        </w:rPr>
        <w:t>String name) {</w:t>
      </w:r>
    </w:p>
    <w:p w14:paraId="5EACBFED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this.name = name;</w:t>
      </w:r>
    </w:p>
    <w:p w14:paraId="244BD0D3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}</w:t>
      </w:r>
    </w:p>
    <w:p w14:paraId="0B96ED72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</w:p>
    <w:p w14:paraId="381FEA22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// Instance method can directly access name.</w:t>
      </w:r>
    </w:p>
    <w:p w14:paraId="3B65EB46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void </w:t>
      </w:r>
      <w:proofErr w:type="spellStart"/>
      <w:proofErr w:type="gramStart"/>
      <w:r w:rsidRPr="00B83E58">
        <w:rPr>
          <w:rFonts w:ascii="Courier New" w:hAnsi="Courier New" w:cs="Courier New"/>
          <w:sz w:val="24"/>
          <w:szCs w:val="24"/>
        </w:rPr>
        <w:t>displayName</w:t>
      </w:r>
      <w:proofErr w:type="spellEnd"/>
      <w:r w:rsidRPr="00B83E58">
        <w:rPr>
          <w:rFonts w:ascii="Courier New" w:hAnsi="Courier New" w:cs="Courier New"/>
          <w:sz w:val="24"/>
          <w:szCs w:val="24"/>
        </w:rPr>
        <w:t>(</w:t>
      </w:r>
      <w:proofErr w:type="gramEnd"/>
      <w:r w:rsidRPr="00B83E58">
        <w:rPr>
          <w:rFonts w:ascii="Courier New" w:hAnsi="Courier New" w:cs="Courier New"/>
          <w:sz w:val="24"/>
          <w:szCs w:val="24"/>
        </w:rPr>
        <w:t>) {</w:t>
      </w:r>
    </w:p>
    <w:p w14:paraId="4FFFBCDD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83E5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B83E58">
        <w:rPr>
          <w:rFonts w:ascii="Courier New" w:hAnsi="Courier New" w:cs="Courier New"/>
          <w:sz w:val="24"/>
          <w:szCs w:val="24"/>
        </w:rPr>
        <w:t>("Employee: " + name);</w:t>
      </w:r>
    </w:p>
    <w:p w14:paraId="20FD3B5C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}</w:t>
      </w:r>
    </w:p>
    <w:p w14:paraId="2DDB006E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</w:p>
    <w:p w14:paraId="45AC44CB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// Static method.</w:t>
      </w:r>
    </w:p>
    <w:p w14:paraId="7CD7E880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static void </w:t>
      </w:r>
      <w:proofErr w:type="spellStart"/>
      <w:proofErr w:type="gramStart"/>
      <w:r w:rsidRPr="00B83E58">
        <w:rPr>
          <w:rFonts w:ascii="Courier New" w:hAnsi="Courier New" w:cs="Courier New"/>
          <w:sz w:val="24"/>
          <w:szCs w:val="24"/>
        </w:rPr>
        <w:t>displayEmployee</w:t>
      </w:r>
      <w:proofErr w:type="spellEnd"/>
      <w:r w:rsidRPr="00B83E58">
        <w:rPr>
          <w:rFonts w:ascii="Courier New" w:hAnsi="Courier New" w:cs="Courier New"/>
          <w:sz w:val="24"/>
          <w:szCs w:val="24"/>
        </w:rPr>
        <w:t>(</w:t>
      </w:r>
      <w:proofErr w:type="gramEnd"/>
      <w:r w:rsidRPr="00B83E58">
        <w:rPr>
          <w:rFonts w:ascii="Courier New" w:hAnsi="Courier New" w:cs="Courier New"/>
          <w:sz w:val="24"/>
          <w:szCs w:val="24"/>
        </w:rPr>
        <w:t>Employee employee) {</w:t>
      </w:r>
    </w:p>
    <w:p w14:paraId="01FF5EA8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</w:p>
    <w:p w14:paraId="3CDEF2BA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// A static method cannot simply write:</w:t>
      </w:r>
    </w:p>
    <w:p w14:paraId="50129D0B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//</w:t>
      </w:r>
    </w:p>
    <w:p w14:paraId="751F86CF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// </w:t>
      </w:r>
      <w:proofErr w:type="spellStart"/>
      <w:r w:rsidRPr="00B83E5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B83E58">
        <w:rPr>
          <w:rFonts w:ascii="Courier New" w:hAnsi="Courier New" w:cs="Courier New"/>
          <w:sz w:val="24"/>
          <w:szCs w:val="24"/>
        </w:rPr>
        <w:t>(name);</w:t>
      </w:r>
    </w:p>
    <w:p w14:paraId="5583AEE8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//</w:t>
      </w:r>
    </w:p>
    <w:p w14:paraId="37D9CFED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// because name belongs to an </w:t>
      </w:r>
      <w:proofErr w:type="gramStart"/>
      <w:r w:rsidRPr="00B83E58">
        <w:rPr>
          <w:rFonts w:ascii="Courier New" w:hAnsi="Courier New" w:cs="Courier New"/>
          <w:sz w:val="24"/>
          <w:szCs w:val="24"/>
        </w:rPr>
        <w:t>Employee</w:t>
      </w:r>
      <w:proofErr w:type="gramEnd"/>
      <w:r w:rsidRPr="00B83E58">
        <w:rPr>
          <w:rFonts w:ascii="Courier New" w:hAnsi="Courier New" w:cs="Courier New"/>
          <w:sz w:val="24"/>
          <w:szCs w:val="24"/>
        </w:rPr>
        <w:t xml:space="preserve"> object.</w:t>
      </w:r>
    </w:p>
    <w:p w14:paraId="3A0A822D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</w:p>
    <w:p w14:paraId="4030D256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// Instead, it must use an object reference.</w:t>
      </w:r>
    </w:p>
    <w:p w14:paraId="2C020CDA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83E5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B83E58">
        <w:rPr>
          <w:rFonts w:ascii="Courier New" w:hAnsi="Courier New" w:cs="Courier New"/>
          <w:sz w:val="24"/>
          <w:szCs w:val="24"/>
        </w:rPr>
        <w:t>(</w:t>
      </w:r>
    </w:p>
    <w:p w14:paraId="65B3D857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        "Employee: " + employee.name</w:t>
      </w:r>
    </w:p>
    <w:p w14:paraId="3F7F76F2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);</w:t>
      </w:r>
    </w:p>
    <w:p w14:paraId="1802E6A0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}</w:t>
      </w:r>
    </w:p>
    <w:p w14:paraId="42565141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>}</w:t>
      </w:r>
    </w:p>
    <w:p w14:paraId="04780F3F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</w:p>
    <w:p w14:paraId="0CED9531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B83E58">
        <w:rPr>
          <w:rFonts w:ascii="Courier New" w:hAnsi="Courier New" w:cs="Courier New"/>
          <w:sz w:val="24"/>
          <w:szCs w:val="24"/>
        </w:rPr>
        <w:t>StaticMethodLimitationExample</w:t>
      </w:r>
      <w:proofErr w:type="spellEnd"/>
      <w:r w:rsidRPr="00B83E58">
        <w:rPr>
          <w:rFonts w:ascii="Courier New" w:hAnsi="Courier New" w:cs="Courier New"/>
          <w:sz w:val="24"/>
          <w:szCs w:val="24"/>
        </w:rPr>
        <w:t xml:space="preserve"> {</w:t>
      </w:r>
    </w:p>
    <w:p w14:paraId="11814036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</w:p>
    <w:p w14:paraId="26890F11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lastRenderedPageBreak/>
        <w:t xml:space="preserve">    public static void </w:t>
      </w:r>
      <w:proofErr w:type="gramStart"/>
      <w:r w:rsidRPr="00B83E58">
        <w:rPr>
          <w:rFonts w:ascii="Courier New" w:hAnsi="Courier New" w:cs="Courier New"/>
          <w:sz w:val="24"/>
          <w:szCs w:val="24"/>
        </w:rPr>
        <w:t>main(String[</w:t>
      </w:r>
      <w:proofErr w:type="gramEnd"/>
      <w:r w:rsidRPr="00B83E58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B83E58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B83E58">
        <w:rPr>
          <w:rFonts w:ascii="Courier New" w:hAnsi="Courier New" w:cs="Courier New"/>
          <w:sz w:val="24"/>
          <w:szCs w:val="24"/>
        </w:rPr>
        <w:t>) {</w:t>
      </w:r>
    </w:p>
    <w:p w14:paraId="7313C289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</w:p>
    <w:p w14:paraId="581AE6EC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Employee </w:t>
      </w:r>
      <w:proofErr w:type="spellStart"/>
      <w:r w:rsidRPr="00B83E58">
        <w:rPr>
          <w:rFonts w:ascii="Courier New" w:hAnsi="Courier New" w:cs="Courier New"/>
          <w:sz w:val="24"/>
          <w:szCs w:val="24"/>
        </w:rPr>
        <w:t>employee</w:t>
      </w:r>
      <w:proofErr w:type="spellEnd"/>
      <w:r w:rsidRPr="00B83E58">
        <w:rPr>
          <w:rFonts w:ascii="Courier New" w:hAnsi="Courier New" w:cs="Courier New"/>
          <w:sz w:val="24"/>
          <w:szCs w:val="24"/>
        </w:rPr>
        <w:t xml:space="preserve"> =</w:t>
      </w:r>
    </w:p>
    <w:p w14:paraId="1B19CDF8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        new Employee("Alice");</w:t>
      </w:r>
    </w:p>
    <w:p w14:paraId="47FF5B97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</w:p>
    <w:p w14:paraId="2A69880C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// Instance method.</w:t>
      </w:r>
    </w:p>
    <w:p w14:paraId="2D95062F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B83E58">
        <w:rPr>
          <w:rFonts w:ascii="Courier New" w:hAnsi="Courier New" w:cs="Courier New"/>
          <w:sz w:val="24"/>
          <w:szCs w:val="24"/>
        </w:rPr>
        <w:t>employee.displayName</w:t>
      </w:r>
      <w:proofErr w:type="spellEnd"/>
      <w:proofErr w:type="gramEnd"/>
      <w:r w:rsidRPr="00B83E58">
        <w:rPr>
          <w:rFonts w:ascii="Courier New" w:hAnsi="Courier New" w:cs="Courier New"/>
          <w:sz w:val="24"/>
          <w:szCs w:val="24"/>
        </w:rPr>
        <w:t>();</w:t>
      </w:r>
    </w:p>
    <w:p w14:paraId="491AFA09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</w:p>
    <w:p w14:paraId="2AF7179E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// Static method receives the object</w:t>
      </w:r>
    </w:p>
    <w:p w14:paraId="6451D4E6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// whose instance data it needs.</w:t>
      </w:r>
    </w:p>
    <w:p w14:paraId="326166DA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83E58">
        <w:rPr>
          <w:rFonts w:ascii="Courier New" w:hAnsi="Courier New" w:cs="Courier New"/>
          <w:sz w:val="24"/>
          <w:szCs w:val="24"/>
        </w:rPr>
        <w:t>Employee.displayEmployee</w:t>
      </w:r>
      <w:proofErr w:type="spellEnd"/>
      <w:r w:rsidRPr="00B83E58">
        <w:rPr>
          <w:rFonts w:ascii="Courier New" w:hAnsi="Courier New" w:cs="Courier New"/>
          <w:sz w:val="24"/>
          <w:szCs w:val="24"/>
        </w:rPr>
        <w:t>(employee);</w:t>
      </w:r>
    </w:p>
    <w:p w14:paraId="5DB3973B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 xml:space="preserve">    }</w:t>
      </w:r>
    </w:p>
    <w:p w14:paraId="4DBD8AB3" w14:textId="77777777" w:rsidR="00B83E58" w:rsidRPr="00B83E58" w:rsidRDefault="00B83E58" w:rsidP="00B83E58">
      <w:pPr>
        <w:spacing w:after="0"/>
        <w:rPr>
          <w:rFonts w:ascii="Courier New" w:hAnsi="Courier New" w:cs="Courier New"/>
          <w:sz w:val="24"/>
          <w:szCs w:val="24"/>
        </w:rPr>
      </w:pPr>
      <w:r w:rsidRPr="00B83E58">
        <w:rPr>
          <w:rFonts w:ascii="Courier New" w:hAnsi="Courier New" w:cs="Courier New"/>
          <w:sz w:val="24"/>
          <w:szCs w:val="24"/>
        </w:rPr>
        <w:t>}</w:t>
      </w:r>
    </w:p>
    <w:p w14:paraId="5411A98A" w14:textId="77777777" w:rsidR="00B83E58" w:rsidRDefault="00B83E58" w:rsidP="007821AA"/>
    <w:p w14:paraId="0074C60F" w14:textId="172E8A12" w:rsidR="00243CAB" w:rsidRDefault="00243CAB" w:rsidP="007821AA">
      <w:r>
        <w:t>----------------------</w:t>
      </w:r>
    </w:p>
    <w:p w14:paraId="509E04F1" w14:textId="77777777" w:rsidR="00243CAB" w:rsidRPr="00243CAB" w:rsidRDefault="00243CAB" w:rsidP="00243CA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3CAB">
        <w:rPr>
          <w:rFonts w:ascii="Times New Roman" w:hAnsi="Times New Roman" w:cs="Times New Roman"/>
          <w:b/>
          <w:bCs/>
          <w:sz w:val="24"/>
          <w:szCs w:val="24"/>
        </w:rPr>
        <w:t>The important lesson</w:t>
      </w:r>
    </w:p>
    <w:p w14:paraId="5930755B" w14:textId="77777777" w:rsidR="00243CAB" w:rsidRPr="00243CAB" w:rsidRDefault="00243CAB" w:rsidP="00243C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CAB">
        <w:rPr>
          <w:rFonts w:ascii="Times New Roman" w:hAnsi="Times New Roman" w:cs="Times New Roman"/>
          <w:sz w:val="24"/>
          <w:szCs w:val="24"/>
        </w:rPr>
        <w:t>This would be invalid:</w:t>
      </w:r>
    </w:p>
    <w:p w14:paraId="3312FBCD" w14:textId="77777777" w:rsidR="00243CAB" w:rsidRPr="00243CAB" w:rsidRDefault="00243CAB" w:rsidP="00243CAB">
      <w:pPr>
        <w:spacing w:after="0"/>
        <w:rPr>
          <w:rFonts w:ascii="Courier New" w:hAnsi="Courier New" w:cs="Courier New"/>
          <w:sz w:val="24"/>
          <w:szCs w:val="24"/>
        </w:rPr>
      </w:pPr>
      <w:r w:rsidRPr="00243CAB">
        <w:rPr>
          <w:rFonts w:ascii="Courier New" w:hAnsi="Courier New" w:cs="Courier New"/>
          <w:sz w:val="24"/>
          <w:szCs w:val="24"/>
        </w:rPr>
        <w:t xml:space="preserve">static void </w:t>
      </w:r>
      <w:proofErr w:type="spellStart"/>
      <w:proofErr w:type="gramStart"/>
      <w:r w:rsidRPr="00243CAB">
        <w:rPr>
          <w:rFonts w:ascii="Courier New" w:hAnsi="Courier New" w:cs="Courier New"/>
          <w:sz w:val="24"/>
          <w:szCs w:val="24"/>
        </w:rPr>
        <w:t>displayName</w:t>
      </w:r>
      <w:proofErr w:type="spellEnd"/>
      <w:r w:rsidRPr="00243CAB">
        <w:rPr>
          <w:rFonts w:ascii="Courier New" w:hAnsi="Courier New" w:cs="Courier New"/>
          <w:sz w:val="24"/>
          <w:szCs w:val="24"/>
        </w:rPr>
        <w:t>(</w:t>
      </w:r>
      <w:proofErr w:type="gramEnd"/>
      <w:r w:rsidRPr="00243CAB">
        <w:rPr>
          <w:rFonts w:ascii="Courier New" w:hAnsi="Courier New" w:cs="Courier New"/>
          <w:sz w:val="24"/>
          <w:szCs w:val="24"/>
        </w:rPr>
        <w:t>) {</w:t>
      </w:r>
    </w:p>
    <w:p w14:paraId="7A52B5D8" w14:textId="77777777" w:rsidR="00243CAB" w:rsidRPr="00243CAB" w:rsidRDefault="00243CAB" w:rsidP="00243CAB">
      <w:pPr>
        <w:spacing w:after="0"/>
        <w:rPr>
          <w:rFonts w:ascii="Courier New" w:hAnsi="Courier New" w:cs="Courier New"/>
          <w:sz w:val="24"/>
          <w:szCs w:val="24"/>
        </w:rPr>
      </w:pPr>
      <w:r w:rsidRPr="00243CA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43CAB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243CAB">
        <w:rPr>
          <w:rFonts w:ascii="Courier New" w:hAnsi="Courier New" w:cs="Courier New"/>
          <w:sz w:val="24"/>
          <w:szCs w:val="24"/>
        </w:rPr>
        <w:t>(name); // Compile-time error</w:t>
      </w:r>
    </w:p>
    <w:p w14:paraId="52171F85" w14:textId="77777777" w:rsidR="00243CAB" w:rsidRPr="00243CAB" w:rsidRDefault="00243CAB" w:rsidP="00243CAB">
      <w:pPr>
        <w:spacing w:after="0"/>
        <w:rPr>
          <w:rFonts w:ascii="Courier New" w:hAnsi="Courier New" w:cs="Courier New"/>
          <w:sz w:val="24"/>
          <w:szCs w:val="24"/>
        </w:rPr>
      </w:pPr>
      <w:r w:rsidRPr="00243CAB">
        <w:rPr>
          <w:rFonts w:ascii="Courier New" w:hAnsi="Courier New" w:cs="Courier New"/>
          <w:sz w:val="24"/>
          <w:szCs w:val="24"/>
        </w:rPr>
        <w:t>}</w:t>
      </w:r>
    </w:p>
    <w:p w14:paraId="5C211B7D" w14:textId="77777777" w:rsidR="00243CAB" w:rsidRPr="00243CAB" w:rsidRDefault="00243CAB" w:rsidP="00243C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CAB">
        <w:rPr>
          <w:rFonts w:ascii="Times New Roman" w:hAnsi="Times New Roman" w:cs="Times New Roman"/>
          <w:sz w:val="24"/>
          <w:szCs w:val="24"/>
        </w:rPr>
        <w:t>Why?</w:t>
      </w:r>
    </w:p>
    <w:p w14:paraId="7D287302" w14:textId="77777777" w:rsidR="00243CAB" w:rsidRPr="00243CAB" w:rsidRDefault="00243CAB" w:rsidP="00243C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CAB">
        <w:rPr>
          <w:rFonts w:ascii="Times New Roman" w:hAnsi="Times New Roman" w:cs="Times New Roman"/>
          <w:sz w:val="24"/>
          <w:szCs w:val="24"/>
        </w:rPr>
        <w:t>Because the JVM could potentially have many Employee objects:</w:t>
      </w:r>
    </w:p>
    <w:p w14:paraId="13D10373" w14:textId="77777777" w:rsidR="00243CAB" w:rsidRPr="00243CAB" w:rsidRDefault="00243CAB" w:rsidP="00243C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CAB">
        <w:rPr>
          <w:rFonts w:ascii="Times New Roman" w:hAnsi="Times New Roman" w:cs="Times New Roman"/>
          <w:sz w:val="24"/>
          <w:szCs w:val="24"/>
        </w:rPr>
        <w:t>Employee 1 → name = "Alice"</w:t>
      </w:r>
    </w:p>
    <w:p w14:paraId="547DFFA9" w14:textId="77777777" w:rsidR="00243CAB" w:rsidRPr="00243CAB" w:rsidRDefault="00243CAB" w:rsidP="00243C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CAB">
        <w:rPr>
          <w:rFonts w:ascii="Times New Roman" w:hAnsi="Times New Roman" w:cs="Times New Roman"/>
          <w:sz w:val="24"/>
          <w:szCs w:val="24"/>
        </w:rPr>
        <w:t>Employee 2 → name = "Bob"</w:t>
      </w:r>
    </w:p>
    <w:p w14:paraId="00C5C8AC" w14:textId="77777777" w:rsidR="00243CAB" w:rsidRPr="00243CAB" w:rsidRDefault="00243CAB" w:rsidP="00243C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CAB">
        <w:rPr>
          <w:rFonts w:ascii="Times New Roman" w:hAnsi="Times New Roman" w:cs="Times New Roman"/>
          <w:sz w:val="24"/>
          <w:szCs w:val="24"/>
        </w:rPr>
        <w:t>Employee 3 → name = "Charlie"</w:t>
      </w:r>
    </w:p>
    <w:p w14:paraId="3EB00C88" w14:textId="77777777" w:rsidR="00243CAB" w:rsidRPr="00243CAB" w:rsidRDefault="00243CAB" w:rsidP="00243C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CAB">
        <w:rPr>
          <w:rFonts w:ascii="Times New Roman" w:hAnsi="Times New Roman" w:cs="Times New Roman"/>
          <w:sz w:val="24"/>
          <w:szCs w:val="24"/>
        </w:rPr>
        <w:t xml:space="preserve">A static method does not automatically know </w:t>
      </w:r>
      <w:r w:rsidRPr="00243CAB">
        <w:rPr>
          <w:rFonts w:ascii="Times New Roman" w:hAnsi="Times New Roman" w:cs="Times New Roman"/>
          <w:b/>
          <w:bCs/>
          <w:sz w:val="24"/>
          <w:szCs w:val="24"/>
        </w:rPr>
        <w:t>which object's name</w:t>
      </w:r>
      <w:r w:rsidRPr="00243CAB">
        <w:rPr>
          <w:rFonts w:ascii="Times New Roman" w:hAnsi="Times New Roman" w:cs="Times New Roman"/>
          <w:sz w:val="24"/>
          <w:szCs w:val="24"/>
        </w:rPr>
        <w:t xml:space="preserve"> you mean.</w:t>
      </w:r>
    </w:p>
    <w:p w14:paraId="02DD9108" w14:textId="77777777" w:rsidR="00243CAB" w:rsidRPr="00243CAB" w:rsidRDefault="00243CAB" w:rsidP="00243C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CAB">
        <w:rPr>
          <w:rFonts w:ascii="Times New Roman" w:hAnsi="Times New Roman" w:cs="Times New Roman"/>
          <w:sz w:val="24"/>
          <w:szCs w:val="24"/>
        </w:rPr>
        <w:t>However, a static method can access an instance variable when an explicit object reference is provided:</w:t>
      </w:r>
    </w:p>
    <w:p w14:paraId="091193C3" w14:textId="77777777" w:rsidR="00243CAB" w:rsidRPr="00243CAB" w:rsidRDefault="00243CAB" w:rsidP="00243C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CAB">
        <w:rPr>
          <w:rFonts w:ascii="Times New Roman" w:hAnsi="Times New Roman" w:cs="Times New Roman"/>
          <w:sz w:val="24"/>
          <w:szCs w:val="24"/>
        </w:rPr>
        <w:t>employee.name</w:t>
      </w:r>
    </w:p>
    <w:p w14:paraId="3D867B04" w14:textId="77777777" w:rsidR="00243CAB" w:rsidRPr="00E00103" w:rsidRDefault="00243CAB" w:rsidP="007821AA"/>
    <w:p w14:paraId="4499A165" w14:textId="21A0D98A" w:rsidR="00422D0F" w:rsidRPr="00422D0F" w:rsidRDefault="00422D0F" w:rsidP="00422D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2D0F">
        <w:rPr>
          <w:rFonts w:ascii="Times New Roman" w:hAnsi="Times New Roman" w:cs="Times New Roman"/>
          <w:b/>
          <w:bCs/>
          <w:sz w:val="24"/>
          <w:szCs w:val="24"/>
        </w:rPr>
        <w:t>Static Blocks — One-Time Class Initialization</w:t>
      </w:r>
    </w:p>
    <w:p w14:paraId="54D16F44" w14:textId="77777777" w:rsidR="00422D0F" w:rsidRPr="00422D0F" w:rsidRDefault="00422D0F" w:rsidP="00422D0F">
      <w:pPr>
        <w:rPr>
          <w:rFonts w:ascii="Times New Roman" w:hAnsi="Times New Roman" w:cs="Times New Roman"/>
          <w:sz w:val="24"/>
          <w:szCs w:val="24"/>
        </w:rPr>
      </w:pPr>
      <w:r w:rsidRPr="00422D0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22D0F">
        <w:rPr>
          <w:rFonts w:ascii="Times New Roman" w:hAnsi="Times New Roman" w:cs="Times New Roman"/>
          <w:sz w:val="24"/>
          <w:szCs w:val="24"/>
        </w:rPr>
        <w:t xml:space="preserve"> An application needs to initialize configuration data when a class is loaded, before </w:t>
      </w:r>
      <w:proofErr w:type="gramStart"/>
      <w:r w:rsidRPr="00422D0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2D0F">
        <w:rPr>
          <w:rFonts w:ascii="Times New Roman" w:hAnsi="Times New Roman" w:cs="Times New Roman"/>
          <w:sz w:val="24"/>
          <w:szCs w:val="24"/>
        </w:rPr>
        <w:t>) performs its work.</w:t>
      </w:r>
    </w:p>
    <w:p w14:paraId="01A659CD" w14:textId="77777777" w:rsidR="00422D0F" w:rsidRPr="00422D0F" w:rsidRDefault="00422D0F" w:rsidP="00422D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2D0F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65CFB5A2" w14:textId="77777777" w:rsidR="00422D0F" w:rsidRPr="00422D0F" w:rsidRDefault="00422D0F" w:rsidP="00422D0F">
      <w:pPr>
        <w:rPr>
          <w:rFonts w:ascii="Times New Roman" w:hAnsi="Times New Roman" w:cs="Times New Roman"/>
          <w:sz w:val="24"/>
          <w:szCs w:val="24"/>
        </w:rPr>
      </w:pPr>
      <w:r w:rsidRPr="00422D0F">
        <w:rPr>
          <w:rFonts w:ascii="Times New Roman" w:hAnsi="Times New Roman" w:cs="Times New Roman"/>
          <w:sz w:val="24"/>
          <w:szCs w:val="24"/>
        </w:rPr>
        <w:t>Create a Configuration class containing a static variable. Initialize it inside a static block and demonstrate that the static block executes automatically when the class is initialized.</w:t>
      </w:r>
    </w:p>
    <w:p w14:paraId="6C77EF7A" w14:textId="77777777" w:rsidR="00422D0F" w:rsidRPr="00422D0F" w:rsidRDefault="00422D0F" w:rsidP="00422D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2D0F">
        <w:rPr>
          <w:rFonts w:ascii="Times New Roman" w:hAnsi="Times New Roman" w:cs="Times New Roman"/>
          <w:b/>
          <w:bCs/>
          <w:sz w:val="24"/>
          <w:szCs w:val="24"/>
        </w:rPr>
        <w:t>Java program</w:t>
      </w:r>
    </w:p>
    <w:p w14:paraId="502B08A4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>class Configuration {</w:t>
      </w:r>
    </w:p>
    <w:p w14:paraId="1DF75605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</w:p>
    <w:p w14:paraId="34ABBA82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static String </w:t>
      </w:r>
      <w:proofErr w:type="spellStart"/>
      <w:r w:rsidRPr="00422D0F">
        <w:rPr>
          <w:rFonts w:ascii="Courier New" w:hAnsi="Courier New" w:cs="Courier New"/>
          <w:sz w:val="24"/>
          <w:szCs w:val="24"/>
        </w:rPr>
        <w:t>applicationName</w:t>
      </w:r>
      <w:proofErr w:type="spellEnd"/>
      <w:r w:rsidRPr="00422D0F">
        <w:rPr>
          <w:rFonts w:ascii="Courier New" w:hAnsi="Courier New" w:cs="Courier New"/>
          <w:sz w:val="24"/>
          <w:szCs w:val="24"/>
        </w:rPr>
        <w:t>;</w:t>
      </w:r>
    </w:p>
    <w:p w14:paraId="3B1EEC03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static int version;</w:t>
      </w:r>
    </w:p>
    <w:p w14:paraId="2C510050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</w:p>
    <w:p w14:paraId="3A85D302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// Static block.</w:t>
      </w:r>
    </w:p>
    <w:p w14:paraId="3AFCB451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lastRenderedPageBreak/>
        <w:t xml:space="preserve">    // It executes when the Configuration class</w:t>
      </w:r>
    </w:p>
    <w:p w14:paraId="0B9E50EF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// is initialized by the JVM.</w:t>
      </w:r>
    </w:p>
    <w:p w14:paraId="53939B91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</w:t>
      </w:r>
      <w:r w:rsidRPr="00422D0F">
        <w:rPr>
          <w:rFonts w:ascii="Courier New" w:hAnsi="Courier New" w:cs="Courier New"/>
          <w:b/>
          <w:bCs/>
          <w:sz w:val="24"/>
          <w:szCs w:val="24"/>
        </w:rPr>
        <w:t>static</w:t>
      </w:r>
      <w:r w:rsidRPr="00422D0F">
        <w:rPr>
          <w:rFonts w:ascii="Courier New" w:hAnsi="Courier New" w:cs="Courier New"/>
          <w:sz w:val="24"/>
          <w:szCs w:val="24"/>
        </w:rPr>
        <w:t xml:space="preserve"> </w:t>
      </w:r>
      <w:r w:rsidRPr="00422D0F">
        <w:rPr>
          <w:rFonts w:ascii="Courier New" w:hAnsi="Courier New" w:cs="Courier New"/>
          <w:b/>
          <w:bCs/>
          <w:sz w:val="24"/>
          <w:szCs w:val="24"/>
        </w:rPr>
        <w:t>{</w:t>
      </w:r>
    </w:p>
    <w:p w14:paraId="60C3F319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2D0F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422D0F">
        <w:rPr>
          <w:rFonts w:ascii="Courier New" w:hAnsi="Courier New" w:cs="Courier New"/>
          <w:sz w:val="24"/>
          <w:szCs w:val="24"/>
        </w:rPr>
        <w:t>("Static block is executing...");</w:t>
      </w:r>
    </w:p>
    <w:p w14:paraId="5851F5B9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</w:p>
    <w:p w14:paraId="5B4CACC5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2D0F">
        <w:rPr>
          <w:rFonts w:ascii="Courier New" w:hAnsi="Courier New" w:cs="Courier New"/>
          <w:sz w:val="24"/>
          <w:szCs w:val="24"/>
        </w:rPr>
        <w:t>applicationName</w:t>
      </w:r>
      <w:proofErr w:type="spellEnd"/>
      <w:r w:rsidRPr="00422D0F">
        <w:rPr>
          <w:rFonts w:ascii="Courier New" w:hAnsi="Courier New" w:cs="Courier New"/>
          <w:sz w:val="24"/>
          <w:szCs w:val="24"/>
        </w:rPr>
        <w:t xml:space="preserve"> = "Student Management System";</w:t>
      </w:r>
    </w:p>
    <w:p w14:paraId="278CF75B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    version = 1;</w:t>
      </w:r>
    </w:p>
    <w:p w14:paraId="65FA2636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</w:p>
    <w:p w14:paraId="4898E2BF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2D0F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422D0F">
        <w:rPr>
          <w:rFonts w:ascii="Courier New" w:hAnsi="Courier New" w:cs="Courier New"/>
          <w:sz w:val="24"/>
          <w:szCs w:val="24"/>
        </w:rPr>
        <w:t>("Configuration initialized.");</w:t>
      </w:r>
    </w:p>
    <w:p w14:paraId="2C3FA044" w14:textId="77777777" w:rsidR="00422D0F" w:rsidRPr="00422D0F" w:rsidRDefault="00422D0F" w:rsidP="00422D0F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</w:t>
      </w:r>
      <w:r w:rsidRPr="00422D0F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1FF4133E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</w:p>
    <w:p w14:paraId="7192F063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static void </w:t>
      </w:r>
      <w:proofErr w:type="spellStart"/>
      <w:proofErr w:type="gramStart"/>
      <w:r w:rsidRPr="00422D0F">
        <w:rPr>
          <w:rFonts w:ascii="Courier New" w:hAnsi="Courier New" w:cs="Courier New"/>
          <w:sz w:val="24"/>
          <w:szCs w:val="24"/>
        </w:rPr>
        <w:t>displayConfiguration</w:t>
      </w:r>
      <w:proofErr w:type="spellEnd"/>
      <w:r w:rsidRPr="00422D0F">
        <w:rPr>
          <w:rFonts w:ascii="Courier New" w:hAnsi="Courier New" w:cs="Courier New"/>
          <w:sz w:val="24"/>
          <w:szCs w:val="24"/>
        </w:rPr>
        <w:t>(</w:t>
      </w:r>
      <w:proofErr w:type="gramEnd"/>
      <w:r w:rsidRPr="00422D0F">
        <w:rPr>
          <w:rFonts w:ascii="Courier New" w:hAnsi="Courier New" w:cs="Courier New"/>
          <w:sz w:val="24"/>
          <w:szCs w:val="24"/>
        </w:rPr>
        <w:t>) {</w:t>
      </w:r>
    </w:p>
    <w:p w14:paraId="2D1CEF04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2D0F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422D0F">
        <w:rPr>
          <w:rFonts w:ascii="Courier New" w:hAnsi="Courier New" w:cs="Courier New"/>
          <w:sz w:val="24"/>
          <w:szCs w:val="24"/>
        </w:rPr>
        <w:t xml:space="preserve">("Application: " + </w:t>
      </w:r>
      <w:proofErr w:type="spellStart"/>
      <w:r w:rsidRPr="00422D0F">
        <w:rPr>
          <w:rFonts w:ascii="Courier New" w:hAnsi="Courier New" w:cs="Courier New"/>
          <w:sz w:val="24"/>
          <w:szCs w:val="24"/>
        </w:rPr>
        <w:t>applicationName</w:t>
      </w:r>
      <w:proofErr w:type="spellEnd"/>
      <w:r w:rsidRPr="00422D0F">
        <w:rPr>
          <w:rFonts w:ascii="Courier New" w:hAnsi="Courier New" w:cs="Courier New"/>
          <w:sz w:val="24"/>
          <w:szCs w:val="24"/>
        </w:rPr>
        <w:t>);</w:t>
      </w:r>
    </w:p>
    <w:p w14:paraId="4A0A3967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2D0F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422D0F">
        <w:rPr>
          <w:rFonts w:ascii="Courier New" w:hAnsi="Courier New" w:cs="Courier New"/>
          <w:sz w:val="24"/>
          <w:szCs w:val="24"/>
        </w:rPr>
        <w:t>("Version: " + version);</w:t>
      </w:r>
    </w:p>
    <w:p w14:paraId="0549132A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}</w:t>
      </w:r>
    </w:p>
    <w:p w14:paraId="5F70F791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>}</w:t>
      </w:r>
    </w:p>
    <w:p w14:paraId="0BD65031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</w:p>
    <w:p w14:paraId="37CF2B76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422D0F">
        <w:rPr>
          <w:rFonts w:ascii="Courier New" w:hAnsi="Courier New" w:cs="Courier New"/>
          <w:sz w:val="24"/>
          <w:szCs w:val="24"/>
        </w:rPr>
        <w:t>StaticBlockExample</w:t>
      </w:r>
      <w:proofErr w:type="spellEnd"/>
      <w:r w:rsidRPr="00422D0F">
        <w:rPr>
          <w:rFonts w:ascii="Courier New" w:hAnsi="Courier New" w:cs="Courier New"/>
          <w:sz w:val="24"/>
          <w:szCs w:val="24"/>
        </w:rPr>
        <w:t xml:space="preserve"> {</w:t>
      </w:r>
    </w:p>
    <w:p w14:paraId="21C32888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</w:p>
    <w:p w14:paraId="56F6BB01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public static void </w:t>
      </w:r>
      <w:proofErr w:type="gramStart"/>
      <w:r w:rsidRPr="00422D0F">
        <w:rPr>
          <w:rFonts w:ascii="Courier New" w:hAnsi="Courier New" w:cs="Courier New"/>
          <w:sz w:val="24"/>
          <w:szCs w:val="24"/>
        </w:rPr>
        <w:t>main(String[</w:t>
      </w:r>
      <w:proofErr w:type="gramEnd"/>
      <w:r w:rsidRPr="00422D0F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422D0F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422D0F">
        <w:rPr>
          <w:rFonts w:ascii="Courier New" w:hAnsi="Courier New" w:cs="Courier New"/>
          <w:sz w:val="24"/>
          <w:szCs w:val="24"/>
        </w:rPr>
        <w:t>) {</w:t>
      </w:r>
    </w:p>
    <w:p w14:paraId="5270E7C9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</w:p>
    <w:p w14:paraId="5078DC5D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2D0F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422D0F">
        <w:rPr>
          <w:rFonts w:ascii="Courier New" w:hAnsi="Courier New" w:cs="Courier New"/>
          <w:sz w:val="24"/>
          <w:szCs w:val="24"/>
        </w:rPr>
        <w:t xml:space="preserve">("Inside </w:t>
      </w:r>
      <w:proofErr w:type="gramStart"/>
      <w:r w:rsidRPr="00422D0F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422D0F">
        <w:rPr>
          <w:rFonts w:ascii="Courier New" w:hAnsi="Courier New" w:cs="Courier New"/>
          <w:sz w:val="24"/>
          <w:szCs w:val="24"/>
        </w:rPr>
        <w:t>)");</w:t>
      </w:r>
    </w:p>
    <w:p w14:paraId="47AACD87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</w:p>
    <w:p w14:paraId="7E9B838A" w14:textId="4BE9E55D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// Accessing a static member causes the class</w:t>
      </w:r>
    </w:p>
    <w:p w14:paraId="2F123A9F" w14:textId="2B175FF4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// to be initialized if it has not already been initialized.</w:t>
      </w:r>
    </w:p>
    <w:p w14:paraId="4665BAB9" w14:textId="77777777" w:rsid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   </w:t>
      </w:r>
    </w:p>
    <w:p w14:paraId="695FB868" w14:textId="55AD5807" w:rsidR="00422D0F" w:rsidRPr="00422D0F" w:rsidRDefault="00422D0F" w:rsidP="00422D0F">
      <w:pPr>
        <w:spacing w:after="0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Pr="00422D0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2D0F">
        <w:rPr>
          <w:rFonts w:ascii="Courier New" w:hAnsi="Courier New" w:cs="Courier New"/>
          <w:sz w:val="24"/>
          <w:szCs w:val="24"/>
        </w:rPr>
        <w:t>Configuration.displayConfiguration</w:t>
      </w:r>
      <w:proofErr w:type="spellEnd"/>
      <w:r w:rsidRPr="00422D0F">
        <w:rPr>
          <w:rFonts w:ascii="Courier New" w:hAnsi="Courier New" w:cs="Courier New"/>
          <w:sz w:val="24"/>
          <w:szCs w:val="24"/>
        </w:rPr>
        <w:t>();</w:t>
      </w:r>
    </w:p>
    <w:p w14:paraId="18325509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 xml:space="preserve">    }</w:t>
      </w:r>
    </w:p>
    <w:p w14:paraId="5DF4F948" w14:textId="77777777" w:rsidR="00422D0F" w:rsidRPr="00422D0F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422D0F">
        <w:rPr>
          <w:rFonts w:ascii="Courier New" w:hAnsi="Courier New" w:cs="Courier New"/>
          <w:sz w:val="24"/>
          <w:szCs w:val="24"/>
        </w:rPr>
        <w:t>}</w:t>
      </w:r>
    </w:p>
    <w:p w14:paraId="1A0C3625" w14:textId="70C813D8" w:rsidR="00422D0F" w:rsidRPr="00422D0F" w:rsidRDefault="00422D0F" w:rsidP="00422D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422D0F">
        <w:rPr>
          <w:rFonts w:ascii="Times New Roman" w:hAnsi="Times New Roman" w:cs="Times New Roman"/>
          <w:b/>
          <w:bCs/>
          <w:sz w:val="24"/>
          <w:szCs w:val="24"/>
        </w:rPr>
        <w:t>utput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85EE00" w14:textId="77777777" w:rsidR="00422D0F" w:rsidRPr="00422D0F" w:rsidRDefault="00422D0F" w:rsidP="00422D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D0F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gramStart"/>
      <w:r w:rsidRPr="00422D0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2D0F">
        <w:rPr>
          <w:rFonts w:ascii="Times New Roman" w:hAnsi="Times New Roman" w:cs="Times New Roman"/>
          <w:sz w:val="24"/>
          <w:szCs w:val="24"/>
        </w:rPr>
        <w:t>)</w:t>
      </w:r>
    </w:p>
    <w:p w14:paraId="6A08578E" w14:textId="77777777" w:rsidR="00422D0F" w:rsidRPr="00422D0F" w:rsidRDefault="00422D0F" w:rsidP="00422D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D0F">
        <w:rPr>
          <w:rFonts w:ascii="Times New Roman" w:hAnsi="Times New Roman" w:cs="Times New Roman"/>
          <w:sz w:val="24"/>
          <w:szCs w:val="24"/>
        </w:rPr>
        <w:t>Static block is executing...</w:t>
      </w:r>
    </w:p>
    <w:p w14:paraId="5D13CF75" w14:textId="77777777" w:rsidR="00422D0F" w:rsidRPr="00422D0F" w:rsidRDefault="00422D0F" w:rsidP="00422D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D0F">
        <w:rPr>
          <w:rFonts w:ascii="Times New Roman" w:hAnsi="Times New Roman" w:cs="Times New Roman"/>
          <w:sz w:val="24"/>
          <w:szCs w:val="24"/>
        </w:rPr>
        <w:t>Configuration initialized.</w:t>
      </w:r>
    </w:p>
    <w:p w14:paraId="5C0A926B" w14:textId="77777777" w:rsidR="00422D0F" w:rsidRPr="00422D0F" w:rsidRDefault="00422D0F" w:rsidP="00422D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D0F">
        <w:rPr>
          <w:rFonts w:ascii="Times New Roman" w:hAnsi="Times New Roman" w:cs="Times New Roman"/>
          <w:sz w:val="24"/>
          <w:szCs w:val="24"/>
        </w:rPr>
        <w:t>Application: Student Management System</w:t>
      </w:r>
    </w:p>
    <w:p w14:paraId="1CA007B0" w14:textId="77777777" w:rsidR="00422D0F" w:rsidRPr="00422D0F" w:rsidRDefault="00422D0F" w:rsidP="00422D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D0F">
        <w:rPr>
          <w:rFonts w:ascii="Times New Roman" w:hAnsi="Times New Roman" w:cs="Times New Roman"/>
          <w:sz w:val="24"/>
          <w:szCs w:val="24"/>
        </w:rPr>
        <w:t>Version: 1</w:t>
      </w:r>
    </w:p>
    <w:p w14:paraId="4253A53B" w14:textId="77777777" w:rsidR="00422D0F" w:rsidRPr="00422D0F" w:rsidRDefault="00422D0F" w:rsidP="00422D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22D0F">
        <w:rPr>
          <w:rFonts w:ascii="Times New Roman" w:hAnsi="Times New Roman" w:cs="Times New Roman"/>
          <w:b/>
          <w:bCs/>
          <w:sz w:val="24"/>
          <w:szCs w:val="24"/>
        </w:rPr>
        <w:t>Why use a static block?</w:t>
      </w:r>
    </w:p>
    <w:p w14:paraId="1DF6AE6A" w14:textId="77777777" w:rsidR="00422D0F" w:rsidRPr="00422D0F" w:rsidRDefault="00422D0F" w:rsidP="00422D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D0F">
        <w:rPr>
          <w:rFonts w:ascii="Times New Roman" w:hAnsi="Times New Roman" w:cs="Times New Roman"/>
          <w:sz w:val="24"/>
          <w:szCs w:val="24"/>
        </w:rPr>
        <w:t xml:space="preserve">A static block is useful when static initialization requires </w:t>
      </w:r>
      <w:r w:rsidRPr="00422D0F">
        <w:rPr>
          <w:rFonts w:ascii="Times New Roman" w:hAnsi="Times New Roman" w:cs="Times New Roman"/>
          <w:b/>
          <w:bCs/>
          <w:sz w:val="24"/>
          <w:szCs w:val="24"/>
        </w:rPr>
        <w:t>multiple statements or more complex setup</w:t>
      </w:r>
      <w:r w:rsidRPr="00422D0F">
        <w:rPr>
          <w:rFonts w:ascii="Times New Roman" w:hAnsi="Times New Roman" w:cs="Times New Roman"/>
          <w:sz w:val="24"/>
          <w:szCs w:val="24"/>
        </w:rPr>
        <w:t>.</w:t>
      </w:r>
    </w:p>
    <w:p w14:paraId="1B8DD427" w14:textId="77777777" w:rsidR="00422D0F" w:rsidRPr="00422D0F" w:rsidRDefault="00422D0F" w:rsidP="00422D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D0F">
        <w:rPr>
          <w:rFonts w:ascii="Times New Roman" w:hAnsi="Times New Roman" w:cs="Times New Roman"/>
          <w:sz w:val="24"/>
          <w:szCs w:val="24"/>
        </w:rPr>
        <w:t>For example:</w:t>
      </w:r>
    </w:p>
    <w:p w14:paraId="2B10A620" w14:textId="77777777" w:rsidR="00422D0F" w:rsidRPr="00C71529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C71529">
        <w:rPr>
          <w:rFonts w:ascii="Courier New" w:hAnsi="Courier New" w:cs="Courier New"/>
          <w:sz w:val="24"/>
          <w:szCs w:val="24"/>
        </w:rPr>
        <w:t>static {</w:t>
      </w:r>
    </w:p>
    <w:p w14:paraId="38C1D7D1" w14:textId="77777777" w:rsidR="00422D0F" w:rsidRPr="00C71529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C7152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71529">
        <w:rPr>
          <w:rFonts w:ascii="Courier New" w:hAnsi="Courier New" w:cs="Courier New"/>
          <w:sz w:val="24"/>
          <w:szCs w:val="24"/>
        </w:rPr>
        <w:t>applicationName</w:t>
      </w:r>
      <w:proofErr w:type="spellEnd"/>
      <w:r w:rsidRPr="00C71529">
        <w:rPr>
          <w:rFonts w:ascii="Courier New" w:hAnsi="Courier New" w:cs="Courier New"/>
          <w:sz w:val="24"/>
          <w:szCs w:val="24"/>
        </w:rPr>
        <w:t xml:space="preserve"> = "Student Management System";</w:t>
      </w:r>
    </w:p>
    <w:p w14:paraId="7F813D9F" w14:textId="77777777" w:rsidR="00422D0F" w:rsidRPr="00C71529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C71529">
        <w:rPr>
          <w:rFonts w:ascii="Courier New" w:hAnsi="Courier New" w:cs="Courier New"/>
          <w:sz w:val="24"/>
          <w:szCs w:val="24"/>
        </w:rPr>
        <w:t xml:space="preserve">    version = 1;</w:t>
      </w:r>
    </w:p>
    <w:p w14:paraId="1C25EEA8" w14:textId="77777777" w:rsidR="00422D0F" w:rsidRPr="00C71529" w:rsidRDefault="00422D0F" w:rsidP="00422D0F">
      <w:pPr>
        <w:spacing w:after="0"/>
        <w:rPr>
          <w:rFonts w:ascii="Courier New" w:hAnsi="Courier New" w:cs="Courier New"/>
          <w:sz w:val="24"/>
          <w:szCs w:val="24"/>
        </w:rPr>
      </w:pPr>
      <w:r w:rsidRPr="00C71529">
        <w:rPr>
          <w:rFonts w:ascii="Courier New" w:hAnsi="Courier New" w:cs="Courier New"/>
          <w:sz w:val="24"/>
          <w:szCs w:val="24"/>
        </w:rPr>
        <w:t>}</w:t>
      </w:r>
    </w:p>
    <w:p w14:paraId="76415A1A" w14:textId="77777777" w:rsidR="00422D0F" w:rsidRPr="00422D0F" w:rsidRDefault="00422D0F" w:rsidP="00422D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D0F">
        <w:rPr>
          <w:rFonts w:ascii="Times New Roman" w:hAnsi="Times New Roman" w:cs="Times New Roman"/>
          <w:sz w:val="24"/>
          <w:szCs w:val="24"/>
        </w:rPr>
        <w:t>is more expressive than trying to perform complicated initialization in a single declaration.</w:t>
      </w:r>
    </w:p>
    <w:p w14:paraId="2C2B710D" w14:textId="6CF3F4C2" w:rsidR="00243CAB" w:rsidRPr="00243CAB" w:rsidRDefault="00422D0F" w:rsidP="00A65D9C">
      <w:pPr>
        <w:spacing w:after="0"/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422D0F">
        <w:rPr>
          <w:rFonts w:ascii="Times New Roman" w:hAnsi="Times New Roman" w:cs="Times New Roman"/>
          <w:sz w:val="24"/>
          <w:szCs w:val="24"/>
        </w:rPr>
        <w:t>A class can also have multiple static blocks; they execute in their textual order when the class is initialized.</w:t>
      </w:r>
    </w:p>
    <w:sectPr w:rsidR="00243CAB" w:rsidRPr="00243CAB" w:rsidSect="007821AA">
      <w:pgSz w:w="11906" w:h="16838"/>
      <w:pgMar w:top="1440" w:right="10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39C2"/>
    <w:multiLevelType w:val="multilevel"/>
    <w:tmpl w:val="248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20C52"/>
    <w:multiLevelType w:val="hybridMultilevel"/>
    <w:tmpl w:val="D4D485F8"/>
    <w:lvl w:ilvl="0" w:tplc="EF6A59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CC1D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D4950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DA8A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70BD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20F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CC08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8008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52BD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05C3159"/>
    <w:multiLevelType w:val="hybridMultilevel"/>
    <w:tmpl w:val="AE184966"/>
    <w:lvl w:ilvl="0" w:tplc="481A77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285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281C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0AE9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EE3B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9A9E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2A06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D487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E65B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27D57FD"/>
    <w:multiLevelType w:val="hybridMultilevel"/>
    <w:tmpl w:val="A3CC63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75460F"/>
    <w:multiLevelType w:val="hybridMultilevel"/>
    <w:tmpl w:val="7DCC8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672963">
    <w:abstractNumId w:val="4"/>
  </w:num>
  <w:num w:numId="2" w16cid:durableId="1054307435">
    <w:abstractNumId w:val="0"/>
  </w:num>
  <w:num w:numId="3" w16cid:durableId="461313407">
    <w:abstractNumId w:val="3"/>
  </w:num>
  <w:num w:numId="4" w16cid:durableId="487677127">
    <w:abstractNumId w:val="2"/>
  </w:num>
  <w:num w:numId="5" w16cid:durableId="86392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07"/>
    <w:rsid w:val="000230C7"/>
    <w:rsid w:val="00070C82"/>
    <w:rsid w:val="000B7F68"/>
    <w:rsid w:val="000E5312"/>
    <w:rsid w:val="001655A9"/>
    <w:rsid w:val="00167A50"/>
    <w:rsid w:val="00243CAB"/>
    <w:rsid w:val="0028511B"/>
    <w:rsid w:val="002C6A0F"/>
    <w:rsid w:val="00355831"/>
    <w:rsid w:val="003C6AC8"/>
    <w:rsid w:val="003D345A"/>
    <w:rsid w:val="00422D0F"/>
    <w:rsid w:val="006169D4"/>
    <w:rsid w:val="006C3614"/>
    <w:rsid w:val="007821AA"/>
    <w:rsid w:val="007C0FA9"/>
    <w:rsid w:val="008F1E22"/>
    <w:rsid w:val="00953930"/>
    <w:rsid w:val="00964FF8"/>
    <w:rsid w:val="009740DE"/>
    <w:rsid w:val="009C7BC6"/>
    <w:rsid w:val="009F4B0F"/>
    <w:rsid w:val="00A3156A"/>
    <w:rsid w:val="00A3247A"/>
    <w:rsid w:val="00A5741C"/>
    <w:rsid w:val="00A57790"/>
    <w:rsid w:val="00A65D9C"/>
    <w:rsid w:val="00A918E7"/>
    <w:rsid w:val="00AB0EA2"/>
    <w:rsid w:val="00AB1141"/>
    <w:rsid w:val="00B00F60"/>
    <w:rsid w:val="00B83E58"/>
    <w:rsid w:val="00BE55C7"/>
    <w:rsid w:val="00C3582C"/>
    <w:rsid w:val="00C5743D"/>
    <w:rsid w:val="00C71529"/>
    <w:rsid w:val="00C85A40"/>
    <w:rsid w:val="00CE1609"/>
    <w:rsid w:val="00D62B2F"/>
    <w:rsid w:val="00EA619A"/>
    <w:rsid w:val="00F9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30F7"/>
  <w15:chartTrackingRefBased/>
  <w15:docId w15:val="{2B0B4A6D-D1BC-4ED3-BECF-9AAAF2680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18</Pages>
  <Words>3026</Words>
  <Characters>17253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 Srinivasa</dc:creator>
  <cp:keywords/>
  <dc:description/>
  <cp:lastModifiedBy>Spandana Srinivasa</cp:lastModifiedBy>
  <cp:revision>30</cp:revision>
  <dcterms:created xsi:type="dcterms:W3CDTF">2026-10-06T01:58:00Z</dcterms:created>
  <dcterms:modified xsi:type="dcterms:W3CDTF">2026-10-08T04:49:00Z</dcterms:modified>
</cp:coreProperties>
</file>