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1B0B10" w14:textId="77777777" w:rsidR="00BE76EC" w:rsidRDefault="00561D9E">
      <w:r>
        <w:t>Notes from meeting on October 6, 2016</w:t>
      </w:r>
    </w:p>
    <w:p w14:paraId="62840B19" w14:textId="77777777" w:rsidR="00561D9E" w:rsidRDefault="00561D9E"/>
    <w:p w14:paraId="7EAAB751" w14:textId="77777777" w:rsidR="00561D9E" w:rsidRDefault="00561D9E" w:rsidP="00561D9E">
      <w:pPr>
        <w:pStyle w:val="ListParagraph"/>
        <w:numPr>
          <w:ilvl w:val="0"/>
          <w:numId w:val="1"/>
        </w:numPr>
      </w:pPr>
      <w:r>
        <w:t>Change the dates for population to 2006-2007</w:t>
      </w:r>
    </w:p>
    <w:p w14:paraId="76478B38" w14:textId="77777777" w:rsidR="00561D9E" w:rsidRDefault="00F538A7" w:rsidP="00561D9E">
      <w:pPr>
        <w:pStyle w:val="ListParagraph"/>
        <w:numPr>
          <w:ilvl w:val="0"/>
          <w:numId w:val="1"/>
        </w:numPr>
      </w:pPr>
      <w:r>
        <w:t>Try to find other countries beside USA for police officer for data</w:t>
      </w:r>
    </w:p>
    <w:p w14:paraId="31B4D9A8" w14:textId="77777777" w:rsidR="00F538A7" w:rsidRDefault="00F538A7" w:rsidP="00F538A7">
      <w:pPr>
        <w:pStyle w:val="ListParagraph"/>
        <w:numPr>
          <w:ilvl w:val="1"/>
          <w:numId w:val="1"/>
        </w:numPr>
      </w:pPr>
      <w:r>
        <w:t xml:space="preserve">Can try Canada or maybe Europe </w:t>
      </w:r>
    </w:p>
    <w:p w14:paraId="62FDF0B8" w14:textId="5B9F1E66" w:rsidR="00CB0016" w:rsidRDefault="00CB0016" w:rsidP="00CB0016">
      <w:pPr>
        <w:pStyle w:val="ListParagraph"/>
        <w:numPr>
          <w:ilvl w:val="2"/>
          <w:numId w:val="1"/>
        </w:numPr>
      </w:pPr>
      <w:r>
        <w:t>Try to find population data</w:t>
      </w:r>
    </w:p>
    <w:p w14:paraId="4A0FCFAE" w14:textId="6BB7C543" w:rsidR="00CB0016" w:rsidRDefault="00CB0016" w:rsidP="00CB0016">
      <w:pPr>
        <w:pStyle w:val="ListParagraph"/>
        <w:numPr>
          <w:ilvl w:val="2"/>
          <w:numId w:val="1"/>
        </w:numPr>
      </w:pPr>
      <w:r>
        <w:t>Crime or arrests data</w:t>
      </w:r>
    </w:p>
    <w:p w14:paraId="21704946" w14:textId="299309A4" w:rsidR="00CB0016" w:rsidRDefault="00CB0016" w:rsidP="00CB0016">
      <w:pPr>
        <w:pStyle w:val="ListParagraph"/>
        <w:numPr>
          <w:ilvl w:val="2"/>
          <w:numId w:val="1"/>
        </w:numPr>
      </w:pPr>
      <w:r>
        <w:t xml:space="preserve">Employee data </w:t>
      </w:r>
    </w:p>
    <w:p w14:paraId="6E276AED" w14:textId="5A394AF8" w:rsidR="00CB0016" w:rsidRDefault="00510DBB" w:rsidP="00CB0016">
      <w:pPr>
        <w:pStyle w:val="ListParagraph"/>
        <w:numPr>
          <w:ilvl w:val="0"/>
          <w:numId w:val="1"/>
        </w:numPr>
      </w:pPr>
      <w:r>
        <w:t>Next meeting on October 20</w:t>
      </w:r>
      <w:r w:rsidRPr="00510DBB">
        <w:rPr>
          <w:vertAlign w:val="superscript"/>
        </w:rPr>
        <w:t>th</w:t>
      </w:r>
      <w:r>
        <w:t xml:space="preserve"> </w:t>
      </w:r>
    </w:p>
    <w:p w14:paraId="0E01D81A" w14:textId="77777777" w:rsidR="00561D9E" w:rsidRDefault="00561D9E" w:rsidP="00561D9E"/>
    <w:p w14:paraId="3D887F10" w14:textId="54806DD1" w:rsidR="0081059E" w:rsidRDefault="0081059E" w:rsidP="00561D9E">
      <w:r>
        <w:t>Notes for meeting on Oct 20</w:t>
      </w:r>
      <w:r w:rsidRPr="0081059E">
        <w:rPr>
          <w:vertAlign w:val="superscript"/>
        </w:rPr>
        <w:t>th</w:t>
      </w:r>
      <w:r>
        <w:t xml:space="preserve"> </w:t>
      </w:r>
    </w:p>
    <w:p w14:paraId="387F5E75" w14:textId="77777777" w:rsidR="0081059E" w:rsidRDefault="0081059E" w:rsidP="00561D9E"/>
    <w:p w14:paraId="7BE0231D" w14:textId="222172C6" w:rsidR="0081059E" w:rsidRDefault="0081059E" w:rsidP="0081059E">
      <w:pPr>
        <w:pStyle w:val="ListParagraph"/>
        <w:numPr>
          <w:ilvl w:val="0"/>
          <w:numId w:val="2"/>
        </w:numPr>
      </w:pPr>
      <w:r>
        <w:t>San Francisco has census numbers in 2000</w:t>
      </w:r>
    </w:p>
    <w:p w14:paraId="2F2D023D" w14:textId="2EDDC740" w:rsidR="000105C6" w:rsidRDefault="000105C6" w:rsidP="0081059E">
      <w:pPr>
        <w:pStyle w:val="ListParagraph"/>
        <w:numPr>
          <w:ilvl w:val="0"/>
          <w:numId w:val="2"/>
        </w:numPr>
      </w:pPr>
      <w:r>
        <w:t>Only has census numbers for 2000, 2010, and 2015-2016</w:t>
      </w:r>
    </w:p>
    <w:p w14:paraId="3407EB61" w14:textId="124FD97D" w:rsidR="000105C6" w:rsidRDefault="000105C6" w:rsidP="0081059E">
      <w:pPr>
        <w:pStyle w:val="ListParagraph"/>
        <w:numPr>
          <w:ilvl w:val="0"/>
          <w:numId w:val="2"/>
        </w:numPr>
      </w:pPr>
      <w:r>
        <w:t>Nothing in 2007</w:t>
      </w:r>
    </w:p>
    <w:p w14:paraId="7AE082EE" w14:textId="74E46C93" w:rsidR="008F25FC" w:rsidRDefault="008F25FC" w:rsidP="0081059E">
      <w:pPr>
        <w:pStyle w:val="ListParagraph"/>
        <w:numPr>
          <w:ilvl w:val="0"/>
          <w:numId w:val="2"/>
        </w:numPr>
      </w:pPr>
      <w:r>
        <w:t>Can’t find data in Canada for arrests</w:t>
      </w:r>
    </w:p>
    <w:p w14:paraId="6D97D572" w14:textId="51D02702" w:rsidR="008F25FC" w:rsidRDefault="00DF66B6" w:rsidP="0081059E">
      <w:pPr>
        <w:pStyle w:val="ListParagraph"/>
        <w:numPr>
          <w:ilvl w:val="0"/>
          <w:numId w:val="2"/>
        </w:numPr>
      </w:pPr>
      <w:r>
        <w:t xml:space="preserve">Couldn’t really find anything </w:t>
      </w:r>
      <w:r w:rsidR="00E85A06">
        <w:t>for England</w:t>
      </w:r>
    </w:p>
    <w:p w14:paraId="48512C8D" w14:textId="0910D47F" w:rsidR="00830E09" w:rsidRDefault="00830E09" w:rsidP="0081059E">
      <w:pPr>
        <w:pStyle w:val="ListParagraph"/>
        <w:numPr>
          <w:ilvl w:val="0"/>
          <w:numId w:val="2"/>
        </w:numPr>
      </w:pPr>
      <w:r>
        <w:t>Found some data on crimes for Europe</w:t>
      </w:r>
      <w:r w:rsidR="003A45B6">
        <w:t xml:space="preserve"> – more data on the 1</w:t>
      </w:r>
      <w:r w:rsidR="003A45B6" w:rsidRPr="003A45B6">
        <w:rPr>
          <w:vertAlign w:val="superscript"/>
        </w:rPr>
        <w:t>st</w:t>
      </w:r>
      <w:r w:rsidR="003A45B6">
        <w:t xml:space="preserve"> link of Europe</w:t>
      </w:r>
    </w:p>
    <w:p w14:paraId="3FBC153F" w14:textId="77777777" w:rsidR="003E793F" w:rsidRDefault="003E793F" w:rsidP="003E793F"/>
    <w:p w14:paraId="016BC8AC" w14:textId="140E0734" w:rsidR="003E793F" w:rsidRDefault="003E793F" w:rsidP="003E793F">
      <w:r>
        <w:t>Canada</w:t>
      </w:r>
    </w:p>
    <w:p w14:paraId="1EFE123A" w14:textId="77777777" w:rsidR="003E793F" w:rsidRDefault="003E793F" w:rsidP="003E793F"/>
    <w:p w14:paraId="4E8D86F9" w14:textId="1A149F66" w:rsidR="003E793F" w:rsidRDefault="006A1DE8" w:rsidP="003E793F">
      <w:hyperlink r:id="rId6" w:history="1">
        <w:r w:rsidR="003E793F" w:rsidRPr="005E4518">
          <w:rPr>
            <w:rStyle w:val="Hyperlink"/>
          </w:rPr>
          <w:t>https://www.statista.com/statistics/436331/number-of-police-officers-in-canada-by-gender/</w:t>
        </w:r>
      </w:hyperlink>
      <w:r w:rsidR="00F2182F">
        <w:t xml:space="preserve"> </w:t>
      </w:r>
    </w:p>
    <w:p w14:paraId="47F19602" w14:textId="77777777" w:rsidR="00F2182F" w:rsidRDefault="00F2182F" w:rsidP="003E793F"/>
    <w:p w14:paraId="1498F0EC" w14:textId="3EB1D97E" w:rsidR="003E793F" w:rsidRDefault="006A1DE8" w:rsidP="003E793F">
      <w:hyperlink r:id="rId7" w:anchor="a3" w:history="1">
        <w:r w:rsidR="00F2182F" w:rsidRPr="005E4518">
          <w:rPr>
            <w:rStyle w:val="Hyperlink"/>
          </w:rPr>
          <w:t>http://www.statcan.gc.ca/pub/89-503-x/2010001/article/11416-eng.htm#a3</w:t>
        </w:r>
      </w:hyperlink>
    </w:p>
    <w:p w14:paraId="03D16658" w14:textId="77777777" w:rsidR="00F2182F" w:rsidRDefault="00F2182F" w:rsidP="003E793F"/>
    <w:p w14:paraId="7937037B" w14:textId="2F4ACEC1" w:rsidR="003E793F" w:rsidRDefault="00830E09" w:rsidP="003E793F">
      <w:r>
        <w:t>Europe</w:t>
      </w:r>
    </w:p>
    <w:p w14:paraId="2045C2B1" w14:textId="77777777" w:rsidR="00830E09" w:rsidRDefault="00830E09" w:rsidP="003E793F"/>
    <w:p w14:paraId="63EA7C68" w14:textId="503625B3" w:rsidR="00830E09" w:rsidRDefault="006A1DE8" w:rsidP="003E793F">
      <w:hyperlink r:id="rId8" w:history="1">
        <w:r w:rsidR="00830E09" w:rsidRPr="005E4518">
          <w:rPr>
            <w:rStyle w:val="Hyperlink"/>
          </w:rPr>
          <w:t>http://ec.europa.eu/eurostat/web/crime/database</w:t>
        </w:r>
      </w:hyperlink>
    </w:p>
    <w:p w14:paraId="21350201" w14:textId="77777777" w:rsidR="00830E09" w:rsidRDefault="00830E09" w:rsidP="003E793F"/>
    <w:p w14:paraId="65B4C861" w14:textId="21C6493D" w:rsidR="003A45B6" w:rsidRDefault="006A1DE8" w:rsidP="003E793F">
      <w:r>
        <w:t>U.S.A.</w:t>
      </w:r>
      <w:bookmarkStart w:id="0" w:name="_GoBack"/>
      <w:bookmarkEnd w:id="0"/>
    </w:p>
    <w:p w14:paraId="6296C677" w14:textId="77777777" w:rsidR="006A1DE8" w:rsidRDefault="006A1DE8" w:rsidP="006A1DE8"/>
    <w:p w14:paraId="4D48AC0E" w14:textId="77777777" w:rsidR="006A1DE8" w:rsidRDefault="006A1DE8" w:rsidP="006A1DE8">
      <w:hyperlink r:id="rId9" w:history="1">
        <w:r w:rsidRPr="001939ED">
          <w:rPr>
            <w:rStyle w:val="Hyperlink"/>
          </w:rPr>
          <w:t>http://publicsafetydataportal.org/all-data/</w:t>
        </w:r>
      </w:hyperlink>
    </w:p>
    <w:p w14:paraId="77FD7358" w14:textId="77777777" w:rsidR="006A1DE8" w:rsidRDefault="006A1DE8" w:rsidP="006A1DE8"/>
    <w:p w14:paraId="513EE423" w14:textId="77777777" w:rsidR="006A1DE8" w:rsidRDefault="006A1DE8" w:rsidP="006A1DE8">
      <w:hyperlink r:id="rId10" w:history="1">
        <w:r w:rsidRPr="001939ED">
          <w:rPr>
            <w:rStyle w:val="Hyperlink"/>
          </w:rPr>
          <w:t>https://data.menlopark.org/Public-Safety/2015-Department-Personnel-Demographics-Sex-Race-an/r93z-fskk</w:t>
        </w:r>
      </w:hyperlink>
    </w:p>
    <w:p w14:paraId="74C30594" w14:textId="77777777" w:rsidR="006A1DE8" w:rsidRDefault="006A1DE8" w:rsidP="006A1DE8"/>
    <w:p w14:paraId="78B9EA0F" w14:textId="77777777" w:rsidR="006A1DE8" w:rsidRDefault="006A1DE8" w:rsidP="006A1DE8">
      <w:hyperlink r:id="rId11" w:anchor="demographics" w:history="1">
        <w:r w:rsidRPr="001939ED">
          <w:rPr>
            <w:rStyle w:val="Hyperlink"/>
          </w:rPr>
          <w:t>http://sanfranciscopolice.org/data#demographics</w:t>
        </w:r>
      </w:hyperlink>
    </w:p>
    <w:p w14:paraId="0F5545DA" w14:textId="77777777" w:rsidR="006A1DE8" w:rsidRDefault="006A1DE8" w:rsidP="006A1DE8"/>
    <w:p w14:paraId="55656E2C" w14:textId="77777777" w:rsidR="006A1DE8" w:rsidRDefault="006A1DE8" w:rsidP="006A1DE8">
      <w:hyperlink r:id="rId12" w:history="1">
        <w:r w:rsidRPr="001939ED">
          <w:rPr>
            <w:rStyle w:val="Hyperlink"/>
          </w:rPr>
          <w:t>https://data.baltimorecity.gov/Public-Safety/BPD-Employee-File-As-Of-06-09-2016/84yu-nmcy</w:t>
        </w:r>
      </w:hyperlink>
    </w:p>
    <w:p w14:paraId="2F406DBE" w14:textId="77777777" w:rsidR="006A1DE8" w:rsidRDefault="006A1DE8" w:rsidP="006A1DE8"/>
    <w:p w14:paraId="55BEF11B" w14:textId="77777777" w:rsidR="006A1DE8" w:rsidRDefault="006A1DE8" w:rsidP="006A1DE8">
      <w:hyperlink r:id="rId13" w:history="1">
        <w:r w:rsidRPr="001939ED">
          <w:rPr>
            <w:rStyle w:val="Hyperlink"/>
          </w:rPr>
          <w:t>https://data.bloomington.in.gov/dataset/bloomington-police-department-employee-demographics/resource/0dc23bb3-98d6-436b-b3d4-fb0f846869c9</w:t>
        </w:r>
      </w:hyperlink>
    </w:p>
    <w:p w14:paraId="193485E8" w14:textId="77777777" w:rsidR="006A1DE8" w:rsidRDefault="006A1DE8" w:rsidP="006A1DE8"/>
    <w:p w14:paraId="0F01DABE" w14:textId="77777777" w:rsidR="006A1DE8" w:rsidRDefault="006A1DE8" w:rsidP="006A1DE8">
      <w:hyperlink r:id="rId14" w:history="1">
        <w:r w:rsidRPr="008767B8">
          <w:rPr>
            <w:rStyle w:val="Hyperlink"/>
          </w:rPr>
          <w:t>http://www.bjs.gov/index.cfm?ty=datool&amp;surl=/arrests/index.cfm#</w:t>
        </w:r>
      </w:hyperlink>
    </w:p>
    <w:p w14:paraId="55316D1C" w14:textId="77777777" w:rsidR="006A1DE8" w:rsidRDefault="006A1DE8" w:rsidP="006A1DE8"/>
    <w:p w14:paraId="6433ACF4" w14:textId="77777777" w:rsidR="006A1DE8" w:rsidRDefault="006A1DE8" w:rsidP="006A1DE8">
      <w:hyperlink r:id="rId15" w:history="1">
        <w:r w:rsidRPr="00337671">
          <w:rPr>
            <w:rStyle w:val="Hyperlink"/>
          </w:rPr>
          <w:t>http://publicsafetydataportal.org/</w:t>
        </w:r>
      </w:hyperlink>
    </w:p>
    <w:p w14:paraId="2D7EE80E" w14:textId="77777777" w:rsidR="006A1DE8" w:rsidRDefault="006A1DE8" w:rsidP="006A1DE8"/>
    <w:p w14:paraId="78992BA3" w14:textId="77777777" w:rsidR="006A1DE8" w:rsidRDefault="006A1DE8" w:rsidP="006A1DE8">
      <w:hyperlink r:id="rId16" w:history="1">
        <w:r w:rsidRPr="00337671">
          <w:rPr>
            <w:rStyle w:val="Hyperlink"/>
          </w:rPr>
          <w:t>http://www.bjs.gov/content/pub/pdf/wle8708.pdf</w:t>
        </w:r>
      </w:hyperlink>
    </w:p>
    <w:p w14:paraId="272C0227" w14:textId="77777777" w:rsidR="006A1DE8" w:rsidRDefault="006A1DE8" w:rsidP="006A1DE8"/>
    <w:p w14:paraId="5E5B6869" w14:textId="77777777" w:rsidR="006A1DE8" w:rsidRDefault="006A1DE8" w:rsidP="006A1DE8">
      <w:hyperlink r:id="rId17" w:history="1">
        <w:r w:rsidRPr="005935F2">
          <w:rPr>
            <w:rStyle w:val="Hyperlink"/>
          </w:rPr>
          <w:t>http://northamptonpd.com/employee-department-information/199-sworn-personnel-comparison-information.html</w:t>
        </w:r>
      </w:hyperlink>
    </w:p>
    <w:p w14:paraId="73C1609A" w14:textId="77777777" w:rsidR="006A1DE8" w:rsidRDefault="006A1DE8" w:rsidP="006A1DE8"/>
    <w:p w14:paraId="5CA3F9B1" w14:textId="77777777" w:rsidR="006A1DE8" w:rsidRDefault="006A1DE8" w:rsidP="006A1DE8"/>
    <w:p w14:paraId="21479755" w14:textId="77777777" w:rsidR="006A1DE8" w:rsidRDefault="006A1DE8" w:rsidP="003E793F"/>
    <w:sectPr w:rsidR="006A1DE8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DA4F2C"/>
    <w:multiLevelType w:val="hybridMultilevel"/>
    <w:tmpl w:val="008C4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3B5476"/>
    <w:multiLevelType w:val="hybridMultilevel"/>
    <w:tmpl w:val="CFEE9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D9E"/>
    <w:rsid w:val="000105C6"/>
    <w:rsid w:val="003A45B6"/>
    <w:rsid w:val="003E793F"/>
    <w:rsid w:val="00510DBB"/>
    <w:rsid w:val="00561D9E"/>
    <w:rsid w:val="006A1DE8"/>
    <w:rsid w:val="0081059E"/>
    <w:rsid w:val="00830E09"/>
    <w:rsid w:val="008F25FC"/>
    <w:rsid w:val="00BE76EC"/>
    <w:rsid w:val="00CB0016"/>
    <w:rsid w:val="00DF66B6"/>
    <w:rsid w:val="00E85A06"/>
    <w:rsid w:val="00F2182F"/>
    <w:rsid w:val="00F5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C6CC27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1D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793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1D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793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sanfranciscopolice.org/data" TargetMode="External"/><Relationship Id="rId12" Type="http://schemas.openxmlformats.org/officeDocument/2006/relationships/hyperlink" Target="https://data.baltimorecity.gov/Public-Safety/BPD-Employee-File-As-Of-06-09-2016/84yu-nmcy" TargetMode="External"/><Relationship Id="rId13" Type="http://schemas.openxmlformats.org/officeDocument/2006/relationships/hyperlink" Target="https://data.bloomington.in.gov/dataset/bloomington-police-department-employee-demographics/resource/0dc23bb3-98d6-436b-b3d4-fb0f846869c9" TargetMode="External"/><Relationship Id="rId14" Type="http://schemas.openxmlformats.org/officeDocument/2006/relationships/hyperlink" Target="http://www.bjs.gov/index.cfm?ty=datool&amp;surl=/arrests/index.cfm" TargetMode="External"/><Relationship Id="rId15" Type="http://schemas.openxmlformats.org/officeDocument/2006/relationships/hyperlink" Target="http://publicsafetydataportal.org/" TargetMode="External"/><Relationship Id="rId16" Type="http://schemas.openxmlformats.org/officeDocument/2006/relationships/hyperlink" Target="http://www.bjs.gov/content/pub/pdf/wle8708.pdf" TargetMode="External"/><Relationship Id="rId17" Type="http://schemas.openxmlformats.org/officeDocument/2006/relationships/hyperlink" Target="http://northamptonpd.com/employee-department-information/199-sworn-personnel-comparison-information.html" TargetMode="External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www.statista.com/statistics/436331/number-of-police-officers-in-canada-by-gender/" TargetMode="External"/><Relationship Id="rId7" Type="http://schemas.openxmlformats.org/officeDocument/2006/relationships/hyperlink" Target="http://www.statcan.gc.ca/pub/89-503-x/2010001/article/11416-eng.htm" TargetMode="External"/><Relationship Id="rId8" Type="http://schemas.openxmlformats.org/officeDocument/2006/relationships/hyperlink" Target="http://ec.europa.eu/eurostat/web/crime/database" TargetMode="External"/><Relationship Id="rId9" Type="http://schemas.openxmlformats.org/officeDocument/2006/relationships/hyperlink" Target="http://publicsafetydataportal.org/all-data/" TargetMode="External"/><Relationship Id="rId10" Type="http://schemas.openxmlformats.org/officeDocument/2006/relationships/hyperlink" Target="https://data.menlopark.org/Public-Safety/2015-Department-Personnel-Demographics-Sex-Race-an/r93z-fsk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386</Words>
  <Characters>2205</Characters>
  <Application>Microsoft Macintosh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6</cp:revision>
  <dcterms:created xsi:type="dcterms:W3CDTF">2016-10-15T20:25:00Z</dcterms:created>
  <dcterms:modified xsi:type="dcterms:W3CDTF">2016-10-20T14:02:00Z</dcterms:modified>
</cp:coreProperties>
</file>