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1B0B10" w14:textId="77777777" w:rsidR="00BE76EC" w:rsidRDefault="00561D9E">
      <w:r>
        <w:t>Notes from meeting on October 6, 2016</w:t>
      </w:r>
    </w:p>
    <w:p w14:paraId="62840B19" w14:textId="77777777" w:rsidR="00561D9E" w:rsidRDefault="00561D9E"/>
    <w:p w14:paraId="7EAAB751" w14:textId="77777777" w:rsidR="00561D9E" w:rsidRDefault="00561D9E" w:rsidP="00561D9E">
      <w:pPr>
        <w:pStyle w:val="ListParagraph"/>
        <w:numPr>
          <w:ilvl w:val="0"/>
          <w:numId w:val="1"/>
        </w:numPr>
      </w:pPr>
      <w:r>
        <w:t>Change the dates for population to 2006-2007</w:t>
      </w:r>
    </w:p>
    <w:p w14:paraId="76478B38" w14:textId="77777777" w:rsidR="00561D9E" w:rsidRDefault="00F538A7" w:rsidP="00561D9E">
      <w:pPr>
        <w:pStyle w:val="ListParagraph"/>
        <w:numPr>
          <w:ilvl w:val="0"/>
          <w:numId w:val="1"/>
        </w:numPr>
      </w:pPr>
      <w:r>
        <w:t>Try to find other countries beside USA for police officer for data</w:t>
      </w:r>
    </w:p>
    <w:p w14:paraId="31B4D9A8" w14:textId="77777777" w:rsidR="00F538A7" w:rsidRDefault="00F538A7" w:rsidP="00F538A7">
      <w:pPr>
        <w:pStyle w:val="ListParagraph"/>
        <w:numPr>
          <w:ilvl w:val="1"/>
          <w:numId w:val="1"/>
        </w:numPr>
      </w:pPr>
      <w:r>
        <w:t xml:space="preserve">Can try Canada or maybe Europe </w:t>
      </w:r>
    </w:p>
    <w:p w14:paraId="62FDF0B8" w14:textId="5B9F1E66" w:rsidR="00CB0016" w:rsidRDefault="00CB0016" w:rsidP="00CB0016">
      <w:pPr>
        <w:pStyle w:val="ListParagraph"/>
        <w:numPr>
          <w:ilvl w:val="2"/>
          <w:numId w:val="1"/>
        </w:numPr>
      </w:pPr>
      <w:r>
        <w:t>Try to find population data</w:t>
      </w:r>
    </w:p>
    <w:p w14:paraId="4A0FCFAE" w14:textId="6BB7C543" w:rsidR="00CB0016" w:rsidRDefault="00CB0016" w:rsidP="00CB0016">
      <w:pPr>
        <w:pStyle w:val="ListParagraph"/>
        <w:numPr>
          <w:ilvl w:val="2"/>
          <w:numId w:val="1"/>
        </w:numPr>
      </w:pPr>
      <w:r>
        <w:t>Crime or arrests data</w:t>
      </w:r>
    </w:p>
    <w:p w14:paraId="21704946" w14:textId="299309A4" w:rsidR="00CB0016" w:rsidRDefault="00CB0016" w:rsidP="00CB0016">
      <w:pPr>
        <w:pStyle w:val="ListParagraph"/>
        <w:numPr>
          <w:ilvl w:val="2"/>
          <w:numId w:val="1"/>
        </w:numPr>
      </w:pPr>
      <w:r>
        <w:t xml:space="preserve">Employee data </w:t>
      </w:r>
    </w:p>
    <w:p w14:paraId="6E276AED" w14:textId="5A394AF8" w:rsidR="00CB0016" w:rsidRDefault="00510DBB" w:rsidP="00CB0016">
      <w:pPr>
        <w:pStyle w:val="ListParagraph"/>
        <w:numPr>
          <w:ilvl w:val="0"/>
          <w:numId w:val="1"/>
        </w:numPr>
      </w:pPr>
      <w:r>
        <w:t>Next meeting on October 20</w:t>
      </w:r>
      <w:r w:rsidRPr="00510DBB">
        <w:rPr>
          <w:vertAlign w:val="superscript"/>
        </w:rPr>
        <w:t>th</w:t>
      </w:r>
      <w:r>
        <w:t xml:space="preserve"> </w:t>
      </w:r>
    </w:p>
    <w:p w14:paraId="0E01D81A" w14:textId="77777777" w:rsidR="00561D9E" w:rsidRDefault="00561D9E" w:rsidP="00561D9E"/>
    <w:p w14:paraId="3D887F10" w14:textId="54806DD1" w:rsidR="0081059E" w:rsidRDefault="0081059E" w:rsidP="00561D9E">
      <w:r>
        <w:t>Notes for meeting on Oct 20</w:t>
      </w:r>
      <w:r w:rsidRPr="0081059E">
        <w:rPr>
          <w:vertAlign w:val="superscript"/>
        </w:rPr>
        <w:t>th</w:t>
      </w:r>
      <w:r>
        <w:t xml:space="preserve"> </w:t>
      </w:r>
    </w:p>
    <w:p w14:paraId="387F5E75" w14:textId="77777777" w:rsidR="0081059E" w:rsidRDefault="0081059E" w:rsidP="00561D9E"/>
    <w:p w14:paraId="7BE0231D" w14:textId="222172C6" w:rsidR="0081059E" w:rsidRDefault="0081059E" w:rsidP="0081059E">
      <w:pPr>
        <w:pStyle w:val="ListParagraph"/>
        <w:numPr>
          <w:ilvl w:val="0"/>
          <w:numId w:val="2"/>
        </w:numPr>
      </w:pPr>
      <w:r>
        <w:t>San Francisco has census numbers in 2000</w:t>
      </w:r>
    </w:p>
    <w:p w14:paraId="2F2D023D" w14:textId="2EDDC740" w:rsidR="000105C6" w:rsidRDefault="000105C6" w:rsidP="0081059E">
      <w:pPr>
        <w:pStyle w:val="ListParagraph"/>
        <w:numPr>
          <w:ilvl w:val="0"/>
          <w:numId w:val="2"/>
        </w:numPr>
      </w:pPr>
      <w:r>
        <w:t>Only has census numbers for 2000, 2010, and 2015-2016</w:t>
      </w:r>
    </w:p>
    <w:p w14:paraId="3407EB61" w14:textId="124FD97D" w:rsidR="000105C6" w:rsidRDefault="000105C6" w:rsidP="0081059E">
      <w:pPr>
        <w:pStyle w:val="ListParagraph"/>
        <w:numPr>
          <w:ilvl w:val="0"/>
          <w:numId w:val="2"/>
        </w:numPr>
      </w:pPr>
      <w:r>
        <w:t>Nothing in 2007</w:t>
      </w:r>
    </w:p>
    <w:p w14:paraId="7AE082EE" w14:textId="74E46C93" w:rsidR="008F25FC" w:rsidRDefault="008F25FC" w:rsidP="0081059E">
      <w:pPr>
        <w:pStyle w:val="ListParagraph"/>
        <w:numPr>
          <w:ilvl w:val="0"/>
          <w:numId w:val="2"/>
        </w:numPr>
      </w:pPr>
      <w:r>
        <w:t>Can’t find data in Canada for arrests</w:t>
      </w:r>
    </w:p>
    <w:p w14:paraId="6D97D572" w14:textId="77777777" w:rsidR="008F25FC" w:rsidRDefault="008F25FC" w:rsidP="0081059E">
      <w:pPr>
        <w:pStyle w:val="ListParagraph"/>
        <w:numPr>
          <w:ilvl w:val="0"/>
          <w:numId w:val="2"/>
        </w:numPr>
      </w:pPr>
      <w:bookmarkStart w:id="0" w:name="_GoBack"/>
      <w:bookmarkEnd w:id="0"/>
    </w:p>
    <w:p w14:paraId="3FBC153F" w14:textId="77777777" w:rsidR="003E793F" w:rsidRDefault="003E793F" w:rsidP="003E793F"/>
    <w:p w14:paraId="016BC8AC" w14:textId="140E0734" w:rsidR="003E793F" w:rsidRDefault="003E793F" w:rsidP="003E793F">
      <w:r>
        <w:t>Canada</w:t>
      </w:r>
    </w:p>
    <w:p w14:paraId="1EFE123A" w14:textId="77777777" w:rsidR="003E793F" w:rsidRDefault="003E793F" w:rsidP="003E793F"/>
    <w:p w14:paraId="4E8D86F9" w14:textId="1A149F66" w:rsidR="003E793F" w:rsidRDefault="003E793F" w:rsidP="003E793F">
      <w:hyperlink r:id="rId6" w:history="1">
        <w:r w:rsidRPr="005E4518">
          <w:rPr>
            <w:rStyle w:val="Hyperlink"/>
          </w:rPr>
          <w:t>https://www.statista.com/statistics/436331/number-of-police-officers-in-canada-by-gender/</w:t>
        </w:r>
      </w:hyperlink>
      <w:r w:rsidR="00F2182F">
        <w:t xml:space="preserve"> </w:t>
      </w:r>
    </w:p>
    <w:p w14:paraId="47F19602" w14:textId="77777777" w:rsidR="00F2182F" w:rsidRDefault="00F2182F" w:rsidP="003E793F"/>
    <w:p w14:paraId="1498F0EC" w14:textId="3EB1D97E" w:rsidR="003E793F" w:rsidRDefault="00F2182F" w:rsidP="003E793F">
      <w:hyperlink r:id="rId7" w:history="1">
        <w:r w:rsidRPr="005E4518">
          <w:rPr>
            <w:rStyle w:val="Hyperlink"/>
          </w:rPr>
          <w:t>http://www.statcan.gc.ca/pub/89-503-x/2010001/article/11416-eng.htm#a3</w:t>
        </w:r>
      </w:hyperlink>
    </w:p>
    <w:p w14:paraId="03D16658" w14:textId="77777777" w:rsidR="00F2182F" w:rsidRDefault="00F2182F" w:rsidP="003E793F"/>
    <w:p w14:paraId="7937037B" w14:textId="77777777" w:rsidR="003E793F" w:rsidRDefault="003E793F" w:rsidP="003E793F"/>
    <w:sectPr w:rsidR="003E793F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DA4F2C"/>
    <w:multiLevelType w:val="hybridMultilevel"/>
    <w:tmpl w:val="008C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B5476"/>
    <w:multiLevelType w:val="hybridMultilevel"/>
    <w:tmpl w:val="CFEE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D9E"/>
    <w:rsid w:val="000105C6"/>
    <w:rsid w:val="003E793F"/>
    <w:rsid w:val="00510DBB"/>
    <w:rsid w:val="00561D9E"/>
    <w:rsid w:val="0081059E"/>
    <w:rsid w:val="008F25FC"/>
    <w:rsid w:val="00BE76EC"/>
    <w:rsid w:val="00CB0016"/>
    <w:rsid w:val="00F2182F"/>
    <w:rsid w:val="00F5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C6CC27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D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9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D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9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statista.com/statistics/436331/number-of-police-officers-in-canada-by-gender/" TargetMode="External"/><Relationship Id="rId7" Type="http://schemas.openxmlformats.org/officeDocument/2006/relationships/hyperlink" Target="http://www.statcan.gc.ca/pub/89-503-x/2010001/article/11416-eng.htm#a3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123</Words>
  <Characters>705</Characters>
  <Application>Microsoft Macintosh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7</cp:revision>
  <dcterms:created xsi:type="dcterms:W3CDTF">2016-10-06T14:13:00Z</dcterms:created>
  <dcterms:modified xsi:type="dcterms:W3CDTF">2016-10-15T20:13:00Z</dcterms:modified>
</cp:coreProperties>
</file>