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D19F50" w14:textId="2711C259" w:rsidR="00BE76EC" w:rsidRDefault="00E73E83">
      <w:r>
        <w:t xml:space="preserve">Add a row on top of existing – completed </w:t>
      </w:r>
    </w:p>
    <w:p w14:paraId="44D9A058" w14:textId="5A3BF5B0" w:rsidR="00575F30" w:rsidRDefault="00575F30">
      <w:r>
        <w:t>Break up legends into individual rows easier to read</w:t>
      </w:r>
      <w:r w:rsidR="00E73E83">
        <w:t>– completed</w:t>
      </w:r>
    </w:p>
    <w:p w14:paraId="6D4E80D7" w14:textId="494D3708" w:rsidR="00575F30" w:rsidRDefault="00575F30">
      <w:r>
        <w:t>Clean up the translation key on documents</w:t>
      </w:r>
      <w:r w:rsidR="00E73E83">
        <w:t>– completed</w:t>
      </w:r>
    </w:p>
    <w:p w14:paraId="4BD9A293" w14:textId="77777777" w:rsidR="00E73E83" w:rsidRDefault="00E73E83"/>
    <w:p w14:paraId="3BB82F59" w14:textId="2774EDF5" w:rsidR="00E73E83" w:rsidRPr="00E73E83" w:rsidRDefault="00E73E83">
      <w:pPr>
        <w:rPr>
          <w:b/>
        </w:rPr>
      </w:pPr>
      <w:bookmarkStart w:id="0" w:name="_GoBack"/>
      <w:r w:rsidRPr="00E73E83">
        <w:rPr>
          <w:b/>
        </w:rPr>
        <w:t>What questions can we</w:t>
      </w:r>
      <w:r w:rsidRPr="00E73E83">
        <w:rPr>
          <w:b/>
        </w:rPr>
        <w:t xml:space="preserve"> try to answer in this data </w:t>
      </w:r>
      <w:proofErr w:type="gramStart"/>
      <w:r w:rsidRPr="00E73E83">
        <w:rPr>
          <w:b/>
        </w:rPr>
        <w:t>set</w:t>
      </w:r>
      <w:proofErr w:type="gramEnd"/>
    </w:p>
    <w:p w14:paraId="77B1A69F" w14:textId="77777777" w:rsidR="00575F30" w:rsidRPr="00E73E83" w:rsidRDefault="00575F30">
      <w:pPr>
        <w:rPr>
          <w:b/>
        </w:rPr>
      </w:pPr>
      <w:r w:rsidRPr="00E73E83">
        <w:rPr>
          <w:b/>
        </w:rPr>
        <w:t>Go</w:t>
      </w:r>
      <w:r w:rsidR="00BB43B4" w:rsidRPr="00E73E83">
        <w:rPr>
          <w:b/>
        </w:rPr>
        <w:t xml:space="preserve"> back to </w:t>
      </w:r>
      <w:proofErr w:type="spellStart"/>
      <w:r w:rsidR="00BB43B4" w:rsidRPr="00E73E83">
        <w:rPr>
          <w:b/>
        </w:rPr>
        <w:t>C</w:t>
      </w:r>
      <w:r w:rsidRPr="00E73E83">
        <w:rPr>
          <w:b/>
        </w:rPr>
        <w:t>ansim</w:t>
      </w:r>
      <w:proofErr w:type="spellEnd"/>
      <w:r w:rsidRPr="00E73E83">
        <w:rPr>
          <w:b/>
        </w:rPr>
        <w:t xml:space="preserve"> to clarify the legends and meanings of what they are saying</w:t>
      </w:r>
    </w:p>
    <w:bookmarkEnd w:id="0"/>
    <w:p w14:paraId="27784FEF" w14:textId="77777777" w:rsidR="00DC522A" w:rsidRDefault="00DC522A"/>
    <w:p w14:paraId="6AB9CAA2" w14:textId="77777777" w:rsidR="00DC522A" w:rsidRDefault="00DC522A"/>
    <w:sectPr w:rsidR="00DC522A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F30"/>
    <w:rsid w:val="00251ABD"/>
    <w:rsid w:val="004D1006"/>
    <w:rsid w:val="00575F30"/>
    <w:rsid w:val="00BB43B4"/>
    <w:rsid w:val="00BE76EC"/>
    <w:rsid w:val="00DC522A"/>
    <w:rsid w:val="00E7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A7AD7A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43</Words>
  <Characters>250</Characters>
  <Application>Microsoft Macintosh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4</cp:revision>
  <dcterms:created xsi:type="dcterms:W3CDTF">2017-01-24T18:21:00Z</dcterms:created>
  <dcterms:modified xsi:type="dcterms:W3CDTF">2017-01-25T01:05:00Z</dcterms:modified>
</cp:coreProperties>
</file>