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E6A3A6" w14:textId="77777777" w:rsidR="00BE76EC" w:rsidRDefault="00CC7D91">
      <w:r>
        <w:t xml:space="preserve">Questions </w:t>
      </w:r>
    </w:p>
    <w:p w14:paraId="0E20F4E5" w14:textId="77777777" w:rsidR="00CC7D91" w:rsidRDefault="00CC7D91"/>
    <w:p w14:paraId="7D990D15" w14:textId="242FA46C" w:rsidR="008E3DB5" w:rsidRDefault="008E3DB5" w:rsidP="008A35CE">
      <w:pPr>
        <w:pStyle w:val="ListParagraph"/>
        <w:numPr>
          <w:ilvl w:val="0"/>
          <w:numId w:val="3"/>
        </w:numPr>
      </w:pPr>
      <w:r>
        <w:t>Do we have to sign a confidentiality agreement to get some of this information?</w:t>
      </w:r>
    </w:p>
    <w:p w14:paraId="7397DE14" w14:textId="52C38026" w:rsidR="008E3DB5" w:rsidRDefault="008E3DB5" w:rsidP="008A35CE">
      <w:pPr>
        <w:pStyle w:val="ListParagraph"/>
        <w:numPr>
          <w:ilvl w:val="0"/>
          <w:numId w:val="3"/>
        </w:numPr>
      </w:pPr>
      <w:r>
        <w:t>How much can be information can we get without it being blocked out?</w:t>
      </w:r>
    </w:p>
    <w:p w14:paraId="3C9C5203" w14:textId="77777777" w:rsidR="00592F8B" w:rsidRDefault="00CC7D91" w:rsidP="008A35CE">
      <w:pPr>
        <w:pStyle w:val="ListParagraph"/>
        <w:numPr>
          <w:ilvl w:val="0"/>
          <w:numId w:val="3"/>
        </w:numPr>
      </w:pPr>
      <w:r>
        <w:t xml:space="preserve">How do the police hire? </w:t>
      </w:r>
    </w:p>
    <w:p w14:paraId="74C6759B" w14:textId="54030B17" w:rsidR="008A35CE" w:rsidRDefault="00CC7D91" w:rsidP="00592F8B">
      <w:pPr>
        <w:pStyle w:val="ListParagraph"/>
        <w:numPr>
          <w:ilvl w:val="1"/>
          <w:numId w:val="3"/>
        </w:numPr>
      </w:pPr>
      <w:r>
        <w:t>Is there certain specific criterion that the police look for in applicants?</w:t>
      </w:r>
      <w:r w:rsidR="008A35CE">
        <w:t xml:space="preserve"> </w:t>
      </w:r>
    </w:p>
    <w:p w14:paraId="54EBE067" w14:textId="4A3E3AD2" w:rsidR="00DE79A4" w:rsidRDefault="008A35CE" w:rsidP="008A35CE">
      <w:pPr>
        <w:pStyle w:val="ListParagraph"/>
        <w:numPr>
          <w:ilvl w:val="1"/>
          <w:numId w:val="3"/>
        </w:numPr>
      </w:pPr>
      <w:r>
        <w:t>Is experience more important then education?</w:t>
      </w:r>
    </w:p>
    <w:p w14:paraId="54834015" w14:textId="6CD58904" w:rsidR="008A35CE" w:rsidRDefault="008A35CE" w:rsidP="008A35CE">
      <w:pPr>
        <w:pStyle w:val="ListParagraph"/>
        <w:numPr>
          <w:ilvl w:val="1"/>
          <w:numId w:val="3"/>
        </w:numPr>
      </w:pPr>
      <w:r>
        <w:t>Is experience more important then the police academy?</w:t>
      </w:r>
    </w:p>
    <w:p w14:paraId="49CA3163" w14:textId="708771E4" w:rsidR="008A35CE" w:rsidRDefault="008A35CE" w:rsidP="008A35CE">
      <w:pPr>
        <w:pStyle w:val="ListParagraph"/>
        <w:numPr>
          <w:ilvl w:val="1"/>
          <w:numId w:val="3"/>
        </w:numPr>
      </w:pPr>
      <w:r>
        <w:t>Is further education like college credit or degrees the most important?</w:t>
      </w:r>
    </w:p>
    <w:p w14:paraId="17293928" w14:textId="20B0E05F" w:rsidR="008A35CE" w:rsidRDefault="008A35CE" w:rsidP="008A35CE">
      <w:pPr>
        <w:pStyle w:val="ListParagraph"/>
        <w:numPr>
          <w:ilvl w:val="1"/>
          <w:numId w:val="3"/>
        </w:numPr>
      </w:pPr>
      <w:r>
        <w:t xml:space="preserve">Or is everything balanced out and they just </w:t>
      </w:r>
      <w:r w:rsidR="00592F8B">
        <w:t>follow the basic requirements?</w:t>
      </w:r>
    </w:p>
    <w:p w14:paraId="6732A507" w14:textId="3421176A" w:rsidR="008A35CE" w:rsidRDefault="008A35CE" w:rsidP="008A35CE">
      <w:pPr>
        <w:pStyle w:val="ListParagraph"/>
        <w:numPr>
          <w:ilvl w:val="0"/>
          <w:numId w:val="3"/>
        </w:numPr>
      </w:pPr>
      <w:r>
        <w:t>Do they empty positions that still need to be filled even now?</w:t>
      </w:r>
      <w:r w:rsidR="004D5B94">
        <w:t xml:space="preserve"> If so, do we know where and when those positions might be filled?</w:t>
      </w:r>
    </w:p>
    <w:p w14:paraId="1CF1E8EB" w14:textId="2334A222" w:rsidR="008A35CE" w:rsidRDefault="008A35CE" w:rsidP="008A35CE">
      <w:pPr>
        <w:pStyle w:val="ListParagraph"/>
        <w:numPr>
          <w:ilvl w:val="0"/>
          <w:numId w:val="3"/>
        </w:numPr>
      </w:pPr>
      <w:r>
        <w:t>Would it be possible to get the gender, age and ethnicity of people that go to the police academy?</w:t>
      </w:r>
    </w:p>
    <w:p w14:paraId="03F9DA34" w14:textId="008B38A3" w:rsidR="008A35CE" w:rsidRDefault="008A35CE" w:rsidP="008A35CE">
      <w:pPr>
        <w:pStyle w:val="ListParagraph"/>
        <w:numPr>
          <w:ilvl w:val="0"/>
          <w:numId w:val="3"/>
        </w:numPr>
      </w:pPr>
      <w:r>
        <w:t>Would it be possible to get some data the gender, age and ethnicity of people that go to the police working now?</w:t>
      </w:r>
    </w:p>
    <w:p w14:paraId="3F92388A" w14:textId="4907B133" w:rsidR="004D5B94" w:rsidRDefault="004D5B94" w:rsidP="004D5B94">
      <w:pPr>
        <w:pStyle w:val="ListParagraph"/>
        <w:numPr>
          <w:ilvl w:val="0"/>
          <w:numId w:val="3"/>
        </w:numPr>
      </w:pPr>
      <w:r>
        <w:t xml:space="preserve">Is it possible to get </w:t>
      </w:r>
      <w:r>
        <w:t xml:space="preserve">gender, age and ethnicity of people </w:t>
      </w:r>
      <w:r>
        <w:t>that were recently hired?</w:t>
      </w:r>
    </w:p>
    <w:p w14:paraId="29EB7581" w14:textId="384D9D38" w:rsidR="004D5B94" w:rsidRDefault="004D5B94" w:rsidP="004D5B94">
      <w:pPr>
        <w:pStyle w:val="ListParagraph"/>
        <w:numPr>
          <w:ilvl w:val="1"/>
          <w:numId w:val="3"/>
        </w:numPr>
      </w:pPr>
      <w:r>
        <w:t>An example is 5 to 10 years – we do not have to go with these numbers</w:t>
      </w:r>
    </w:p>
    <w:p w14:paraId="1DABC182" w14:textId="4BFFC96E" w:rsidR="00CC7D91" w:rsidRDefault="004D5B94" w:rsidP="00277A7A">
      <w:pPr>
        <w:pStyle w:val="ListParagraph"/>
        <w:numPr>
          <w:ilvl w:val="1"/>
          <w:numId w:val="3"/>
        </w:numPr>
      </w:pPr>
      <w:r>
        <w:t>Depends on how many positions they might need to fill each year</w:t>
      </w:r>
      <w:bookmarkStart w:id="0" w:name="_GoBack"/>
      <w:bookmarkEnd w:id="0"/>
    </w:p>
    <w:sectPr w:rsidR="00CC7D9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F6237"/>
    <w:multiLevelType w:val="hybridMultilevel"/>
    <w:tmpl w:val="6AE6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B52ECA"/>
    <w:multiLevelType w:val="hybridMultilevel"/>
    <w:tmpl w:val="65BE8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FF6D67"/>
    <w:multiLevelType w:val="hybridMultilevel"/>
    <w:tmpl w:val="57C0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D91"/>
    <w:rsid w:val="00277A7A"/>
    <w:rsid w:val="004D5B94"/>
    <w:rsid w:val="00524D83"/>
    <w:rsid w:val="00592F8B"/>
    <w:rsid w:val="006C1369"/>
    <w:rsid w:val="008A35CE"/>
    <w:rsid w:val="008E3DB5"/>
    <w:rsid w:val="00BE76EC"/>
    <w:rsid w:val="00CC7D91"/>
    <w:rsid w:val="00DD1847"/>
    <w:rsid w:val="00DE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17D22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D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909</Characters>
  <Application>Microsoft Macintosh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9</cp:revision>
  <dcterms:created xsi:type="dcterms:W3CDTF">2016-06-07T14:44:00Z</dcterms:created>
  <dcterms:modified xsi:type="dcterms:W3CDTF">2016-06-14T23:54:00Z</dcterms:modified>
</cp:coreProperties>
</file>