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47B5A2" w14:textId="72924286" w:rsidR="004240C9" w:rsidRDefault="004240C9">
      <w:r>
        <w:fldChar w:fldCharType="begin"/>
      </w:r>
      <w:r>
        <w:instrText xml:space="preserve"> HYPERLINK "</w:instrText>
      </w:r>
      <w:r w:rsidRPr="004240C9">
        <w:instrText>http://www.nytimes.com/interactive/2014/09/03/us/the-race-gap-in-americas-police-departments.html?_r=1</w:instrText>
      </w:r>
      <w:r>
        <w:instrText xml:space="preserve">" </w:instrText>
      </w:r>
      <w:r>
        <w:fldChar w:fldCharType="separate"/>
      </w:r>
      <w:r w:rsidRPr="00F92F36">
        <w:rPr>
          <w:rStyle w:val="Hyperlink"/>
        </w:rPr>
        <w:t>http://www.nytimes.com/interactive/2014/09/03/us/the-race-gap-in-americas-police-departments.html?_r=1</w:t>
      </w:r>
      <w:r>
        <w:fldChar w:fldCharType="end"/>
      </w:r>
    </w:p>
    <w:p w14:paraId="644745EC" w14:textId="77777777" w:rsidR="004240C9" w:rsidRDefault="004240C9"/>
    <w:p w14:paraId="4193A696" w14:textId="77777777" w:rsidR="00BE76EC" w:rsidRPr="00772082" w:rsidRDefault="00D42429">
      <w:r w:rsidRPr="00772082">
        <w:t xml:space="preserve">Baltimore Police Department </w:t>
      </w:r>
    </w:p>
    <w:p w14:paraId="586AA5DA" w14:textId="77777777" w:rsidR="00D42429" w:rsidRPr="00772082" w:rsidRDefault="00D42429"/>
    <w:p w14:paraId="0E69827A" w14:textId="77777777" w:rsidR="00D42429" w:rsidRPr="00772082" w:rsidRDefault="00D42429" w:rsidP="00D42429">
      <w:pPr>
        <w:pStyle w:val="ListParagraph"/>
        <w:numPr>
          <w:ilvl w:val="0"/>
          <w:numId w:val="1"/>
        </w:numPr>
      </w:pPr>
      <w:r w:rsidRPr="00772082">
        <w:t>Body worn camera division</w:t>
      </w:r>
    </w:p>
    <w:p w14:paraId="00BF337A" w14:textId="77777777" w:rsidR="00D42429" w:rsidRPr="00772082" w:rsidRDefault="000C3E80" w:rsidP="00D42429">
      <w:pPr>
        <w:pStyle w:val="ListParagraph"/>
        <w:numPr>
          <w:ilvl w:val="0"/>
          <w:numId w:val="1"/>
        </w:numPr>
      </w:pPr>
      <w:r w:rsidRPr="00772082">
        <w:t>Age requirement – 20 years old and 9 months</w:t>
      </w:r>
    </w:p>
    <w:p w14:paraId="5C74520E" w14:textId="58661324" w:rsidR="003C2E49" w:rsidRPr="00772082" w:rsidRDefault="003C2E49" w:rsidP="00D42429">
      <w:pPr>
        <w:pStyle w:val="ListParagraph"/>
        <w:numPr>
          <w:ilvl w:val="0"/>
          <w:numId w:val="1"/>
        </w:numPr>
      </w:pPr>
      <w:r w:rsidRPr="00772082">
        <w:t>"</w:t>
      </w:r>
      <w:r w:rsidRPr="00772082">
        <w:rPr>
          <w:rFonts w:eastAsia="Times New Roman" w:cs="Times New Roman"/>
        </w:rPr>
        <w:t>After successful completion of field training, the new officer will receive a permanent assignment</w:t>
      </w:r>
      <w:r w:rsidR="001D4B97" w:rsidRPr="00772082">
        <w:rPr>
          <w:rFonts w:eastAsia="Times New Roman" w:cs="Times New Roman"/>
        </w:rPr>
        <w:t>.”</w:t>
      </w:r>
    </w:p>
    <w:p w14:paraId="5EF93F9E" w14:textId="77777777" w:rsidR="001D4B97" w:rsidRPr="00772082" w:rsidRDefault="001D4B97" w:rsidP="001D4B97"/>
    <w:p w14:paraId="7F27BF1E" w14:textId="1283B620" w:rsidR="0087513A" w:rsidRPr="00772082" w:rsidRDefault="001F181D" w:rsidP="001D4B97">
      <w:hyperlink r:id="rId6" w:history="1">
        <w:r w:rsidR="0087513A" w:rsidRPr="00772082">
          <w:rPr>
            <w:rStyle w:val="Hyperlink"/>
          </w:rPr>
          <w:t>http://www.baltimorecountymd.gov/Agencies/police/careers/academy.html</w:t>
        </w:r>
      </w:hyperlink>
    </w:p>
    <w:p w14:paraId="167C55F5" w14:textId="59A65EA0" w:rsidR="0087513A" w:rsidRPr="00772082" w:rsidRDefault="001F181D" w:rsidP="001D4B97">
      <w:hyperlink r:id="rId7" w:history="1">
        <w:r w:rsidR="0087513A" w:rsidRPr="00772082">
          <w:rPr>
            <w:rStyle w:val="Hyperlink"/>
          </w:rPr>
          <w:t>http://www.baltimorepolice.org/</w:t>
        </w:r>
      </w:hyperlink>
    </w:p>
    <w:p w14:paraId="32DBDF8E" w14:textId="77777777" w:rsidR="0087513A" w:rsidRPr="00772082" w:rsidRDefault="0087513A" w:rsidP="001D4B97"/>
    <w:p w14:paraId="5E890307" w14:textId="31A52F42" w:rsidR="0087513A" w:rsidRPr="00772082" w:rsidRDefault="001F4EF3" w:rsidP="001D4B97">
      <w:r w:rsidRPr="00772082">
        <w:t>Annapolis police department</w:t>
      </w:r>
    </w:p>
    <w:p w14:paraId="57780002" w14:textId="77777777" w:rsidR="001F4EF3" w:rsidRPr="00772082" w:rsidRDefault="001F4EF3" w:rsidP="001D4B97"/>
    <w:p w14:paraId="2912CB59" w14:textId="6DE8557B" w:rsidR="001F4EF3" w:rsidRPr="00772082" w:rsidRDefault="001F4EF3" w:rsidP="001F4EF3">
      <w:pPr>
        <w:pStyle w:val="ListParagraph"/>
        <w:numPr>
          <w:ilvl w:val="0"/>
          <w:numId w:val="2"/>
        </w:numPr>
      </w:pPr>
      <w:proofErr w:type="gramStart"/>
      <w:r w:rsidRPr="00772082">
        <w:t>daily</w:t>
      </w:r>
      <w:proofErr w:type="gramEnd"/>
      <w:r w:rsidRPr="00772082">
        <w:t xml:space="preserve"> police reports </w:t>
      </w:r>
    </w:p>
    <w:p w14:paraId="783C992B" w14:textId="77777777" w:rsidR="001F4EF3" w:rsidRPr="00772082" w:rsidRDefault="001F4EF3" w:rsidP="001F4EF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772082">
        <w:rPr>
          <w:rFonts w:eastAsia="Times New Roman" w:cs="Times New Roman"/>
        </w:rPr>
        <w:t xml:space="preserve">Must be at least 21 years old (at least 20.5 when entering the academy) </w:t>
      </w:r>
    </w:p>
    <w:p w14:paraId="47CCF644" w14:textId="77777777" w:rsidR="001F4EF3" w:rsidRPr="00772082" w:rsidRDefault="001F4EF3" w:rsidP="001F4EF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772082">
        <w:rPr>
          <w:rFonts w:eastAsia="Times New Roman" w:cs="Times New Roman"/>
        </w:rPr>
        <w:t xml:space="preserve">Must be a US citizen </w:t>
      </w:r>
    </w:p>
    <w:p w14:paraId="1D105B0F" w14:textId="77777777" w:rsidR="001F4EF3" w:rsidRPr="00772082" w:rsidRDefault="001F4EF3" w:rsidP="001F4EF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772082">
        <w:rPr>
          <w:rFonts w:eastAsia="Times New Roman" w:cs="Times New Roman"/>
        </w:rPr>
        <w:t xml:space="preserve">Must have a high school diploma or GED </w:t>
      </w:r>
    </w:p>
    <w:p w14:paraId="17820573" w14:textId="77777777" w:rsidR="001F4EF3" w:rsidRPr="00772082" w:rsidRDefault="001F4EF3" w:rsidP="001F4EF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772082">
        <w:rPr>
          <w:rFonts w:eastAsia="Times New Roman" w:cs="Times New Roman"/>
        </w:rPr>
        <w:t xml:space="preserve">Must have a valid driver's license </w:t>
      </w:r>
    </w:p>
    <w:p w14:paraId="7217CCB0" w14:textId="77777777" w:rsidR="001F4EF3" w:rsidRPr="00772082" w:rsidRDefault="001F4EF3" w:rsidP="001F4EF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772082">
        <w:rPr>
          <w:rFonts w:eastAsia="Times New Roman" w:cs="Times New Roman"/>
        </w:rPr>
        <w:t xml:space="preserve">Must not have any felony or serious misdemeanor convictions </w:t>
      </w:r>
    </w:p>
    <w:p w14:paraId="052447A6" w14:textId="3FE122F9" w:rsidR="001F4EF3" w:rsidRPr="00772082" w:rsidRDefault="001F4EF3" w:rsidP="001F4EF3">
      <w:pPr>
        <w:pStyle w:val="ListParagraph"/>
        <w:numPr>
          <w:ilvl w:val="0"/>
          <w:numId w:val="2"/>
        </w:numPr>
      </w:pPr>
      <w:r w:rsidRPr="00772082">
        <w:t>So same requirements as Allentown which is nice to know</w:t>
      </w:r>
    </w:p>
    <w:p w14:paraId="581897B8" w14:textId="78826311" w:rsidR="00C20F08" w:rsidRPr="00772082" w:rsidRDefault="00C20F08" w:rsidP="001F4EF3">
      <w:pPr>
        <w:pStyle w:val="ListParagraph"/>
        <w:numPr>
          <w:ilvl w:val="0"/>
          <w:numId w:val="2"/>
        </w:numPr>
      </w:pPr>
      <w:r w:rsidRPr="00772082">
        <w:t>There is a youth academy for teaching children between the ages 14-18 about what the police do for $200.</w:t>
      </w:r>
    </w:p>
    <w:p w14:paraId="3562FC85" w14:textId="77777777" w:rsidR="006438D3" w:rsidRPr="00772082" w:rsidRDefault="006438D3" w:rsidP="006438D3"/>
    <w:p w14:paraId="712A6713" w14:textId="551EDC22" w:rsidR="006438D3" w:rsidRPr="00772082" w:rsidRDefault="001F181D" w:rsidP="006438D3">
      <w:hyperlink r:id="rId8" w:history="1">
        <w:r w:rsidR="006438D3" w:rsidRPr="00772082">
          <w:rPr>
            <w:rStyle w:val="Hyperlink"/>
          </w:rPr>
          <w:t>http://www.annapolis.gov/government/city-departments/police</w:t>
        </w:r>
      </w:hyperlink>
    </w:p>
    <w:p w14:paraId="04986550" w14:textId="77777777" w:rsidR="006438D3" w:rsidRPr="00772082" w:rsidRDefault="006438D3" w:rsidP="006438D3"/>
    <w:p w14:paraId="1BEFF3C6" w14:textId="3D979763" w:rsidR="006438D3" w:rsidRPr="00772082" w:rsidRDefault="00AF5D1F" w:rsidP="006438D3">
      <w:r w:rsidRPr="00772082">
        <w:t xml:space="preserve">Los Angeles </w:t>
      </w:r>
    </w:p>
    <w:p w14:paraId="4AF1E97F" w14:textId="77777777" w:rsidR="00AF5D1F" w:rsidRPr="00772082" w:rsidRDefault="00AF5D1F" w:rsidP="006438D3"/>
    <w:p w14:paraId="7D36AF37" w14:textId="0320613B" w:rsidR="00AF5D1F" w:rsidRPr="00772082" w:rsidRDefault="00AF5D1F" w:rsidP="006438D3">
      <w:pPr>
        <w:rPr>
          <w:rStyle w:val="dept-state"/>
          <w:rFonts w:eastAsia="Times New Roman" w:cs="Times New Roman"/>
        </w:rPr>
      </w:pPr>
      <w:r w:rsidRPr="00772082">
        <w:rPr>
          <w:rFonts w:eastAsia="Times New Roman" w:cs="Times New Roman"/>
        </w:rPr>
        <w:t>Montclair</w:t>
      </w:r>
      <w:r w:rsidRPr="00772082">
        <w:rPr>
          <w:rStyle w:val="dept-state"/>
          <w:rFonts w:eastAsia="Times New Roman" w:cs="Times New Roman"/>
        </w:rPr>
        <w:t>, Calif.</w:t>
      </w:r>
    </w:p>
    <w:p w14:paraId="0C3EC85D" w14:textId="77777777" w:rsidR="00AF5D1F" w:rsidRPr="00772082" w:rsidRDefault="00AF5D1F" w:rsidP="006438D3"/>
    <w:p w14:paraId="71CFDD34" w14:textId="082B503B" w:rsidR="00AF5D1F" w:rsidRPr="00772082" w:rsidRDefault="00AF5D1F" w:rsidP="00AF5D1F">
      <w:pPr>
        <w:pStyle w:val="ListParagraph"/>
        <w:numPr>
          <w:ilvl w:val="0"/>
          <w:numId w:val="5"/>
        </w:numPr>
        <w:rPr>
          <w:rFonts w:eastAsia="Times New Roman" w:cs="Times New Roman"/>
        </w:rPr>
      </w:pPr>
      <w:r w:rsidRPr="00772082">
        <w:rPr>
          <w:rFonts w:eastAsia="Times New Roman" w:cs="Times New Roman"/>
        </w:rPr>
        <w:t>$4,945/mo. salary while enrolled in the 20-week Police Academy</w:t>
      </w:r>
    </w:p>
    <w:p w14:paraId="3F5A9EAA" w14:textId="6F079F4F" w:rsidR="00AF5D1F" w:rsidRPr="00772082" w:rsidRDefault="00415C1B" w:rsidP="00AF5D1F">
      <w:pPr>
        <w:pStyle w:val="ListParagraph"/>
        <w:numPr>
          <w:ilvl w:val="0"/>
          <w:numId w:val="5"/>
        </w:numPr>
        <w:rPr>
          <w:rFonts w:eastAsia="Times New Roman" w:cs="Times New Roman"/>
        </w:rPr>
      </w:pPr>
      <w:proofErr w:type="gramStart"/>
      <w:r w:rsidRPr="00772082">
        <w:rPr>
          <w:rFonts w:eastAsia="Times New Roman" w:cs="Times New Roman"/>
        </w:rPr>
        <w:t>same</w:t>
      </w:r>
      <w:proofErr w:type="gramEnd"/>
      <w:r w:rsidRPr="00772082">
        <w:rPr>
          <w:rFonts w:eastAsia="Times New Roman" w:cs="Times New Roman"/>
        </w:rPr>
        <w:t xml:space="preserve"> requirements as usual </w:t>
      </w:r>
    </w:p>
    <w:p w14:paraId="6CB9CEE3" w14:textId="2ED4F199" w:rsidR="00417B75" w:rsidRPr="00772082" w:rsidRDefault="00417B75" w:rsidP="00AF5D1F">
      <w:pPr>
        <w:pStyle w:val="ListParagraph"/>
        <w:numPr>
          <w:ilvl w:val="0"/>
          <w:numId w:val="5"/>
        </w:numPr>
        <w:rPr>
          <w:rFonts w:eastAsia="Times New Roman" w:cs="Times New Roman"/>
        </w:rPr>
      </w:pPr>
      <w:proofErr w:type="gramStart"/>
      <w:r w:rsidRPr="00772082">
        <w:rPr>
          <w:rFonts w:eastAsia="Times New Roman" w:cs="Times New Roman"/>
        </w:rPr>
        <w:t>statistics</w:t>
      </w:r>
      <w:proofErr w:type="gramEnd"/>
      <w:r w:rsidRPr="00772082">
        <w:rPr>
          <w:rFonts w:eastAsia="Times New Roman" w:cs="Times New Roman"/>
        </w:rPr>
        <w:t xml:space="preserve"> link for police is below </w:t>
      </w:r>
    </w:p>
    <w:p w14:paraId="2F42C038" w14:textId="77777777" w:rsidR="00417B75" w:rsidRPr="00772082" w:rsidRDefault="00417B75" w:rsidP="00417B75">
      <w:pPr>
        <w:rPr>
          <w:rFonts w:eastAsia="Times New Roman" w:cs="Times New Roman"/>
        </w:rPr>
      </w:pPr>
    </w:p>
    <w:p w14:paraId="49BEAB35" w14:textId="7DEB57C4" w:rsidR="00AF5D1F" w:rsidRPr="00772082" w:rsidRDefault="001F181D" w:rsidP="00AF5D1F">
      <w:pPr>
        <w:rPr>
          <w:rFonts w:eastAsia="Times New Roman" w:cs="Times New Roman"/>
        </w:rPr>
      </w:pPr>
      <w:hyperlink r:id="rId9" w:history="1">
        <w:r w:rsidR="00417B75" w:rsidRPr="00772082">
          <w:rPr>
            <w:rStyle w:val="Hyperlink"/>
            <w:rFonts w:eastAsia="Times New Roman" w:cs="Times New Roman"/>
          </w:rPr>
          <w:t>http://cityofmontclair.org/depts/police/stats_maps/pd_stats.asp</w:t>
        </w:r>
      </w:hyperlink>
    </w:p>
    <w:p w14:paraId="32BAF722" w14:textId="39990B7D" w:rsidR="00AF5D1F" w:rsidRPr="00772082" w:rsidRDefault="001F181D" w:rsidP="00AF5D1F">
      <w:pPr>
        <w:rPr>
          <w:rFonts w:eastAsia="Times New Roman" w:cs="Times New Roman"/>
        </w:rPr>
      </w:pPr>
      <w:hyperlink r:id="rId10" w:history="1">
        <w:r w:rsidR="00AF5D1F" w:rsidRPr="00772082">
          <w:rPr>
            <w:rStyle w:val="Hyperlink"/>
            <w:rFonts w:eastAsia="Times New Roman" w:cs="Times New Roman"/>
          </w:rPr>
          <w:t>http://cityofmontclair.org/depts/police/default.asp</w:t>
        </w:r>
      </w:hyperlink>
    </w:p>
    <w:p w14:paraId="2A5D115A" w14:textId="77A0CDE4" w:rsidR="00AF5D1F" w:rsidRPr="00772082" w:rsidRDefault="001F181D" w:rsidP="00AF5D1F">
      <w:pPr>
        <w:rPr>
          <w:rFonts w:eastAsia="Times New Roman" w:cs="Times New Roman"/>
        </w:rPr>
      </w:pPr>
      <w:hyperlink r:id="rId11" w:history="1">
        <w:r w:rsidR="00415C1B" w:rsidRPr="00772082">
          <w:rPr>
            <w:rStyle w:val="Hyperlink"/>
            <w:rFonts w:eastAsia="Times New Roman" w:cs="Times New Roman"/>
          </w:rPr>
          <w:t>http://cityofmontclair.org/civica/filebank/blobdload.asp?BlobID=8143</w:t>
        </w:r>
      </w:hyperlink>
    </w:p>
    <w:p w14:paraId="4892F77C" w14:textId="77777777" w:rsidR="003F3077" w:rsidRPr="00772082" w:rsidRDefault="003F3077" w:rsidP="00AF5D1F">
      <w:pPr>
        <w:rPr>
          <w:rFonts w:eastAsia="Times New Roman" w:cs="Times New Roman"/>
        </w:rPr>
      </w:pPr>
    </w:p>
    <w:p w14:paraId="492D1E7F" w14:textId="57C527B9" w:rsidR="003F3077" w:rsidRPr="00772082" w:rsidRDefault="003F3077" w:rsidP="00AF5D1F">
      <w:pPr>
        <w:rPr>
          <w:rFonts w:eastAsia="Times New Roman" w:cs="Times New Roman"/>
        </w:rPr>
      </w:pPr>
      <w:r w:rsidRPr="00772082">
        <w:rPr>
          <w:rFonts w:eastAsia="Times New Roman" w:cs="Times New Roman"/>
        </w:rPr>
        <w:t>West Covina, Calif.</w:t>
      </w:r>
    </w:p>
    <w:p w14:paraId="4191C637" w14:textId="77777777" w:rsidR="003F3077" w:rsidRPr="00772082" w:rsidRDefault="003F3077" w:rsidP="00AF5D1F">
      <w:pPr>
        <w:rPr>
          <w:rFonts w:eastAsia="Times New Roman" w:cs="Times New Roman"/>
        </w:rPr>
      </w:pPr>
    </w:p>
    <w:p w14:paraId="106DF5F0" w14:textId="11941616" w:rsidR="003F3077" w:rsidRPr="00772082" w:rsidRDefault="000E43E5" w:rsidP="003F3077">
      <w:pPr>
        <w:pStyle w:val="ListParagraph"/>
        <w:numPr>
          <w:ilvl w:val="0"/>
          <w:numId w:val="7"/>
        </w:numPr>
        <w:rPr>
          <w:rFonts w:eastAsia="Times New Roman" w:cs="Times New Roman"/>
        </w:rPr>
      </w:pPr>
      <w:r w:rsidRPr="00772082">
        <w:rPr>
          <w:rFonts w:eastAsia="Times New Roman" w:cs="Times New Roman"/>
        </w:rPr>
        <w:t>Some police tests stated below</w:t>
      </w:r>
    </w:p>
    <w:p w14:paraId="6D76968D" w14:textId="7E8C9A62" w:rsidR="00D874F7" w:rsidRPr="00772082" w:rsidRDefault="00D874F7" w:rsidP="003F3077">
      <w:pPr>
        <w:pStyle w:val="ListParagraph"/>
        <w:numPr>
          <w:ilvl w:val="0"/>
          <w:numId w:val="7"/>
        </w:numPr>
        <w:rPr>
          <w:rFonts w:eastAsia="Times New Roman" w:cs="Times New Roman"/>
        </w:rPr>
      </w:pPr>
      <w:r w:rsidRPr="00772082">
        <w:rPr>
          <w:rFonts w:eastAsia="Times New Roman" w:cs="Times New Roman"/>
        </w:rPr>
        <w:t>Citizens academy</w:t>
      </w:r>
    </w:p>
    <w:p w14:paraId="79D86AF8" w14:textId="550FB99A" w:rsidR="00D874F7" w:rsidRPr="00772082" w:rsidRDefault="00D874F7" w:rsidP="00D874F7">
      <w:pPr>
        <w:pStyle w:val="ListParagraph"/>
        <w:numPr>
          <w:ilvl w:val="1"/>
          <w:numId w:val="7"/>
        </w:numPr>
        <w:rPr>
          <w:rFonts w:eastAsia="Times New Roman" w:cs="Times New Roman"/>
        </w:rPr>
      </w:pPr>
      <w:r w:rsidRPr="00772082">
        <w:rPr>
          <w:rFonts w:eastAsia="Times New Roman" w:cs="Times New Roman"/>
        </w:rPr>
        <w:t>Where citizens or normal people can be informed and participate in events about police</w:t>
      </w:r>
    </w:p>
    <w:p w14:paraId="320A6D4C" w14:textId="51E1527D" w:rsidR="00D874F7" w:rsidRPr="00772082" w:rsidRDefault="00D874F7" w:rsidP="00D874F7">
      <w:pPr>
        <w:pStyle w:val="ListParagraph"/>
        <w:numPr>
          <w:ilvl w:val="1"/>
          <w:numId w:val="7"/>
        </w:numPr>
        <w:rPr>
          <w:rFonts w:eastAsia="Times New Roman" w:cs="Times New Roman"/>
        </w:rPr>
      </w:pPr>
      <w:r w:rsidRPr="00772082">
        <w:rPr>
          <w:rFonts w:eastAsia="Times New Roman" w:cs="Times New Roman"/>
        </w:rPr>
        <w:lastRenderedPageBreak/>
        <w:t>One night class</w:t>
      </w:r>
    </w:p>
    <w:p w14:paraId="16DF6C71" w14:textId="7DA2B2D2" w:rsidR="00D874F7" w:rsidRPr="00772082" w:rsidRDefault="00D874F7" w:rsidP="00766D20">
      <w:pPr>
        <w:pStyle w:val="ListParagraph"/>
        <w:numPr>
          <w:ilvl w:val="1"/>
          <w:numId w:val="7"/>
        </w:numPr>
        <w:rPr>
          <w:rFonts w:eastAsia="Times New Roman" w:cs="Times New Roman"/>
        </w:rPr>
      </w:pPr>
      <w:r w:rsidRPr="00772082">
        <w:rPr>
          <w:rFonts w:eastAsia="Times New Roman" w:cs="Times New Roman"/>
        </w:rPr>
        <w:t>Seven week course</w:t>
      </w:r>
    </w:p>
    <w:p w14:paraId="57090F12" w14:textId="77777777" w:rsidR="000E43E5" w:rsidRPr="00772082" w:rsidRDefault="000E43E5" w:rsidP="000E43E5">
      <w:pPr>
        <w:rPr>
          <w:rFonts w:eastAsia="Times New Roman" w:cs="Times New Roman"/>
        </w:rPr>
      </w:pPr>
    </w:p>
    <w:p w14:paraId="49BA3785" w14:textId="684B225C" w:rsidR="000E43E5" w:rsidRPr="00772082" w:rsidRDefault="001F181D" w:rsidP="000E43E5">
      <w:pPr>
        <w:rPr>
          <w:rFonts w:eastAsia="Times New Roman" w:cs="Times New Roman"/>
        </w:rPr>
      </w:pPr>
      <w:hyperlink r:id="rId12" w:history="1">
        <w:r w:rsidR="000E43E5" w:rsidRPr="00772082">
          <w:rPr>
            <w:rStyle w:val="Hyperlink"/>
            <w:rFonts w:eastAsia="Times New Roman" w:cs="Times New Roman"/>
          </w:rPr>
          <w:t>http://www.covinaca.gov/police/page/police-recruit-testing</w:t>
        </w:r>
      </w:hyperlink>
    </w:p>
    <w:p w14:paraId="2F15A317" w14:textId="77777777" w:rsidR="000E43E5" w:rsidRPr="00772082" w:rsidRDefault="000E43E5" w:rsidP="000E43E5">
      <w:pPr>
        <w:rPr>
          <w:rFonts w:eastAsia="Times New Roman" w:cs="Times New Roman"/>
        </w:rPr>
      </w:pPr>
    </w:p>
    <w:p w14:paraId="3C764181" w14:textId="2BB2B214" w:rsidR="0077577A" w:rsidRPr="00772082" w:rsidRDefault="0077577A" w:rsidP="000E43E5">
      <w:pPr>
        <w:rPr>
          <w:rStyle w:val="dept-state"/>
          <w:rFonts w:eastAsia="Times New Roman" w:cs="Times New Roman"/>
        </w:rPr>
      </w:pPr>
      <w:r w:rsidRPr="00772082">
        <w:rPr>
          <w:rFonts w:eastAsia="Times New Roman" w:cs="Times New Roman"/>
        </w:rPr>
        <w:t>Pomona</w:t>
      </w:r>
      <w:r w:rsidRPr="00772082">
        <w:rPr>
          <w:rStyle w:val="dept-state"/>
          <w:rFonts w:eastAsia="Times New Roman" w:cs="Times New Roman"/>
        </w:rPr>
        <w:t>, Calif.</w:t>
      </w:r>
    </w:p>
    <w:p w14:paraId="01666763" w14:textId="77777777" w:rsidR="0077577A" w:rsidRPr="00772082" w:rsidRDefault="0077577A" w:rsidP="000E43E5">
      <w:pPr>
        <w:rPr>
          <w:rStyle w:val="dept-state"/>
          <w:rFonts w:eastAsia="Times New Roman" w:cs="Times New Roman"/>
        </w:rPr>
      </w:pPr>
    </w:p>
    <w:p w14:paraId="29CC3668" w14:textId="588786DD" w:rsidR="0077577A" w:rsidRPr="00772082" w:rsidRDefault="0077577A" w:rsidP="0077577A">
      <w:pPr>
        <w:pStyle w:val="ListParagraph"/>
        <w:numPr>
          <w:ilvl w:val="0"/>
          <w:numId w:val="9"/>
        </w:numPr>
        <w:rPr>
          <w:rStyle w:val="dept-state"/>
          <w:rFonts w:eastAsia="Times New Roman" w:cs="Times New Roman"/>
        </w:rPr>
      </w:pPr>
      <w:r w:rsidRPr="00772082">
        <w:rPr>
          <w:rStyle w:val="dept-state"/>
          <w:rFonts w:eastAsia="Times New Roman" w:cs="Times New Roman"/>
        </w:rPr>
        <w:t>Basic police requirements</w:t>
      </w:r>
    </w:p>
    <w:p w14:paraId="179298BA" w14:textId="4AF67736" w:rsidR="003C6A0C" w:rsidRPr="00772082" w:rsidRDefault="003C6A0C" w:rsidP="00A833E6">
      <w:pPr>
        <w:pStyle w:val="ListParagraph"/>
        <w:numPr>
          <w:ilvl w:val="0"/>
          <w:numId w:val="9"/>
        </w:numPr>
        <w:rPr>
          <w:rStyle w:val="dept-state"/>
          <w:rFonts w:eastAsia="Times New Roman" w:cs="Times New Roman"/>
        </w:rPr>
      </w:pPr>
      <w:r w:rsidRPr="00772082">
        <w:rPr>
          <w:rStyle w:val="dept-state"/>
          <w:rFonts w:eastAsia="Times New Roman" w:cs="Times New Roman"/>
        </w:rPr>
        <w:t>Has an overview of each of the test – physical, written, and oral</w:t>
      </w:r>
    </w:p>
    <w:p w14:paraId="027ED324" w14:textId="77777777" w:rsidR="0077577A" w:rsidRPr="00772082" w:rsidRDefault="0077577A" w:rsidP="000E43E5">
      <w:pPr>
        <w:rPr>
          <w:rStyle w:val="dept-state"/>
          <w:rFonts w:eastAsia="Times New Roman" w:cs="Times New Roman"/>
        </w:rPr>
      </w:pPr>
    </w:p>
    <w:p w14:paraId="5098E455" w14:textId="48FFFD5D" w:rsidR="0077577A" w:rsidRPr="00772082" w:rsidRDefault="001F181D" w:rsidP="0077577A">
      <w:pPr>
        <w:rPr>
          <w:rFonts w:eastAsia="Times New Roman" w:cs="Times New Roman"/>
        </w:rPr>
      </w:pPr>
      <w:hyperlink r:id="rId13" w:history="1">
        <w:r w:rsidR="0077577A" w:rsidRPr="00772082">
          <w:rPr>
            <w:rStyle w:val="Hyperlink"/>
            <w:rFonts w:eastAsia="Times New Roman" w:cs="Times New Roman"/>
          </w:rPr>
          <w:t>http://joinpomonapd.com/becoming-a-police-officer/</w:t>
        </w:r>
      </w:hyperlink>
    </w:p>
    <w:p w14:paraId="3CE8F6DD" w14:textId="37B6BA4D" w:rsidR="0077577A" w:rsidRPr="00772082" w:rsidRDefault="001F181D" w:rsidP="0077577A">
      <w:pPr>
        <w:rPr>
          <w:rFonts w:eastAsia="Times New Roman" w:cs="Times New Roman"/>
        </w:rPr>
      </w:pPr>
      <w:hyperlink r:id="rId14" w:history="1">
        <w:r w:rsidR="00A833E6" w:rsidRPr="00772082">
          <w:rPr>
            <w:rStyle w:val="Hyperlink"/>
            <w:rFonts w:eastAsia="Times New Roman" w:cs="Times New Roman"/>
          </w:rPr>
          <w:t>http://joinpomonapd.com/</w:t>
        </w:r>
      </w:hyperlink>
    </w:p>
    <w:p w14:paraId="0D0BF479" w14:textId="77777777" w:rsidR="00A833E6" w:rsidRPr="00772082" w:rsidRDefault="00A833E6" w:rsidP="0077577A">
      <w:pPr>
        <w:rPr>
          <w:rFonts w:eastAsia="Times New Roman" w:cs="Times New Roman"/>
        </w:rPr>
      </w:pPr>
    </w:p>
    <w:p w14:paraId="4D462B73" w14:textId="595E048C" w:rsidR="002364D9" w:rsidRPr="00772082" w:rsidRDefault="002364D9" w:rsidP="0077577A">
      <w:pPr>
        <w:rPr>
          <w:rStyle w:val="dept-state"/>
          <w:rFonts w:eastAsia="Times New Roman" w:cs="Times New Roman"/>
        </w:rPr>
      </w:pPr>
      <w:r w:rsidRPr="00772082">
        <w:rPr>
          <w:rFonts w:eastAsia="Times New Roman" w:cs="Times New Roman"/>
        </w:rPr>
        <w:t>Ontario</w:t>
      </w:r>
      <w:r w:rsidRPr="00772082">
        <w:rPr>
          <w:rStyle w:val="dept-state"/>
          <w:rFonts w:eastAsia="Times New Roman" w:cs="Times New Roman"/>
        </w:rPr>
        <w:t>, Calif.</w:t>
      </w:r>
    </w:p>
    <w:p w14:paraId="06E15298" w14:textId="77777777" w:rsidR="002364D9" w:rsidRPr="00772082" w:rsidRDefault="002364D9" w:rsidP="0077577A">
      <w:pPr>
        <w:rPr>
          <w:rStyle w:val="dept-state"/>
          <w:rFonts w:eastAsia="Times New Roman" w:cs="Times New Roman"/>
        </w:rPr>
      </w:pPr>
    </w:p>
    <w:p w14:paraId="0D2A3BA2" w14:textId="13779680" w:rsidR="002364D9" w:rsidRPr="00772082" w:rsidRDefault="002364D9" w:rsidP="002364D9">
      <w:pPr>
        <w:pStyle w:val="ListParagraph"/>
        <w:numPr>
          <w:ilvl w:val="0"/>
          <w:numId w:val="10"/>
        </w:numPr>
        <w:rPr>
          <w:rFonts w:eastAsia="Times New Roman" w:cs="Times New Roman"/>
        </w:rPr>
      </w:pPr>
      <w:proofErr w:type="spellStart"/>
      <w:r w:rsidRPr="00772082">
        <w:rPr>
          <w:rFonts w:eastAsia="Times New Roman" w:cs="Times New Roman"/>
        </w:rPr>
        <w:t>Explaination</w:t>
      </w:r>
      <w:proofErr w:type="spellEnd"/>
      <w:r w:rsidRPr="00772082">
        <w:rPr>
          <w:rFonts w:eastAsia="Times New Roman" w:cs="Times New Roman"/>
        </w:rPr>
        <w:t xml:space="preserve"> of the tests are put in the link</w:t>
      </w:r>
    </w:p>
    <w:p w14:paraId="7B2C4163" w14:textId="77777777" w:rsidR="002364D9" w:rsidRPr="00772082" w:rsidRDefault="002364D9" w:rsidP="0077577A">
      <w:pPr>
        <w:rPr>
          <w:rFonts w:eastAsia="Times New Roman" w:cs="Times New Roman"/>
        </w:rPr>
      </w:pPr>
    </w:p>
    <w:p w14:paraId="7815F223" w14:textId="29CE3953" w:rsidR="00A833E6" w:rsidRPr="00772082" w:rsidRDefault="001F181D" w:rsidP="0077577A">
      <w:pPr>
        <w:rPr>
          <w:rFonts w:eastAsia="Times New Roman" w:cs="Times New Roman"/>
        </w:rPr>
      </w:pPr>
      <w:hyperlink r:id="rId15" w:history="1">
        <w:r w:rsidR="002364D9" w:rsidRPr="00772082">
          <w:rPr>
            <w:rStyle w:val="Hyperlink"/>
            <w:rFonts w:eastAsia="Times New Roman" w:cs="Times New Roman"/>
          </w:rPr>
          <w:t>http://www.ontarioca.gov/police</w:t>
        </w:r>
      </w:hyperlink>
    </w:p>
    <w:p w14:paraId="5DAE1C41" w14:textId="04CB0229" w:rsidR="002364D9" w:rsidRPr="00772082" w:rsidRDefault="001F181D" w:rsidP="0077577A">
      <w:pPr>
        <w:rPr>
          <w:rFonts w:eastAsia="Times New Roman" w:cs="Times New Roman"/>
        </w:rPr>
      </w:pPr>
      <w:hyperlink r:id="rId16" w:history="1">
        <w:r w:rsidR="002364D9" w:rsidRPr="00772082">
          <w:rPr>
            <w:rStyle w:val="Hyperlink"/>
            <w:rFonts w:eastAsia="Times New Roman" w:cs="Times New Roman"/>
          </w:rPr>
          <w:t>http://www.ontarioca.gov/police/statistics</w:t>
        </w:r>
      </w:hyperlink>
    </w:p>
    <w:p w14:paraId="7C7FD3D4" w14:textId="56A8C47D" w:rsidR="002364D9" w:rsidRPr="00772082" w:rsidRDefault="001F181D" w:rsidP="0077577A">
      <w:pPr>
        <w:rPr>
          <w:rFonts w:eastAsia="Times New Roman" w:cs="Times New Roman"/>
        </w:rPr>
      </w:pPr>
      <w:hyperlink r:id="rId17" w:history="1">
        <w:r w:rsidR="002364D9" w:rsidRPr="00772082">
          <w:rPr>
            <w:rStyle w:val="Hyperlink"/>
            <w:rFonts w:eastAsia="Times New Roman" w:cs="Times New Roman"/>
          </w:rPr>
          <w:t>http://www.ontariopdcareers.com/policecareers/</w:t>
        </w:r>
      </w:hyperlink>
    </w:p>
    <w:p w14:paraId="14CBD4E1" w14:textId="308D298F" w:rsidR="002364D9" w:rsidRPr="00772082" w:rsidRDefault="001F181D" w:rsidP="0077577A">
      <w:pPr>
        <w:rPr>
          <w:rFonts w:eastAsia="Times New Roman" w:cs="Times New Roman"/>
        </w:rPr>
      </w:pPr>
      <w:hyperlink r:id="rId18" w:history="1">
        <w:r w:rsidR="00DC19D6" w:rsidRPr="00772082">
          <w:rPr>
            <w:rStyle w:val="Hyperlink"/>
            <w:rFonts w:eastAsia="Times New Roman" w:cs="Times New Roman"/>
          </w:rPr>
          <w:t>http://www.theacademy.ca.gov/basic_police_academy</w:t>
        </w:r>
      </w:hyperlink>
    </w:p>
    <w:p w14:paraId="18B0B74E" w14:textId="77777777" w:rsidR="00DC19D6" w:rsidRPr="00772082" w:rsidRDefault="00DC19D6" w:rsidP="0077577A">
      <w:pPr>
        <w:rPr>
          <w:rFonts w:eastAsia="Times New Roman" w:cs="Times New Roman"/>
        </w:rPr>
      </w:pPr>
    </w:p>
    <w:p w14:paraId="328028BE" w14:textId="5AF61486" w:rsidR="00DC19D6" w:rsidRPr="00772082" w:rsidRDefault="0087254B" w:rsidP="0077577A">
      <w:pPr>
        <w:rPr>
          <w:rStyle w:val="dept-state"/>
          <w:rFonts w:eastAsia="Times New Roman" w:cs="Times New Roman"/>
        </w:rPr>
      </w:pPr>
      <w:r w:rsidRPr="00772082">
        <w:rPr>
          <w:rFonts w:eastAsia="Times New Roman" w:cs="Times New Roman"/>
        </w:rPr>
        <w:t>El Monte</w:t>
      </w:r>
      <w:r w:rsidRPr="00772082">
        <w:rPr>
          <w:rStyle w:val="dept-state"/>
          <w:rFonts w:eastAsia="Times New Roman" w:cs="Times New Roman"/>
        </w:rPr>
        <w:t>, Calif.</w:t>
      </w:r>
    </w:p>
    <w:p w14:paraId="2D7E4614" w14:textId="77777777" w:rsidR="0087254B" w:rsidRPr="00772082" w:rsidRDefault="0087254B" w:rsidP="0077577A">
      <w:pPr>
        <w:rPr>
          <w:rStyle w:val="dept-state"/>
          <w:rFonts w:eastAsia="Times New Roman" w:cs="Times New Roman"/>
        </w:rPr>
      </w:pPr>
    </w:p>
    <w:p w14:paraId="0D88E520" w14:textId="1AF92605" w:rsidR="0087254B" w:rsidRPr="00772082" w:rsidRDefault="001F181D" w:rsidP="0077577A">
      <w:pPr>
        <w:rPr>
          <w:rStyle w:val="dept-state"/>
          <w:rFonts w:eastAsia="Times New Roman" w:cs="Times New Roman"/>
        </w:rPr>
      </w:pPr>
      <w:hyperlink r:id="rId19" w:history="1">
        <w:r w:rsidR="0087254B" w:rsidRPr="00772082">
          <w:rPr>
            <w:rStyle w:val="Hyperlink"/>
            <w:rFonts w:eastAsia="Times New Roman" w:cs="Times New Roman"/>
          </w:rPr>
          <w:t>http://www.elmonte.org/Government/Police.aspx</w:t>
        </w:r>
      </w:hyperlink>
    </w:p>
    <w:p w14:paraId="4BB95970" w14:textId="77777777" w:rsidR="0087254B" w:rsidRPr="00772082" w:rsidRDefault="0087254B" w:rsidP="0077577A">
      <w:pPr>
        <w:rPr>
          <w:rStyle w:val="dept-state"/>
          <w:rFonts w:eastAsia="Times New Roman" w:cs="Times New Roman"/>
        </w:rPr>
      </w:pPr>
    </w:p>
    <w:p w14:paraId="633450A7" w14:textId="742DDA09" w:rsidR="0087254B" w:rsidRPr="001F181D" w:rsidRDefault="008C108F" w:rsidP="0077577A">
      <w:pPr>
        <w:rPr>
          <w:rStyle w:val="dept-state"/>
          <w:rFonts w:eastAsia="Times New Roman" w:cs="Times New Roman"/>
          <w:b/>
        </w:rPr>
      </w:pPr>
      <w:r w:rsidRPr="001F181D">
        <w:rPr>
          <w:rFonts w:eastAsia="Times New Roman" w:cs="Times New Roman"/>
          <w:b/>
        </w:rPr>
        <w:t>Buena Park</w:t>
      </w:r>
      <w:r w:rsidRPr="001F181D">
        <w:rPr>
          <w:rStyle w:val="dept-state"/>
          <w:rFonts w:eastAsia="Times New Roman" w:cs="Times New Roman"/>
          <w:b/>
        </w:rPr>
        <w:t>, Calif.</w:t>
      </w:r>
    </w:p>
    <w:p w14:paraId="416E662B" w14:textId="77777777" w:rsidR="00635C20" w:rsidRPr="001F181D" w:rsidRDefault="00635C20" w:rsidP="0077577A">
      <w:pPr>
        <w:rPr>
          <w:rStyle w:val="dept-state"/>
          <w:rFonts w:eastAsia="Times New Roman" w:cs="Times New Roman"/>
          <w:b/>
        </w:rPr>
      </w:pPr>
    </w:p>
    <w:p w14:paraId="4352587C" w14:textId="61C8D3E7" w:rsidR="00635C20" w:rsidRPr="001F181D" w:rsidRDefault="00635C20" w:rsidP="00635C20">
      <w:pPr>
        <w:pStyle w:val="ListParagraph"/>
        <w:numPr>
          <w:ilvl w:val="0"/>
          <w:numId w:val="10"/>
        </w:numPr>
        <w:rPr>
          <w:rStyle w:val="dept-state"/>
          <w:rFonts w:eastAsia="Times New Roman" w:cs="Times New Roman"/>
          <w:b/>
        </w:rPr>
      </w:pPr>
      <w:r w:rsidRPr="001F181D">
        <w:rPr>
          <w:rStyle w:val="dept-state"/>
          <w:rFonts w:eastAsia="Times New Roman" w:cs="Times New Roman"/>
          <w:b/>
        </w:rPr>
        <w:t>Second link has some stuff about the salaries</w:t>
      </w:r>
    </w:p>
    <w:p w14:paraId="616D26F1" w14:textId="77777777" w:rsidR="008C108F" w:rsidRPr="001F181D" w:rsidRDefault="008C108F" w:rsidP="0077577A">
      <w:pPr>
        <w:rPr>
          <w:rStyle w:val="dept-state"/>
          <w:rFonts w:eastAsia="Times New Roman" w:cs="Times New Roman"/>
          <w:b/>
        </w:rPr>
      </w:pPr>
    </w:p>
    <w:p w14:paraId="337BE0E4" w14:textId="5F0602D2" w:rsidR="008C108F" w:rsidRPr="001F181D" w:rsidRDefault="001F181D" w:rsidP="0077577A">
      <w:pPr>
        <w:rPr>
          <w:rStyle w:val="dept-state"/>
          <w:rFonts w:eastAsia="Times New Roman" w:cs="Times New Roman"/>
          <w:b/>
        </w:rPr>
      </w:pPr>
      <w:hyperlink r:id="rId20" w:history="1">
        <w:r w:rsidR="008C108F" w:rsidRPr="001F181D">
          <w:rPr>
            <w:rStyle w:val="Hyperlink"/>
            <w:rFonts w:eastAsia="Times New Roman" w:cs="Times New Roman"/>
            <w:b/>
          </w:rPr>
          <w:t>http://www.bppd.com/</w:t>
        </w:r>
      </w:hyperlink>
    </w:p>
    <w:p w14:paraId="25A130F8" w14:textId="330E2A02" w:rsidR="008C108F" w:rsidRPr="001F181D" w:rsidRDefault="001F181D" w:rsidP="0077577A">
      <w:pPr>
        <w:rPr>
          <w:rStyle w:val="dept-state"/>
          <w:rFonts w:eastAsia="Times New Roman" w:cs="Times New Roman"/>
          <w:b/>
        </w:rPr>
      </w:pPr>
      <w:hyperlink r:id="rId21" w:history="1">
        <w:r w:rsidR="00635C20" w:rsidRPr="001F181D">
          <w:rPr>
            <w:rStyle w:val="Hyperlink"/>
            <w:rFonts w:eastAsia="Times New Roman" w:cs="Times New Roman"/>
            <w:b/>
          </w:rPr>
          <w:t>http://agency.governmentjobs.com/buenapark/default.cfm</w:t>
        </w:r>
      </w:hyperlink>
    </w:p>
    <w:p w14:paraId="13EE997A" w14:textId="77777777" w:rsidR="00635C20" w:rsidRPr="001F181D" w:rsidRDefault="00635C20" w:rsidP="0077577A">
      <w:pPr>
        <w:rPr>
          <w:rStyle w:val="dept-state"/>
          <w:rFonts w:eastAsia="Times New Roman" w:cs="Times New Roman"/>
          <w:b/>
        </w:rPr>
      </w:pPr>
    </w:p>
    <w:p w14:paraId="6053283C" w14:textId="4A2CD9CF" w:rsidR="0087254B" w:rsidRPr="001F181D" w:rsidRDefault="00A96567" w:rsidP="0077577A">
      <w:pPr>
        <w:rPr>
          <w:rStyle w:val="dept-state"/>
          <w:rFonts w:eastAsia="Times New Roman" w:cs="Times New Roman"/>
          <w:b/>
        </w:rPr>
      </w:pPr>
      <w:r w:rsidRPr="001F181D">
        <w:rPr>
          <w:rFonts w:eastAsia="Times New Roman" w:cs="Times New Roman"/>
          <w:b/>
        </w:rPr>
        <w:t>Tustin</w:t>
      </w:r>
      <w:r w:rsidRPr="001F181D">
        <w:rPr>
          <w:rStyle w:val="dept-state"/>
          <w:rFonts w:eastAsia="Times New Roman" w:cs="Times New Roman"/>
          <w:b/>
        </w:rPr>
        <w:t>, Calif.</w:t>
      </w:r>
    </w:p>
    <w:p w14:paraId="35ACB7EF" w14:textId="77777777" w:rsidR="00A96567" w:rsidRPr="001F181D" w:rsidRDefault="00A96567" w:rsidP="0077577A">
      <w:pPr>
        <w:rPr>
          <w:rStyle w:val="dept-state"/>
          <w:rFonts w:eastAsia="Times New Roman" w:cs="Times New Roman"/>
          <w:b/>
        </w:rPr>
      </w:pPr>
      <w:bookmarkStart w:id="0" w:name="_GoBack"/>
      <w:bookmarkEnd w:id="0"/>
    </w:p>
    <w:p w14:paraId="3E192E95" w14:textId="27A4922B" w:rsidR="00A96567" w:rsidRPr="001F181D" w:rsidRDefault="00E836F6" w:rsidP="0077577A">
      <w:pPr>
        <w:rPr>
          <w:rFonts w:eastAsia="Times New Roman" w:cs="Times New Roman"/>
          <w:b/>
        </w:rPr>
      </w:pPr>
      <w:r w:rsidRPr="001F181D">
        <w:rPr>
          <w:rFonts w:eastAsia="Times New Roman" w:cs="Times New Roman"/>
          <w:b/>
        </w:rPr>
        <w:t>No website available when looked some king of error message</w:t>
      </w:r>
    </w:p>
    <w:p w14:paraId="20865CB0" w14:textId="77777777" w:rsidR="00BF1025" w:rsidRPr="001F181D" w:rsidRDefault="00BF1025" w:rsidP="0077577A">
      <w:pPr>
        <w:rPr>
          <w:rFonts w:eastAsia="Times New Roman" w:cs="Times New Roman"/>
          <w:b/>
        </w:rPr>
      </w:pPr>
    </w:p>
    <w:p w14:paraId="5D9E9E48" w14:textId="6D7CA37E" w:rsidR="00BF1025" w:rsidRPr="001F181D" w:rsidRDefault="00BF1025" w:rsidP="0077577A">
      <w:pPr>
        <w:rPr>
          <w:rStyle w:val="dept-state"/>
          <w:rFonts w:eastAsia="Times New Roman" w:cs="Times New Roman"/>
          <w:b/>
        </w:rPr>
      </w:pPr>
      <w:r w:rsidRPr="001F181D">
        <w:rPr>
          <w:rFonts w:eastAsia="Times New Roman" w:cs="Times New Roman"/>
          <w:b/>
        </w:rPr>
        <w:t>Garden Grove</w:t>
      </w:r>
      <w:r w:rsidRPr="001F181D">
        <w:rPr>
          <w:rStyle w:val="dept-state"/>
          <w:rFonts w:eastAsia="Times New Roman" w:cs="Times New Roman"/>
          <w:b/>
        </w:rPr>
        <w:t>, Calif.</w:t>
      </w:r>
    </w:p>
    <w:p w14:paraId="61990AAA" w14:textId="77777777" w:rsidR="00BF1025" w:rsidRPr="001F181D" w:rsidRDefault="00BF1025" w:rsidP="0077577A">
      <w:pPr>
        <w:rPr>
          <w:rStyle w:val="dept-state"/>
          <w:rFonts w:eastAsia="Times New Roman" w:cs="Times New Roman"/>
          <w:b/>
        </w:rPr>
      </w:pPr>
    </w:p>
    <w:p w14:paraId="473AF931" w14:textId="3F7F5243" w:rsidR="00BF1025" w:rsidRPr="001F181D" w:rsidRDefault="001F181D" w:rsidP="0077577A">
      <w:pPr>
        <w:rPr>
          <w:rFonts w:eastAsia="Times New Roman" w:cs="Times New Roman"/>
          <w:b/>
        </w:rPr>
      </w:pPr>
      <w:hyperlink r:id="rId22" w:history="1">
        <w:r w:rsidR="00772082" w:rsidRPr="001F181D">
          <w:rPr>
            <w:rStyle w:val="Hyperlink"/>
            <w:rFonts w:eastAsia="Times New Roman" w:cs="Times New Roman"/>
            <w:b/>
          </w:rPr>
          <w:t>http://www.westminster-ca.gov/depts/police/howdoi/view/pdgeninfo.asp</w:t>
        </w:r>
      </w:hyperlink>
    </w:p>
    <w:p w14:paraId="133135F8" w14:textId="77777777" w:rsidR="00772082" w:rsidRPr="00772082" w:rsidRDefault="00772082" w:rsidP="0077577A">
      <w:pPr>
        <w:rPr>
          <w:rFonts w:eastAsia="Times New Roman" w:cs="Times New Roman"/>
        </w:rPr>
      </w:pPr>
    </w:p>
    <w:sectPr w:rsidR="00772082" w:rsidRPr="00772082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050DD"/>
    <w:multiLevelType w:val="hybridMultilevel"/>
    <w:tmpl w:val="E604A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7C028F"/>
    <w:multiLevelType w:val="hybridMultilevel"/>
    <w:tmpl w:val="D3C85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853156"/>
    <w:multiLevelType w:val="hybridMultilevel"/>
    <w:tmpl w:val="FB546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3E7C40"/>
    <w:multiLevelType w:val="hybridMultilevel"/>
    <w:tmpl w:val="9230E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544430"/>
    <w:multiLevelType w:val="hybridMultilevel"/>
    <w:tmpl w:val="53D68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2D249E"/>
    <w:multiLevelType w:val="multilevel"/>
    <w:tmpl w:val="EF6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0F689E"/>
    <w:multiLevelType w:val="hybridMultilevel"/>
    <w:tmpl w:val="9C5CE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2C5E32"/>
    <w:multiLevelType w:val="hybridMultilevel"/>
    <w:tmpl w:val="D5722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7625C4"/>
    <w:multiLevelType w:val="hybridMultilevel"/>
    <w:tmpl w:val="0AFA5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7F15E1"/>
    <w:multiLevelType w:val="hybridMultilevel"/>
    <w:tmpl w:val="0B844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9"/>
  </w:num>
  <w:num w:numId="8">
    <w:abstractNumId w:val="1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429"/>
    <w:rsid w:val="000C3E80"/>
    <w:rsid w:val="000E43E5"/>
    <w:rsid w:val="001D4B97"/>
    <w:rsid w:val="001F181D"/>
    <w:rsid w:val="001F4EF3"/>
    <w:rsid w:val="002364D9"/>
    <w:rsid w:val="003C2E49"/>
    <w:rsid w:val="003C6A0C"/>
    <w:rsid w:val="003F3077"/>
    <w:rsid w:val="00415C1B"/>
    <w:rsid w:val="00417B75"/>
    <w:rsid w:val="004240C9"/>
    <w:rsid w:val="00635C20"/>
    <w:rsid w:val="006438D3"/>
    <w:rsid w:val="00766D20"/>
    <w:rsid w:val="00772082"/>
    <w:rsid w:val="0077577A"/>
    <w:rsid w:val="0087254B"/>
    <w:rsid w:val="0087513A"/>
    <w:rsid w:val="008C108F"/>
    <w:rsid w:val="00A833E6"/>
    <w:rsid w:val="00A96567"/>
    <w:rsid w:val="00AE0007"/>
    <w:rsid w:val="00AF5D1F"/>
    <w:rsid w:val="00BE76EC"/>
    <w:rsid w:val="00BF1025"/>
    <w:rsid w:val="00C20F08"/>
    <w:rsid w:val="00D42429"/>
    <w:rsid w:val="00D874F7"/>
    <w:rsid w:val="00DC19D6"/>
    <w:rsid w:val="00E8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B5A936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4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3A"/>
    <w:rPr>
      <w:color w:val="0000FF" w:themeColor="hyperlink"/>
      <w:u w:val="single"/>
    </w:rPr>
  </w:style>
  <w:style w:type="character" w:customStyle="1" w:styleId="dept-state">
    <w:name w:val="dept-state"/>
    <w:basedOn w:val="DefaultParagraphFont"/>
    <w:rsid w:val="00AF5D1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4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3A"/>
    <w:rPr>
      <w:color w:val="0000FF" w:themeColor="hyperlink"/>
      <w:u w:val="single"/>
    </w:rPr>
  </w:style>
  <w:style w:type="character" w:customStyle="1" w:styleId="dept-state">
    <w:name w:val="dept-state"/>
    <w:basedOn w:val="DefaultParagraphFont"/>
    <w:rsid w:val="00AF5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89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cityofmontclair.org/depts/police/stats_maps/pd_stats.asp" TargetMode="External"/><Relationship Id="rId20" Type="http://schemas.openxmlformats.org/officeDocument/2006/relationships/hyperlink" Target="http://www.bppd.com/" TargetMode="External"/><Relationship Id="rId21" Type="http://schemas.openxmlformats.org/officeDocument/2006/relationships/hyperlink" Target="http://agency.governmentjobs.com/buenapark/default.cfm" TargetMode="External"/><Relationship Id="rId22" Type="http://schemas.openxmlformats.org/officeDocument/2006/relationships/hyperlink" Target="http://www.westminster-ca.gov/depts/police/howdoi/view/pdgeninfo.asp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://cityofmontclair.org/depts/police/default.asp" TargetMode="External"/><Relationship Id="rId11" Type="http://schemas.openxmlformats.org/officeDocument/2006/relationships/hyperlink" Target="http://cityofmontclair.org/civica/filebank/blobdload.asp?BlobID=8143" TargetMode="External"/><Relationship Id="rId12" Type="http://schemas.openxmlformats.org/officeDocument/2006/relationships/hyperlink" Target="http://www.covinaca.gov/police/page/police-recruit-testing" TargetMode="External"/><Relationship Id="rId13" Type="http://schemas.openxmlformats.org/officeDocument/2006/relationships/hyperlink" Target="http://joinpomonapd.com/becoming-a-police-officer/" TargetMode="External"/><Relationship Id="rId14" Type="http://schemas.openxmlformats.org/officeDocument/2006/relationships/hyperlink" Target="http://joinpomonapd.com/" TargetMode="External"/><Relationship Id="rId15" Type="http://schemas.openxmlformats.org/officeDocument/2006/relationships/hyperlink" Target="http://www.ontarioca.gov/police" TargetMode="External"/><Relationship Id="rId16" Type="http://schemas.openxmlformats.org/officeDocument/2006/relationships/hyperlink" Target="http://www.ontarioca.gov/police/statistics" TargetMode="External"/><Relationship Id="rId17" Type="http://schemas.openxmlformats.org/officeDocument/2006/relationships/hyperlink" Target="http://www.ontariopdcareers.com/policecareers/" TargetMode="External"/><Relationship Id="rId18" Type="http://schemas.openxmlformats.org/officeDocument/2006/relationships/hyperlink" Target="http://www.theacademy.ca.gov/basic_police_academy" TargetMode="External"/><Relationship Id="rId19" Type="http://schemas.openxmlformats.org/officeDocument/2006/relationships/hyperlink" Target="http://www.elmonte.org/Government/Police.aspx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baltimorecountymd.gov/Agencies/police/careers/academy.html" TargetMode="External"/><Relationship Id="rId7" Type="http://schemas.openxmlformats.org/officeDocument/2006/relationships/hyperlink" Target="http://www.baltimorepolice.org/" TargetMode="External"/><Relationship Id="rId8" Type="http://schemas.openxmlformats.org/officeDocument/2006/relationships/hyperlink" Target="http://www.annapolis.gov/government/city-departments/pol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530</Words>
  <Characters>3022</Characters>
  <Application>Microsoft Macintosh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28</cp:revision>
  <cp:lastPrinted>2016-06-14T17:33:00Z</cp:lastPrinted>
  <dcterms:created xsi:type="dcterms:W3CDTF">2016-06-14T16:42:00Z</dcterms:created>
  <dcterms:modified xsi:type="dcterms:W3CDTF">2016-06-16T14:30:00Z</dcterms:modified>
</cp:coreProperties>
</file>