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C25C801" w14:textId="77777777" w:rsidR="00BE76EC" w:rsidRDefault="000A2F8A">
      <w:r>
        <w:t>Data sources for Meeting on Thursday November 10, 2016</w:t>
      </w:r>
    </w:p>
    <w:p w14:paraId="1076A835" w14:textId="77777777" w:rsidR="000A2F8A" w:rsidRDefault="000A2F8A"/>
    <w:p w14:paraId="331FA490" w14:textId="77777777" w:rsidR="000A2F8A" w:rsidRPr="000E7ED7" w:rsidRDefault="000A2F8A">
      <w:pPr>
        <w:rPr>
          <w:b/>
        </w:rPr>
      </w:pPr>
      <w:r w:rsidRPr="000E7ED7">
        <w:rPr>
          <w:b/>
        </w:rPr>
        <w:t>Canada</w:t>
      </w:r>
    </w:p>
    <w:p w14:paraId="5FF901B3" w14:textId="77777777" w:rsidR="000A2F8A" w:rsidRDefault="000A2F8A"/>
    <w:p w14:paraId="6EC3249D" w14:textId="77777777" w:rsidR="000A2F8A" w:rsidRDefault="000A2F8A">
      <w:r>
        <w:t>Crimes</w:t>
      </w:r>
    </w:p>
    <w:p w14:paraId="4F608D26" w14:textId="77777777" w:rsidR="000A2F8A" w:rsidRDefault="000A2F8A"/>
    <w:p w14:paraId="4613DD38" w14:textId="77777777" w:rsidR="000A2F8A" w:rsidRDefault="00A15A6D" w:rsidP="000A2F8A">
      <w:pPr>
        <w:pStyle w:val="ListParagraph"/>
        <w:numPr>
          <w:ilvl w:val="0"/>
          <w:numId w:val="1"/>
        </w:numPr>
      </w:pPr>
      <w:hyperlink r:id="rId6" w:anchor="F6" w:history="1">
        <w:r w:rsidR="000A2F8A" w:rsidRPr="00A46C8F">
          <w:rPr>
            <w:rStyle w:val="Hyperlink"/>
          </w:rPr>
          <w:t>http://www5.statcan.gc.ca/cansim/a26?lang=eng&amp;retrLang=eng&amp;id=2530007&amp;tabMode=dataTable&amp;srchLan=-1&amp;p1=-1&amp;p2=9#F6</w:t>
        </w:r>
      </w:hyperlink>
      <w:r w:rsidR="000A2F8A">
        <w:t xml:space="preserve"> </w:t>
      </w:r>
    </w:p>
    <w:p w14:paraId="031A9533" w14:textId="77777777" w:rsidR="000A2F8A" w:rsidRDefault="000A2F8A" w:rsidP="000A2F8A">
      <w:pPr>
        <w:pStyle w:val="ListParagraph"/>
      </w:pPr>
    </w:p>
    <w:p w14:paraId="2DDA6F90" w14:textId="77777777" w:rsidR="000A2F8A" w:rsidRDefault="00A15A6D" w:rsidP="000A2F8A">
      <w:pPr>
        <w:pStyle w:val="ListParagraph"/>
        <w:numPr>
          <w:ilvl w:val="0"/>
          <w:numId w:val="1"/>
        </w:numPr>
      </w:pPr>
      <w:hyperlink r:id="rId7" w:anchor="F1" w:history="1">
        <w:r w:rsidR="000A2F8A" w:rsidRPr="00A46C8F">
          <w:rPr>
            <w:rStyle w:val="Hyperlink"/>
          </w:rPr>
          <w:t>http://www5.statcan.gc.ca/cansim/a26?lang=eng&amp;retrLang=eng&amp;id=2520090&amp;tabMode=dataTable&amp;srchLan=-1&amp;p1=-1&amp;p2=9#F1</w:t>
        </w:r>
      </w:hyperlink>
    </w:p>
    <w:p w14:paraId="2FF6BD55" w14:textId="77777777" w:rsidR="000A2F8A" w:rsidRDefault="000A2F8A" w:rsidP="000A2F8A"/>
    <w:p w14:paraId="27CA4471" w14:textId="77777777" w:rsidR="000A2F8A" w:rsidRDefault="00A15A6D" w:rsidP="000A2F8A">
      <w:pPr>
        <w:pStyle w:val="ListParagraph"/>
        <w:numPr>
          <w:ilvl w:val="0"/>
          <w:numId w:val="1"/>
        </w:numPr>
      </w:pPr>
      <w:hyperlink r:id="rId8" w:history="1">
        <w:r w:rsidR="000A2F8A" w:rsidRPr="00A46C8F">
          <w:rPr>
            <w:rStyle w:val="Hyperlink"/>
          </w:rPr>
          <w:t>http://www5.statcan.gc.ca/cansim/a26?lang=eng&amp;retrLang=eng&amp;id=2520083&amp;tabMode=dataTable&amp;srchLan=-1&amp;p1=-1&amp;p2=9</w:t>
        </w:r>
      </w:hyperlink>
    </w:p>
    <w:p w14:paraId="15B05F5F" w14:textId="77777777" w:rsidR="000A2F8A" w:rsidRDefault="000A2F8A" w:rsidP="000A2F8A"/>
    <w:p w14:paraId="2A477B75" w14:textId="77777777" w:rsidR="000A2F8A" w:rsidRDefault="00A15A6D" w:rsidP="000A2F8A">
      <w:pPr>
        <w:pStyle w:val="ListParagraph"/>
        <w:numPr>
          <w:ilvl w:val="0"/>
          <w:numId w:val="1"/>
        </w:numPr>
      </w:pPr>
      <w:hyperlink r:id="rId9" w:history="1">
        <w:r w:rsidR="000A2F8A" w:rsidRPr="00A46C8F">
          <w:rPr>
            <w:rStyle w:val="Hyperlink"/>
          </w:rPr>
          <w:t>http://www5.statcan.gc.ca/cansim/a26?lang=eng&amp;retrLang=eng&amp;id=2520082&amp;tabMode=dataTable&amp;srchLan=-1&amp;p1=-1&amp;p2=9</w:t>
        </w:r>
      </w:hyperlink>
    </w:p>
    <w:p w14:paraId="1357F6F9" w14:textId="77777777" w:rsidR="000A2F8A" w:rsidRDefault="000A2F8A" w:rsidP="000A2F8A"/>
    <w:p w14:paraId="30AA5C2A" w14:textId="77777777" w:rsidR="000A2F8A" w:rsidRDefault="00A15A6D" w:rsidP="000A2F8A">
      <w:pPr>
        <w:pStyle w:val="ListParagraph"/>
        <w:numPr>
          <w:ilvl w:val="0"/>
          <w:numId w:val="1"/>
        </w:numPr>
      </w:pPr>
      <w:hyperlink r:id="rId10" w:history="1">
        <w:r w:rsidR="000A2F8A" w:rsidRPr="00A46C8F">
          <w:rPr>
            <w:rStyle w:val="Hyperlink"/>
          </w:rPr>
          <w:t>http://www5.statcan.gc.ca/cansim/a26?lang=eng&amp;retrLang=eng&amp;id=2520075&amp;tabMode=dataTable&amp;srchLan=-1&amp;p1=-1&amp;p2=9</w:t>
        </w:r>
      </w:hyperlink>
    </w:p>
    <w:p w14:paraId="129E8975" w14:textId="77777777" w:rsidR="000A2F8A" w:rsidRDefault="000A2F8A" w:rsidP="000A2F8A"/>
    <w:p w14:paraId="670C0AF1" w14:textId="77777777" w:rsidR="000A2F8A" w:rsidRDefault="00A15A6D" w:rsidP="000A2F8A">
      <w:pPr>
        <w:pStyle w:val="ListParagraph"/>
        <w:numPr>
          <w:ilvl w:val="0"/>
          <w:numId w:val="1"/>
        </w:numPr>
      </w:pPr>
      <w:hyperlink r:id="rId11" w:history="1">
        <w:r w:rsidR="000A2F8A" w:rsidRPr="00A46C8F">
          <w:rPr>
            <w:rStyle w:val="Hyperlink"/>
          </w:rPr>
          <w:t>http://www5.statcan.gc.ca/cansim/a26?lang=eng&amp;retrLang=eng&amp;id=2520051&amp;tabMode=dataTable&amp;srchLan=-1&amp;p1=-1&amp;p2=9</w:t>
        </w:r>
      </w:hyperlink>
    </w:p>
    <w:p w14:paraId="540CBDA7" w14:textId="77777777" w:rsidR="000A2F8A" w:rsidRDefault="000A2F8A" w:rsidP="000A2F8A"/>
    <w:p w14:paraId="07D4A469" w14:textId="72B72EC4" w:rsidR="000A2F8A" w:rsidRDefault="000A2F8A" w:rsidP="000A2F8A">
      <w:r>
        <w:t xml:space="preserve">Review of the police - Something interesting might wish to </w:t>
      </w:r>
      <w:r w:rsidR="000E7ED7">
        <w:t>think about</w:t>
      </w:r>
    </w:p>
    <w:p w14:paraId="03B40379" w14:textId="77777777" w:rsidR="000A2F8A" w:rsidRDefault="000A2F8A" w:rsidP="000A2F8A"/>
    <w:p w14:paraId="2BF5FCB2" w14:textId="77777777" w:rsidR="000A2F8A" w:rsidRDefault="00A15A6D" w:rsidP="000A2F8A">
      <w:pPr>
        <w:pStyle w:val="ListParagraph"/>
        <w:numPr>
          <w:ilvl w:val="0"/>
          <w:numId w:val="4"/>
        </w:numPr>
      </w:pPr>
      <w:hyperlink r:id="rId12" w:history="1">
        <w:r w:rsidR="000A2F8A" w:rsidRPr="00A46C8F">
          <w:rPr>
            <w:rStyle w:val="Hyperlink"/>
          </w:rPr>
          <w:t>http://www5.statcan.gc.ca/cansim/a26?lang=eng&amp;retrLang=eng&amp;id=1160006&amp;tabMode=dataTable&amp;srchLan=-1&amp;p1=-1&amp;p2=9</w:t>
        </w:r>
      </w:hyperlink>
    </w:p>
    <w:p w14:paraId="16EBF3EF" w14:textId="77777777" w:rsidR="000A2F8A" w:rsidRDefault="000A2F8A" w:rsidP="000A2F8A">
      <w:pPr>
        <w:pStyle w:val="ListParagraph"/>
      </w:pPr>
    </w:p>
    <w:p w14:paraId="74F9E54C" w14:textId="77777777" w:rsidR="000A2F8A" w:rsidRDefault="00A15A6D" w:rsidP="000A2F8A">
      <w:pPr>
        <w:pStyle w:val="ListParagraph"/>
        <w:numPr>
          <w:ilvl w:val="0"/>
          <w:numId w:val="4"/>
        </w:numPr>
      </w:pPr>
      <w:hyperlink r:id="rId13" w:history="1">
        <w:r w:rsidR="000A2F8A" w:rsidRPr="00A46C8F">
          <w:rPr>
            <w:rStyle w:val="Hyperlink"/>
          </w:rPr>
          <w:t>http://www5.statcan.gc.ca/cansim/a26?lang=eng&amp;retrLang=eng&amp;id=1160005&amp;tabMode=dataTable&amp;srchLan=-1&amp;p1=-1&amp;p2=9</w:t>
        </w:r>
      </w:hyperlink>
    </w:p>
    <w:p w14:paraId="31DE8DC5" w14:textId="77777777" w:rsidR="000A2F8A" w:rsidRDefault="000A2F8A" w:rsidP="000A2F8A"/>
    <w:p w14:paraId="41F18D77" w14:textId="77777777" w:rsidR="000A2F8A" w:rsidRDefault="00A15A6D" w:rsidP="000A2F8A">
      <w:pPr>
        <w:pStyle w:val="ListParagraph"/>
        <w:numPr>
          <w:ilvl w:val="0"/>
          <w:numId w:val="4"/>
        </w:numPr>
      </w:pPr>
      <w:hyperlink r:id="rId14" w:history="1">
        <w:r w:rsidR="000A2F8A" w:rsidRPr="00A46C8F">
          <w:rPr>
            <w:rStyle w:val="Hyperlink"/>
          </w:rPr>
          <w:t>http://www5.statcan.gc.ca/cansim/a26?lang=eng&amp;retrLang=eng&amp;id=1160004&amp;tabMode=dataTable&amp;srchLan=-1&amp;p1=-1&amp;p2=9</w:t>
        </w:r>
      </w:hyperlink>
    </w:p>
    <w:p w14:paraId="6ACCF255" w14:textId="77777777" w:rsidR="000A2F8A" w:rsidRDefault="000A2F8A" w:rsidP="000A2F8A"/>
    <w:p w14:paraId="53799A7E" w14:textId="77777777" w:rsidR="000A2F8A" w:rsidRDefault="00A15A6D" w:rsidP="000A2F8A">
      <w:pPr>
        <w:pStyle w:val="ListParagraph"/>
        <w:numPr>
          <w:ilvl w:val="0"/>
          <w:numId w:val="4"/>
        </w:numPr>
      </w:pPr>
      <w:hyperlink r:id="rId15" w:history="1">
        <w:r w:rsidR="000A2F8A" w:rsidRPr="00A46C8F">
          <w:rPr>
            <w:rStyle w:val="Hyperlink"/>
          </w:rPr>
          <w:t>http://www5.statcan.gc.ca/cansim/a26?lang=eng&amp;retrLang=eng&amp;id=1160003&amp;tabMode=dataTable&amp;srchLan=-1&amp;p1=-1&amp;p2=9</w:t>
        </w:r>
      </w:hyperlink>
    </w:p>
    <w:p w14:paraId="7B28B819" w14:textId="77777777" w:rsidR="000A2F8A" w:rsidRDefault="000A2F8A" w:rsidP="000A2F8A"/>
    <w:p w14:paraId="642B9F99" w14:textId="77777777" w:rsidR="000A2F8A" w:rsidRDefault="00A15A6D" w:rsidP="000A2F8A">
      <w:pPr>
        <w:pStyle w:val="ListParagraph"/>
        <w:numPr>
          <w:ilvl w:val="0"/>
          <w:numId w:val="4"/>
        </w:numPr>
      </w:pPr>
      <w:hyperlink r:id="rId16" w:history="1">
        <w:r w:rsidR="000A2F8A" w:rsidRPr="00A46C8F">
          <w:rPr>
            <w:rStyle w:val="Hyperlink"/>
          </w:rPr>
          <w:t>http://www5.statcan.gc.ca/cansim/a26?lang=eng&amp;retrLang=eng&amp;id=1160002&amp;tabMode=dataTable&amp;srchLan=-1&amp;p1=-1&amp;p2=9</w:t>
        </w:r>
      </w:hyperlink>
    </w:p>
    <w:p w14:paraId="7896AEFC" w14:textId="77777777" w:rsidR="000A2F8A" w:rsidRDefault="000A2F8A" w:rsidP="000A2F8A"/>
    <w:p w14:paraId="47C3E3CC" w14:textId="77777777" w:rsidR="000A2F8A" w:rsidRDefault="00A15A6D" w:rsidP="000A2F8A">
      <w:pPr>
        <w:pStyle w:val="ListParagraph"/>
        <w:numPr>
          <w:ilvl w:val="0"/>
          <w:numId w:val="4"/>
        </w:numPr>
      </w:pPr>
      <w:hyperlink r:id="rId17" w:history="1">
        <w:r w:rsidR="000A2F8A" w:rsidRPr="00A46C8F">
          <w:rPr>
            <w:rStyle w:val="Hyperlink"/>
          </w:rPr>
          <w:t>http://www5.statcan.gc.ca/cansim/a26?lang=eng&amp;retrLang=eng&amp;id=1160001&amp;tabMode=dataTable&amp;srchLan=-1&amp;p1=-1&amp;p2=9</w:t>
        </w:r>
      </w:hyperlink>
    </w:p>
    <w:p w14:paraId="4106D277" w14:textId="77777777" w:rsidR="000A2F8A" w:rsidRDefault="000A2F8A" w:rsidP="000A2F8A"/>
    <w:p w14:paraId="3DC4F267" w14:textId="77777777" w:rsidR="000A2F8A" w:rsidRDefault="000A2F8A" w:rsidP="000A2F8A">
      <w:r>
        <w:t>Police</w:t>
      </w:r>
    </w:p>
    <w:p w14:paraId="479424B9" w14:textId="77777777" w:rsidR="000A2F8A" w:rsidRDefault="000A2F8A" w:rsidP="000A2F8A"/>
    <w:p w14:paraId="69EA46E7" w14:textId="5DADF19B" w:rsidR="00C81252" w:rsidRDefault="00A15A6D" w:rsidP="000E7ED7">
      <w:pPr>
        <w:pStyle w:val="ListParagraph"/>
        <w:numPr>
          <w:ilvl w:val="0"/>
          <w:numId w:val="7"/>
        </w:numPr>
      </w:pPr>
      <w:hyperlink r:id="rId18" w:history="1">
        <w:r w:rsidR="000E7ED7" w:rsidRPr="00AD5BE1">
          <w:rPr>
            <w:rStyle w:val="Hyperlink"/>
          </w:rPr>
          <w:t>http://www5.statcan.gc.ca/cansim/a31?lang=eng&amp;actionMode=tableDefinitions&amp;id=3301</w:t>
        </w:r>
      </w:hyperlink>
    </w:p>
    <w:p w14:paraId="72FA3F05" w14:textId="77777777" w:rsidR="000E7ED7" w:rsidRDefault="000E7ED7" w:rsidP="000E7ED7"/>
    <w:p w14:paraId="5BAF048D" w14:textId="77777777" w:rsidR="00C81252" w:rsidRDefault="00C81252" w:rsidP="00C81252">
      <w:r>
        <w:t>Population</w:t>
      </w:r>
    </w:p>
    <w:p w14:paraId="644E7FFE" w14:textId="77777777" w:rsidR="00C81252" w:rsidRDefault="00C81252" w:rsidP="00C81252"/>
    <w:p w14:paraId="32912D42" w14:textId="77777777" w:rsidR="00C81252" w:rsidRDefault="00A15A6D" w:rsidP="00C81252">
      <w:pPr>
        <w:pStyle w:val="ListParagraph"/>
        <w:numPr>
          <w:ilvl w:val="0"/>
          <w:numId w:val="6"/>
        </w:numPr>
      </w:pPr>
      <w:hyperlink r:id="rId19" w:history="1">
        <w:r w:rsidR="00C81252" w:rsidRPr="00AD5BE1">
          <w:rPr>
            <w:rStyle w:val="Hyperlink"/>
          </w:rPr>
          <w:t>http://www5.statcan.gc.ca/cansim/a26?lang=eng&amp;retrLang=eng&amp;id=1110006&amp;tabMode=dataTable&amp;srchLan=-1&amp;p1=-1&amp;p2=9</w:t>
        </w:r>
      </w:hyperlink>
    </w:p>
    <w:p w14:paraId="06820BBB" w14:textId="77777777" w:rsidR="00C81252" w:rsidRDefault="00C81252" w:rsidP="00C81252">
      <w:pPr>
        <w:pStyle w:val="ListParagraph"/>
      </w:pPr>
    </w:p>
    <w:p w14:paraId="4608B4BD" w14:textId="77777777" w:rsidR="00C81252" w:rsidRDefault="00A15A6D" w:rsidP="00C81252">
      <w:pPr>
        <w:pStyle w:val="ListParagraph"/>
        <w:numPr>
          <w:ilvl w:val="0"/>
          <w:numId w:val="6"/>
        </w:numPr>
      </w:pPr>
      <w:hyperlink r:id="rId20" w:history="1">
        <w:r w:rsidR="00C81252" w:rsidRPr="00AD5BE1">
          <w:rPr>
            <w:rStyle w:val="Hyperlink"/>
          </w:rPr>
          <w:t>http://www5.statcan.gc.ca/cansim/a26?lang=eng&amp;retrLang=eng&amp;id=1110005&amp;tabMode=dataTable&amp;srchLan=-1&amp;p1=-1&amp;p2=9</w:t>
        </w:r>
      </w:hyperlink>
    </w:p>
    <w:p w14:paraId="570A8C27" w14:textId="77777777" w:rsidR="00C81252" w:rsidRDefault="00C81252" w:rsidP="00C81252"/>
    <w:p w14:paraId="4AAF97AC" w14:textId="3E3F40FE" w:rsidR="00C81252" w:rsidRDefault="00A15A6D" w:rsidP="00C81252">
      <w:pPr>
        <w:pStyle w:val="ListParagraph"/>
        <w:numPr>
          <w:ilvl w:val="0"/>
          <w:numId w:val="6"/>
        </w:numPr>
      </w:pPr>
      <w:hyperlink r:id="rId21" w:history="1">
        <w:r w:rsidR="000E7ED7" w:rsidRPr="00AD5BE1">
          <w:rPr>
            <w:rStyle w:val="Hyperlink"/>
          </w:rPr>
          <w:t>http://www5.statcan.gc.ca/cansim/a26?lang=eng&amp;retrLang=eng&amp;id=1095355&amp;tabMode=dataTable&amp;srchLan=-1&amp;p1=-1&amp;p2=9</w:t>
        </w:r>
      </w:hyperlink>
    </w:p>
    <w:p w14:paraId="1BAD320F" w14:textId="77777777" w:rsidR="000E7ED7" w:rsidRDefault="000E7ED7" w:rsidP="000E7ED7"/>
    <w:p w14:paraId="5E0F98A1" w14:textId="4D77C88E" w:rsidR="000E7ED7" w:rsidRDefault="00A15A6D" w:rsidP="00C81252">
      <w:pPr>
        <w:pStyle w:val="ListParagraph"/>
        <w:numPr>
          <w:ilvl w:val="0"/>
          <w:numId w:val="6"/>
        </w:numPr>
      </w:pPr>
      <w:hyperlink r:id="rId22" w:history="1">
        <w:r w:rsidR="000E7ED7" w:rsidRPr="00AD5BE1">
          <w:rPr>
            <w:rStyle w:val="Hyperlink"/>
          </w:rPr>
          <w:t>http://www5.statcan.gc.ca/cansim/a26?lang=eng&amp;retrLang=eng&amp;id=0510020&amp;tabMode=dataTable&amp;srchLan=-1&amp;p1=-1&amp;p2=9</w:t>
        </w:r>
      </w:hyperlink>
    </w:p>
    <w:p w14:paraId="0755D112" w14:textId="77777777" w:rsidR="000E7ED7" w:rsidRDefault="000E7ED7" w:rsidP="000E7ED7"/>
    <w:p w14:paraId="0D1DF263" w14:textId="77777777" w:rsidR="000E7ED7" w:rsidRDefault="000E7ED7" w:rsidP="00A15A6D"/>
    <w:p w14:paraId="507B6A20" w14:textId="1D385C04" w:rsidR="00A15A6D" w:rsidRDefault="00A15A6D" w:rsidP="00A15A6D">
      <w:bookmarkStart w:id="0" w:name="_GoBack"/>
      <w:r>
        <w:t>Next meeting work</w:t>
      </w:r>
      <w:r w:rsidR="00D9656E">
        <w:t xml:space="preserve"> on Thursday after thanksgiving</w:t>
      </w:r>
    </w:p>
    <w:p w14:paraId="57617361" w14:textId="77777777" w:rsidR="00A15A6D" w:rsidRDefault="00A15A6D" w:rsidP="00A15A6D"/>
    <w:p w14:paraId="5E13BEF7" w14:textId="1E8E4E23" w:rsidR="00A15A6D" w:rsidRDefault="00D9656E" w:rsidP="00A15A6D">
      <w:pPr>
        <w:pStyle w:val="ListParagraph"/>
        <w:numPr>
          <w:ilvl w:val="0"/>
          <w:numId w:val="8"/>
        </w:numPr>
      </w:pPr>
      <w:r>
        <w:t>F</w:t>
      </w:r>
      <w:r w:rsidR="00A15A6D">
        <w:t xml:space="preserve">or each column create a legend – come up with one or two letter </w:t>
      </w:r>
    </w:p>
    <w:p w14:paraId="7ED19486" w14:textId="515AE0ED" w:rsidR="00A15A6D" w:rsidRDefault="00A15A6D" w:rsidP="00A15A6D">
      <w:pPr>
        <w:pStyle w:val="ListParagraph"/>
        <w:numPr>
          <w:ilvl w:val="1"/>
          <w:numId w:val="8"/>
        </w:numPr>
      </w:pPr>
      <w:r>
        <w:t>Example good job – G</w:t>
      </w:r>
    </w:p>
    <w:p w14:paraId="0C16C58D" w14:textId="5CFB2D43" w:rsidR="00A15A6D" w:rsidRDefault="00D9656E" w:rsidP="00A15A6D">
      <w:pPr>
        <w:pStyle w:val="ListParagraph"/>
        <w:numPr>
          <w:ilvl w:val="0"/>
          <w:numId w:val="8"/>
        </w:numPr>
      </w:pPr>
      <w:r>
        <w:t>C</w:t>
      </w:r>
      <w:r w:rsidR="00A15A6D">
        <w:t>reate new sheet put in the legends – one sheet for data, one sheet for legends</w:t>
      </w:r>
    </w:p>
    <w:p w14:paraId="4D31483E" w14:textId="5C27A555" w:rsidR="00A15A6D" w:rsidRDefault="00D9656E" w:rsidP="00A15A6D">
      <w:pPr>
        <w:pStyle w:val="ListParagraph"/>
        <w:numPr>
          <w:ilvl w:val="0"/>
          <w:numId w:val="8"/>
        </w:numPr>
      </w:pPr>
      <w:r>
        <w:t>S</w:t>
      </w:r>
      <w:r w:rsidR="00A15A6D">
        <w:t xml:space="preserve">eparate the data with numbers then percent – clean the data up so it </w:t>
      </w:r>
    </w:p>
    <w:p w14:paraId="2673C7C1" w14:textId="7A41F42B" w:rsidR="00A15A6D" w:rsidRDefault="00D9656E" w:rsidP="00A15A6D">
      <w:pPr>
        <w:pStyle w:val="ListParagraph"/>
        <w:numPr>
          <w:ilvl w:val="0"/>
          <w:numId w:val="8"/>
        </w:numPr>
      </w:pPr>
      <w:r>
        <w:t>N</w:t>
      </w:r>
      <w:r w:rsidR="00A15A6D">
        <w:t xml:space="preserve">eed column of number and column of percent </w:t>
      </w:r>
      <w:r w:rsidR="00067FAF">
        <w:t>with short title columns could use the numbers of the survey for the titles</w:t>
      </w:r>
    </w:p>
    <w:bookmarkEnd w:id="0"/>
    <w:sectPr w:rsidR="00A15A6D" w:rsidSect="00BE76E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2203F7"/>
    <w:multiLevelType w:val="hybridMultilevel"/>
    <w:tmpl w:val="AE965A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15101B"/>
    <w:multiLevelType w:val="hybridMultilevel"/>
    <w:tmpl w:val="132275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69115B4"/>
    <w:multiLevelType w:val="hybridMultilevel"/>
    <w:tmpl w:val="94924B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CF00EDD"/>
    <w:multiLevelType w:val="multilevel"/>
    <w:tmpl w:val="92FAEC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59B0D8D"/>
    <w:multiLevelType w:val="hybridMultilevel"/>
    <w:tmpl w:val="1A06C8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B307B0B"/>
    <w:multiLevelType w:val="hybridMultilevel"/>
    <w:tmpl w:val="308258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FFD3E94"/>
    <w:multiLevelType w:val="hybridMultilevel"/>
    <w:tmpl w:val="CC9E5A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6EC0CE7"/>
    <w:multiLevelType w:val="hybridMultilevel"/>
    <w:tmpl w:val="92FAEC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0"/>
  </w:num>
  <w:num w:numId="4">
    <w:abstractNumId w:val="5"/>
  </w:num>
  <w:num w:numId="5">
    <w:abstractNumId w:val="3"/>
  </w:num>
  <w:num w:numId="6">
    <w:abstractNumId w:val="6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2F8A"/>
    <w:rsid w:val="00067FAF"/>
    <w:rsid w:val="000A2F8A"/>
    <w:rsid w:val="000E7ED7"/>
    <w:rsid w:val="00A15A6D"/>
    <w:rsid w:val="00BE76EC"/>
    <w:rsid w:val="00C81252"/>
    <w:rsid w:val="00D96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247BE257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2F8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A2F8A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2F8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A2F8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yperlink" Target="http://www5.statcan.gc.ca/cansim/a26?lang=eng&amp;retrLang=eng&amp;id=2520082&amp;tabMode=dataTable&amp;srchLan=-1&amp;p1=-1&amp;p2=9" TargetMode="External"/><Relationship Id="rId20" Type="http://schemas.openxmlformats.org/officeDocument/2006/relationships/hyperlink" Target="http://www5.statcan.gc.ca/cansim/a26?lang=eng&amp;retrLang=eng&amp;id=1110005&amp;tabMode=dataTable&amp;srchLan=-1&amp;p1=-1&amp;p2=9" TargetMode="External"/><Relationship Id="rId21" Type="http://schemas.openxmlformats.org/officeDocument/2006/relationships/hyperlink" Target="http://www5.statcan.gc.ca/cansim/a26?lang=eng&amp;retrLang=eng&amp;id=1095355&amp;tabMode=dataTable&amp;srchLan=-1&amp;p1=-1&amp;p2=9" TargetMode="External"/><Relationship Id="rId22" Type="http://schemas.openxmlformats.org/officeDocument/2006/relationships/hyperlink" Target="http://www5.statcan.gc.ca/cansim/a26?lang=eng&amp;retrLang=eng&amp;id=0510020&amp;tabMode=dataTable&amp;srchLan=-1&amp;p1=-1&amp;p2=9" TargetMode="External"/><Relationship Id="rId23" Type="http://schemas.openxmlformats.org/officeDocument/2006/relationships/fontTable" Target="fontTable.xml"/><Relationship Id="rId24" Type="http://schemas.openxmlformats.org/officeDocument/2006/relationships/theme" Target="theme/theme1.xml"/><Relationship Id="rId10" Type="http://schemas.openxmlformats.org/officeDocument/2006/relationships/hyperlink" Target="http://www5.statcan.gc.ca/cansim/a26?lang=eng&amp;retrLang=eng&amp;id=2520075&amp;tabMode=dataTable&amp;srchLan=-1&amp;p1=-1&amp;p2=9" TargetMode="External"/><Relationship Id="rId11" Type="http://schemas.openxmlformats.org/officeDocument/2006/relationships/hyperlink" Target="http://www5.statcan.gc.ca/cansim/a26?lang=eng&amp;retrLang=eng&amp;id=2520051&amp;tabMode=dataTable&amp;srchLan=-1&amp;p1=-1&amp;p2=9" TargetMode="External"/><Relationship Id="rId12" Type="http://schemas.openxmlformats.org/officeDocument/2006/relationships/hyperlink" Target="http://www5.statcan.gc.ca/cansim/a26?lang=eng&amp;retrLang=eng&amp;id=1160006&amp;tabMode=dataTable&amp;srchLan=-1&amp;p1=-1&amp;p2=9" TargetMode="External"/><Relationship Id="rId13" Type="http://schemas.openxmlformats.org/officeDocument/2006/relationships/hyperlink" Target="http://www5.statcan.gc.ca/cansim/a26?lang=eng&amp;retrLang=eng&amp;id=1160005&amp;tabMode=dataTable&amp;srchLan=-1&amp;p1=-1&amp;p2=9" TargetMode="External"/><Relationship Id="rId14" Type="http://schemas.openxmlformats.org/officeDocument/2006/relationships/hyperlink" Target="http://www5.statcan.gc.ca/cansim/a26?lang=eng&amp;retrLang=eng&amp;id=1160004&amp;tabMode=dataTable&amp;srchLan=-1&amp;p1=-1&amp;p2=9" TargetMode="External"/><Relationship Id="rId15" Type="http://schemas.openxmlformats.org/officeDocument/2006/relationships/hyperlink" Target="http://www5.statcan.gc.ca/cansim/a26?lang=eng&amp;retrLang=eng&amp;id=1160003&amp;tabMode=dataTable&amp;srchLan=-1&amp;p1=-1&amp;p2=9" TargetMode="External"/><Relationship Id="rId16" Type="http://schemas.openxmlformats.org/officeDocument/2006/relationships/hyperlink" Target="http://www5.statcan.gc.ca/cansim/a26?lang=eng&amp;retrLang=eng&amp;id=1160002&amp;tabMode=dataTable&amp;srchLan=-1&amp;p1=-1&amp;p2=9" TargetMode="External"/><Relationship Id="rId17" Type="http://schemas.openxmlformats.org/officeDocument/2006/relationships/hyperlink" Target="http://www5.statcan.gc.ca/cansim/a26?lang=eng&amp;retrLang=eng&amp;id=1160001&amp;tabMode=dataTable&amp;srchLan=-1&amp;p1=-1&amp;p2=9" TargetMode="External"/><Relationship Id="rId18" Type="http://schemas.openxmlformats.org/officeDocument/2006/relationships/hyperlink" Target="http://www5.statcan.gc.ca/cansim/a31?lang=eng&amp;actionMode=tableDefinitions&amp;id=3301" TargetMode="External"/><Relationship Id="rId19" Type="http://schemas.openxmlformats.org/officeDocument/2006/relationships/hyperlink" Target="http://www5.statcan.gc.ca/cansim/a26?lang=eng&amp;retrLang=eng&amp;id=1110006&amp;tabMode=dataTable&amp;srchLan=-1&amp;p1=-1&amp;p2=9" TargetMode="Externa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hyperlink" Target="http://www5.statcan.gc.ca/cansim/a26?lang=eng&amp;retrLang=eng&amp;id=2530007&amp;tabMode=dataTable&amp;srchLan=-1&amp;p1=-1&amp;p2=9" TargetMode="External"/><Relationship Id="rId7" Type="http://schemas.openxmlformats.org/officeDocument/2006/relationships/hyperlink" Target="http://www5.statcan.gc.ca/cansim/a26?lang=eng&amp;retrLang=eng&amp;id=2520090&amp;tabMode=dataTable&amp;srchLan=-1&amp;p1=-1&amp;p2=9" TargetMode="External"/><Relationship Id="rId8" Type="http://schemas.openxmlformats.org/officeDocument/2006/relationships/hyperlink" Target="http://www5.statcan.gc.ca/cansim/a26?lang=eng&amp;retrLang=eng&amp;id=2520083&amp;tabMode=dataTable&amp;srchLan=-1&amp;p1=-1&amp;p2=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681</Words>
  <Characters>3888</Characters>
  <Application>Microsoft Macintosh Word</Application>
  <DocSecurity>0</DocSecurity>
  <Lines>32</Lines>
  <Paragraphs>9</Paragraphs>
  <ScaleCrop>false</ScaleCrop>
  <Company/>
  <LinksUpToDate>false</LinksUpToDate>
  <CharactersWithSpaces>4560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Niecestro</dc:creator>
  <cp:keywords/>
  <dc:description/>
  <cp:lastModifiedBy>Aaron Niecestro</cp:lastModifiedBy>
  <cp:revision>5</cp:revision>
  <dcterms:created xsi:type="dcterms:W3CDTF">2016-11-05T23:47:00Z</dcterms:created>
  <dcterms:modified xsi:type="dcterms:W3CDTF">2016-11-10T15:39:00Z</dcterms:modified>
</cp:coreProperties>
</file>