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D3BCBF" w14:textId="77777777" w:rsidR="00BE76EC" w:rsidRDefault="000A4C4E">
      <w:r>
        <w:t>Notes on February 7, 2017</w:t>
      </w:r>
    </w:p>
    <w:p w14:paraId="31FC9D84" w14:textId="77777777" w:rsidR="000A4C4E" w:rsidRDefault="000A4C4E"/>
    <w:p w14:paraId="43339849" w14:textId="77777777" w:rsidR="000A4C4E" w:rsidRDefault="000A4C4E">
      <w:r>
        <w:t>Are men or women more likely to victims of ________?</w:t>
      </w:r>
    </w:p>
    <w:p w14:paraId="2D65FF5D" w14:textId="77777777" w:rsidR="000A4C4E" w:rsidRDefault="000A4C4E">
      <w:r>
        <w:tab/>
        <w:t>Simple Chi-squared tests</w:t>
      </w:r>
    </w:p>
    <w:p w14:paraId="3D025A44" w14:textId="77777777" w:rsidR="000A4C4E" w:rsidRDefault="000A4C4E"/>
    <w:p w14:paraId="1E4DC77C" w14:textId="77777777" w:rsidR="000A4C4E" w:rsidRDefault="00E744AD">
      <w:r>
        <w:t xml:space="preserve">Could compare provinces, age, </w:t>
      </w:r>
    </w:p>
    <w:p w14:paraId="28EA9F4A" w14:textId="77777777" w:rsidR="00E744AD" w:rsidRDefault="00E744AD"/>
    <w:p w14:paraId="4BED990C" w14:textId="77777777" w:rsidR="00E744AD" w:rsidRDefault="00E744AD">
      <w:r>
        <w:t>% of female officers to males officers</w:t>
      </w:r>
    </w:p>
    <w:p w14:paraId="75153FEA" w14:textId="77777777" w:rsidR="00E744AD" w:rsidRDefault="00E744AD">
      <w:r>
        <w:t>% of female officers &gt; and &lt; in a chart</w:t>
      </w:r>
    </w:p>
    <w:p w14:paraId="4B41FD0D" w14:textId="77777777" w:rsidR="00E744AD" w:rsidRDefault="00E744AD"/>
    <w:p w14:paraId="3D95BE1B" w14:textId="49A86C48" w:rsidR="004F3A90" w:rsidRDefault="005F1920">
      <w:r>
        <w:t>look at notes on paper</w:t>
      </w:r>
    </w:p>
    <w:p w14:paraId="0DCE97F6" w14:textId="38B5BB99" w:rsidR="005F1920" w:rsidRDefault="005F1920">
      <w:r>
        <w:t>have to reorganize data then do chi-squared tests</w:t>
      </w:r>
    </w:p>
    <w:p w14:paraId="17A9EBC4" w14:textId="77777777" w:rsidR="004C4616" w:rsidRDefault="004C4616"/>
    <w:p w14:paraId="2A68602D" w14:textId="16C010FF" w:rsidR="0066375D" w:rsidRDefault="0066375D">
      <w:r>
        <w:t>Notes on February 14, 2017</w:t>
      </w:r>
    </w:p>
    <w:p w14:paraId="19D5F5CF" w14:textId="77777777" w:rsidR="0066375D" w:rsidRDefault="0066375D"/>
    <w:p w14:paraId="4043B5EE" w14:textId="00A739FD" w:rsidR="0066375D" w:rsidRDefault="0066375D">
      <w:r>
        <w:t>Population and review both</w:t>
      </w:r>
    </w:p>
    <w:p w14:paraId="243658B8" w14:textId="77777777" w:rsidR="0066375D" w:rsidRDefault="0066375D"/>
    <w:p w14:paraId="09BCA257" w14:textId="371FFDAC" w:rsidR="0066375D" w:rsidRDefault="0066375D">
      <w:r>
        <w:t xml:space="preserve">Both, male, female, difference </w:t>
      </w:r>
    </w:p>
    <w:p w14:paraId="4CC18534" w14:textId="77777777" w:rsidR="0066375D" w:rsidRDefault="0066375D">
      <w:bookmarkStart w:id="0" w:name="_GoBack"/>
      <w:bookmarkEnd w:id="0"/>
    </w:p>
    <w:p w14:paraId="6CC6847C" w14:textId="2942FBA5" w:rsidR="004C4616" w:rsidRDefault="00EF1910">
      <w:r>
        <w:t>R</w:t>
      </w:r>
      <w:r w:rsidR="004C4616">
        <w:t>edo chi</w:t>
      </w:r>
      <w:r>
        <w:t>-</w:t>
      </w:r>
      <w:r w:rsidR="0066375D">
        <w:t>squa</w:t>
      </w:r>
      <w:r w:rsidR="004C4616">
        <w:t>red tests without headers and titles</w:t>
      </w:r>
    </w:p>
    <w:p w14:paraId="16D5716D" w14:textId="6158BC22" w:rsidR="004C4616" w:rsidRDefault="00EF1910">
      <w:r>
        <w:t>T</w:t>
      </w:r>
      <w:r w:rsidR="004C4616">
        <w:t>hen do chi</w:t>
      </w:r>
      <w:r>
        <w:t>-</w:t>
      </w:r>
      <w:r w:rsidR="004C4616">
        <w:t>squ</w:t>
      </w:r>
      <w:r>
        <w:t>a</w:t>
      </w:r>
      <w:r w:rsidR="004C4616">
        <w:t>red tests just by the regions</w:t>
      </w:r>
      <w:r>
        <w:t xml:space="preserve"> and then North, south, west east</w:t>
      </w:r>
      <w:r w:rsidR="0066375D">
        <w:t>, si</w:t>
      </w:r>
    </w:p>
    <w:sectPr w:rsidR="004C4616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C4E"/>
    <w:rsid w:val="000A4C4E"/>
    <w:rsid w:val="004C4616"/>
    <w:rsid w:val="004F3A90"/>
    <w:rsid w:val="005F1920"/>
    <w:rsid w:val="0066375D"/>
    <w:rsid w:val="00BE76EC"/>
    <w:rsid w:val="00E744AD"/>
    <w:rsid w:val="00EF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936927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76</Words>
  <Characters>439</Characters>
  <Application>Microsoft Macintosh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6</cp:revision>
  <dcterms:created xsi:type="dcterms:W3CDTF">2017-02-07T18:07:00Z</dcterms:created>
  <dcterms:modified xsi:type="dcterms:W3CDTF">2017-02-14T18:32:00Z</dcterms:modified>
</cp:coreProperties>
</file>