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19F50" w14:textId="2711C259" w:rsidR="00BE76EC" w:rsidRDefault="00E73E83">
      <w:r>
        <w:t xml:space="preserve">Add a row on top of existing – completed </w:t>
      </w:r>
    </w:p>
    <w:p w14:paraId="44D9A058" w14:textId="5A3BF5B0" w:rsidR="00575F30" w:rsidRDefault="00575F30">
      <w:r>
        <w:t>Break up legends into individual rows easier to read</w:t>
      </w:r>
      <w:r w:rsidR="00E73E83">
        <w:t>– completed</w:t>
      </w:r>
    </w:p>
    <w:p w14:paraId="6D4E80D7" w14:textId="494D3708" w:rsidR="00575F30" w:rsidRDefault="00575F30">
      <w:r>
        <w:t>Clean up the translation key on documents</w:t>
      </w:r>
      <w:r w:rsidR="00E73E83">
        <w:t>– completed</w:t>
      </w:r>
    </w:p>
    <w:p w14:paraId="4BD9A293" w14:textId="77777777" w:rsidR="00E73E83" w:rsidRDefault="00E73E83"/>
    <w:p w14:paraId="3BB82F59" w14:textId="3FF8E6AF" w:rsidR="00E73E83" w:rsidRPr="00E73E83" w:rsidRDefault="00E73E83">
      <w:pPr>
        <w:rPr>
          <w:b/>
        </w:rPr>
      </w:pPr>
      <w:r w:rsidRPr="00E73E83">
        <w:rPr>
          <w:b/>
        </w:rPr>
        <w:t xml:space="preserve">What questions can we try to answer in this data </w:t>
      </w:r>
      <w:r w:rsidR="00EA2E5D" w:rsidRPr="00E73E83">
        <w:rPr>
          <w:b/>
        </w:rPr>
        <w:t>set?</w:t>
      </w:r>
    </w:p>
    <w:p w14:paraId="77B1A69F" w14:textId="77777777" w:rsidR="00575F30" w:rsidRDefault="00575F30">
      <w:pPr>
        <w:rPr>
          <w:b/>
        </w:rPr>
      </w:pPr>
      <w:r w:rsidRPr="00E73E83">
        <w:rPr>
          <w:b/>
        </w:rPr>
        <w:t>Go</w:t>
      </w:r>
      <w:r w:rsidR="00BB43B4" w:rsidRPr="00E73E83">
        <w:rPr>
          <w:b/>
        </w:rPr>
        <w:t xml:space="preserve"> back to C</w:t>
      </w:r>
      <w:r w:rsidRPr="00E73E83">
        <w:rPr>
          <w:b/>
        </w:rPr>
        <w:t>ansim to clarify the legends and meanings of what they are saying</w:t>
      </w:r>
    </w:p>
    <w:p w14:paraId="29C26667" w14:textId="77777777" w:rsidR="00F95155" w:rsidRPr="001D3EA2" w:rsidRDefault="00F95155"/>
    <w:p w14:paraId="21DF52EA" w14:textId="0F7C9827" w:rsidR="00F95155" w:rsidRPr="001D3EA2" w:rsidRDefault="00F95155">
      <w:r w:rsidRPr="001D3EA2">
        <w:t>Questions could ask:</w:t>
      </w:r>
    </w:p>
    <w:p w14:paraId="7C0644CE" w14:textId="77777777" w:rsidR="001D3EA2" w:rsidRDefault="001D3EA2"/>
    <w:p w14:paraId="1CF6AD0E" w14:textId="1458E723" w:rsidR="001D3EA2" w:rsidRDefault="001D3EA2">
      <w:r>
        <w:t>Population-Crime Data</w:t>
      </w:r>
    </w:p>
    <w:p w14:paraId="3E59C149" w14:textId="77777777" w:rsidR="001D3EA2" w:rsidRPr="001D3EA2" w:rsidRDefault="001D3EA2"/>
    <w:p w14:paraId="178A8C13" w14:textId="096A9293" w:rsidR="001D3EA2" w:rsidRDefault="001D3EA2" w:rsidP="001D3EA2">
      <w:pPr>
        <w:pStyle w:val="ListParagraph"/>
        <w:numPr>
          <w:ilvl w:val="0"/>
          <w:numId w:val="1"/>
        </w:numPr>
      </w:pPr>
      <w:r w:rsidRPr="001D3EA2">
        <w:t xml:space="preserve">Is crime increasing as the population increase? </w:t>
      </w:r>
    </w:p>
    <w:p w14:paraId="5885CCBF" w14:textId="5952E896" w:rsidR="001D3EA2" w:rsidRDefault="001D3EA2" w:rsidP="001D3EA2">
      <w:pPr>
        <w:pStyle w:val="ListParagraph"/>
        <w:numPr>
          <w:ilvl w:val="0"/>
          <w:numId w:val="1"/>
        </w:numPr>
      </w:pPr>
      <w:r>
        <w:t xml:space="preserve">Does crime have some kind of correlation with the </w:t>
      </w:r>
      <w:r w:rsidR="00EA2E5D">
        <w:t>police numbers</w:t>
      </w:r>
      <w:r>
        <w:t xml:space="preserve"> increasing and population?</w:t>
      </w:r>
    </w:p>
    <w:p w14:paraId="7442E59B" w14:textId="77777777" w:rsidR="00EA2E5D" w:rsidRDefault="001D3EA2" w:rsidP="00EA2E5D">
      <w:pPr>
        <w:pStyle w:val="ListParagraph"/>
        <w:numPr>
          <w:ilvl w:val="0"/>
          <w:numId w:val="1"/>
        </w:numPr>
      </w:pPr>
      <w:r>
        <w:t>Ratio of crimes being committed and police officers handling them.</w:t>
      </w:r>
      <w:r w:rsidR="00EA2E5D">
        <w:t xml:space="preserve"> </w:t>
      </w:r>
    </w:p>
    <w:p w14:paraId="279CAEB4" w14:textId="456F6D3C" w:rsidR="001D3EA2" w:rsidRDefault="001D3EA2" w:rsidP="00EA2E5D">
      <w:pPr>
        <w:pStyle w:val="ListParagraph"/>
        <w:numPr>
          <w:ilvl w:val="0"/>
          <w:numId w:val="1"/>
        </w:numPr>
      </w:pPr>
      <w:r>
        <w:t>Ratio of crimes being committed and the population?</w:t>
      </w:r>
    </w:p>
    <w:p w14:paraId="1089E938" w14:textId="393092E3" w:rsidR="00EA2E5D" w:rsidRDefault="00EA2E5D" w:rsidP="00EA2E5D">
      <w:pPr>
        <w:pStyle w:val="ListParagraph"/>
        <w:numPr>
          <w:ilvl w:val="0"/>
          <w:numId w:val="1"/>
        </w:numPr>
      </w:pPr>
      <w:r>
        <w:t>Ratio of population and police officers?</w:t>
      </w:r>
    </w:p>
    <w:p w14:paraId="37B1592E" w14:textId="77777777" w:rsidR="00EA2E5D" w:rsidRDefault="001D3EA2" w:rsidP="001D3EA2">
      <w:pPr>
        <w:pStyle w:val="ListParagraph"/>
        <w:numPr>
          <w:ilvl w:val="1"/>
          <w:numId w:val="1"/>
        </w:numPr>
      </w:pPr>
      <w:r>
        <w:t xml:space="preserve">Trying to figure how many </w:t>
      </w:r>
      <w:r w:rsidR="00EA2E5D">
        <w:t xml:space="preserve">criminals are caught to the police officer number per the population </w:t>
      </w:r>
    </w:p>
    <w:p w14:paraId="6896B531" w14:textId="71A79522" w:rsidR="00EA2E5D" w:rsidRDefault="00EA2E5D" w:rsidP="001D3EA2">
      <w:pPr>
        <w:pStyle w:val="ListParagraph"/>
        <w:numPr>
          <w:ilvl w:val="1"/>
          <w:numId w:val="1"/>
        </w:numPr>
      </w:pPr>
      <w:r>
        <w:t xml:space="preserve">Are police officers </w:t>
      </w:r>
      <w:r w:rsidR="001D3EA2">
        <w:t>overworked, under</w:t>
      </w:r>
      <w:r>
        <w:t>worked, decently worked?</w:t>
      </w:r>
    </w:p>
    <w:p w14:paraId="52195630" w14:textId="78B1FFAD" w:rsidR="001D3EA2" w:rsidRDefault="00EA2E5D" w:rsidP="001D3EA2">
      <w:pPr>
        <w:pStyle w:val="ListParagraph"/>
        <w:numPr>
          <w:ilvl w:val="1"/>
          <w:numId w:val="1"/>
        </w:numPr>
      </w:pPr>
      <w:r>
        <w:t>Are there too few, many, just enough police per population</w:t>
      </w:r>
    </w:p>
    <w:p w14:paraId="1C6D3632" w14:textId="4DDDD3F6" w:rsidR="001D3EA2" w:rsidRDefault="001D3EA2" w:rsidP="001D3EA2">
      <w:pPr>
        <w:pStyle w:val="ListParagraph"/>
        <w:numPr>
          <w:ilvl w:val="0"/>
          <w:numId w:val="1"/>
        </w:numPr>
      </w:pPr>
      <w:r>
        <w:t>Ratio of population and police officers?</w:t>
      </w:r>
    </w:p>
    <w:p w14:paraId="5EBE6F6F" w14:textId="77777777" w:rsidR="00EA2E5D" w:rsidRDefault="00EA2E5D" w:rsidP="00EA2E5D"/>
    <w:p w14:paraId="1FD6E902" w14:textId="628054A8" w:rsidR="00EA2E5D" w:rsidRDefault="00EA2E5D" w:rsidP="00EA2E5D">
      <w:r>
        <w:t>Crime Data</w:t>
      </w:r>
    </w:p>
    <w:p w14:paraId="12B5C62D" w14:textId="77777777" w:rsidR="00EA2E5D" w:rsidRDefault="00EA2E5D" w:rsidP="00EA2E5D"/>
    <w:p w14:paraId="0C205B04" w14:textId="77777777" w:rsidR="00EA2E5D" w:rsidRDefault="00EA2E5D" w:rsidP="00EA2E5D">
      <w:pPr>
        <w:pStyle w:val="ListParagraph"/>
        <w:numPr>
          <w:ilvl w:val="0"/>
          <w:numId w:val="2"/>
        </w:numPr>
      </w:pPr>
      <w:r>
        <w:t>Ratio of each crime being committed to one another. I</w:t>
      </w:r>
    </w:p>
    <w:p w14:paraId="703CA697" w14:textId="42504E19" w:rsidR="00EA2E5D" w:rsidRDefault="00EA2E5D" w:rsidP="00EA2E5D">
      <w:pPr>
        <w:pStyle w:val="ListParagraph"/>
        <w:numPr>
          <w:ilvl w:val="1"/>
          <w:numId w:val="2"/>
        </w:numPr>
      </w:pPr>
      <w:r>
        <w:t>Is one crime more likely to occur then another?</w:t>
      </w:r>
    </w:p>
    <w:p w14:paraId="75FCE7CA" w14:textId="77777777" w:rsidR="00EA2E5D" w:rsidRDefault="00EA2E5D" w:rsidP="00EA2E5D">
      <w:pPr>
        <w:pStyle w:val="ListParagraph"/>
        <w:numPr>
          <w:ilvl w:val="0"/>
          <w:numId w:val="2"/>
        </w:numPr>
      </w:pPr>
      <w:r>
        <w:t xml:space="preserve">Is the crime rate increasing, decreasing or staying steady over the years? </w:t>
      </w:r>
    </w:p>
    <w:p w14:paraId="788DBBE0" w14:textId="27427DF9" w:rsidR="00EA2E5D" w:rsidRDefault="00EA2E5D" w:rsidP="00EA2E5D">
      <w:pPr>
        <w:pStyle w:val="ListParagraph"/>
        <w:numPr>
          <w:ilvl w:val="1"/>
          <w:numId w:val="2"/>
        </w:numPr>
      </w:pPr>
      <w:r>
        <w:t>Search reason behind it in crime and population? – Like migration of citizens</w:t>
      </w:r>
    </w:p>
    <w:p w14:paraId="6AB9CAA2" w14:textId="2FB811C7" w:rsidR="00DC522A" w:rsidRDefault="00EA2E5D" w:rsidP="00EA2E5D">
      <w:pPr>
        <w:pStyle w:val="ListParagraph"/>
        <w:numPr>
          <w:ilvl w:val="0"/>
          <w:numId w:val="2"/>
        </w:numPr>
      </w:pPr>
      <w:r>
        <w:t xml:space="preserve"> </w:t>
      </w:r>
    </w:p>
    <w:p w14:paraId="73F2621B" w14:textId="77777777" w:rsidR="00EA2E5D" w:rsidRDefault="00EA2E5D" w:rsidP="00EA2E5D"/>
    <w:p w14:paraId="618B152C" w14:textId="55D45112" w:rsidR="00EA2E5D" w:rsidRDefault="00EA2E5D" w:rsidP="00EA2E5D">
      <w:r>
        <w:t>Review</w:t>
      </w:r>
    </w:p>
    <w:p w14:paraId="438EBC23" w14:textId="77777777" w:rsidR="00EA2E5D" w:rsidRDefault="00EA2E5D" w:rsidP="00EA2E5D"/>
    <w:p w14:paraId="4D370EE2" w14:textId="75310A45" w:rsidR="00EA2E5D" w:rsidRDefault="00EA2E5D" w:rsidP="00EA2E5D">
      <w:pPr>
        <w:pStyle w:val="ListParagraph"/>
        <w:numPr>
          <w:ilvl w:val="0"/>
          <w:numId w:val="3"/>
        </w:numPr>
      </w:pPr>
      <w:r>
        <w:t>Ratio of the numbers and percentages compared to one another.</w:t>
      </w:r>
    </w:p>
    <w:p w14:paraId="4042C8E1" w14:textId="1825977B" w:rsidR="00EA2E5D" w:rsidRDefault="00EA2E5D" w:rsidP="00EA2E5D">
      <w:pPr>
        <w:pStyle w:val="ListParagraph"/>
        <w:numPr>
          <w:ilvl w:val="1"/>
          <w:numId w:val="3"/>
        </w:numPr>
      </w:pPr>
      <w:r>
        <w:t xml:space="preserve">Does </w:t>
      </w:r>
      <w:proofErr w:type="gramStart"/>
      <w:r>
        <w:t>good</w:t>
      </w:r>
      <w:proofErr w:type="gramEnd"/>
      <w:r>
        <w:t>, average, or don’t know the most.</w:t>
      </w:r>
    </w:p>
    <w:p w14:paraId="3CE77673" w14:textId="5BE984ED" w:rsidR="00EA2E5D" w:rsidRDefault="00EA2E5D" w:rsidP="00EA2E5D">
      <w:pPr>
        <w:pStyle w:val="ListParagraph"/>
        <w:numPr>
          <w:ilvl w:val="0"/>
          <w:numId w:val="3"/>
        </w:numPr>
      </w:pPr>
      <w:r>
        <w:t>Compare with police numbers to see how they are doing?</w:t>
      </w:r>
    </w:p>
    <w:p w14:paraId="11AE0459" w14:textId="289F66A5" w:rsidR="00EA2E5D" w:rsidRDefault="00EA2E5D" w:rsidP="00EA2E5D">
      <w:pPr>
        <w:pStyle w:val="ListParagraph"/>
        <w:numPr>
          <w:ilvl w:val="1"/>
          <w:numId w:val="3"/>
        </w:numPr>
      </w:pPr>
      <w:r>
        <w:t xml:space="preserve">Is there one specific location that has the </w:t>
      </w:r>
      <w:proofErr w:type="gramStart"/>
      <w:r>
        <w:t>most good</w:t>
      </w:r>
      <w:proofErr w:type="gramEnd"/>
      <w:r>
        <w:t xml:space="preserve"> reviews? – If, so run tests on their crime data to see how they are doing. Does it make sense? </w:t>
      </w:r>
      <w:r w:rsidR="00E54A91">
        <w:t>Yes – good, no – why</w:t>
      </w:r>
    </w:p>
    <w:p w14:paraId="6EDA5C68" w14:textId="46CC22CF" w:rsidR="00EA2E5D" w:rsidRDefault="00EA2E5D" w:rsidP="00EA2E5D">
      <w:pPr>
        <w:pStyle w:val="ListParagraph"/>
        <w:numPr>
          <w:ilvl w:val="1"/>
          <w:numId w:val="3"/>
        </w:numPr>
      </w:pPr>
      <w:r>
        <w:t>Is there one specific location that has the most average reviews? – If, so run tests on their crime data to see how they are doing. Does it make sense?</w:t>
      </w:r>
      <w:r w:rsidR="00E54A91" w:rsidRPr="00E54A91">
        <w:t xml:space="preserve"> </w:t>
      </w:r>
      <w:r w:rsidR="00E54A91">
        <w:t>Yes – good, no – why</w:t>
      </w:r>
    </w:p>
    <w:p w14:paraId="7F15E8EE" w14:textId="28A0ED7A" w:rsidR="00EA2E5D" w:rsidRDefault="00EA2E5D" w:rsidP="00EA2E5D">
      <w:pPr>
        <w:pStyle w:val="ListParagraph"/>
        <w:numPr>
          <w:ilvl w:val="1"/>
          <w:numId w:val="3"/>
        </w:numPr>
      </w:pPr>
      <w:r>
        <w:t>Is there one specific location that has the most don’t know reviews? – If, so run tests on their crime data to see how they are doing. Does it make sense?</w:t>
      </w:r>
      <w:r w:rsidR="00E54A91" w:rsidRPr="00E54A91">
        <w:t xml:space="preserve"> </w:t>
      </w:r>
      <w:r w:rsidR="00E54A91">
        <w:t>Yes – good, no – why</w:t>
      </w:r>
    </w:p>
    <w:p w14:paraId="40C322BC" w14:textId="4A0537BD" w:rsidR="00E54A91" w:rsidRDefault="00E54A91" w:rsidP="00E54A91">
      <w:pPr>
        <w:pStyle w:val="ListParagraph"/>
        <w:numPr>
          <w:ilvl w:val="0"/>
          <w:numId w:val="3"/>
        </w:numPr>
      </w:pPr>
      <w:bookmarkStart w:id="0" w:name="_GoBack"/>
      <w:bookmarkEnd w:id="0"/>
    </w:p>
    <w:p w14:paraId="19184FBB" w14:textId="77777777" w:rsidR="00E54A91" w:rsidRDefault="00E54A91" w:rsidP="00E54A91"/>
    <w:p w14:paraId="41D60186" w14:textId="77777777" w:rsidR="00E54A91" w:rsidRDefault="00E54A91" w:rsidP="00E54A91"/>
    <w:sectPr w:rsidR="00E54A91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B7716"/>
    <w:multiLevelType w:val="hybridMultilevel"/>
    <w:tmpl w:val="C3A41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42216A"/>
    <w:multiLevelType w:val="hybridMultilevel"/>
    <w:tmpl w:val="29285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CF010A"/>
    <w:multiLevelType w:val="hybridMultilevel"/>
    <w:tmpl w:val="03E6C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F30"/>
    <w:rsid w:val="001D3EA2"/>
    <w:rsid w:val="00251ABD"/>
    <w:rsid w:val="004D1006"/>
    <w:rsid w:val="00575F30"/>
    <w:rsid w:val="00BB43B4"/>
    <w:rsid w:val="00BE76EC"/>
    <w:rsid w:val="00DC522A"/>
    <w:rsid w:val="00E54A91"/>
    <w:rsid w:val="00E73E83"/>
    <w:rsid w:val="00EA2E5D"/>
    <w:rsid w:val="00F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7AD7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1584</Characters>
  <Application>Microsoft Macintosh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dcterms:created xsi:type="dcterms:W3CDTF">2017-01-30T03:59:00Z</dcterms:created>
  <dcterms:modified xsi:type="dcterms:W3CDTF">2017-01-30T04:13:00Z</dcterms:modified>
</cp:coreProperties>
</file>