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FCCF" w14:textId="00B3F375" w:rsidR="00A96C52" w:rsidRPr="00A96C52" w:rsidRDefault="00A96C52" w:rsidP="00A96C52">
      <w:pPr>
        <w:contextualSpacing/>
        <w:rPr>
          <w:rFonts w:ascii="Times New Roman" w:hAnsi="Times New Roman" w:cs="Times New Roman"/>
          <w:sz w:val="24"/>
          <w:szCs w:val="24"/>
        </w:rPr>
      </w:pPr>
      <w:r w:rsidRPr="00A96C52">
        <w:rPr>
          <w:rFonts w:ascii="Times New Roman" w:hAnsi="Times New Roman" w:cs="Times New Roman"/>
          <w:sz w:val="24"/>
          <w:szCs w:val="24"/>
        </w:rPr>
        <w:t>Classification Project Instructions</w:t>
      </w:r>
    </w:p>
    <w:p w14:paraId="129EB1B3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C48C0" w14:textId="5FEFEE88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Grading Criteria</w:t>
      </w:r>
    </w:p>
    <w:p w14:paraId="11DF9132" w14:textId="77777777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>The total score for this assignment is 5 questions worth 15 points.</w:t>
      </w:r>
    </w:p>
    <w:p w14:paraId="2BF0B5AF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5B4838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1:</w:t>
      </w: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 Upload the final report explaining how your chosen Supervised Machine Learning Classification model supports the main objective of your analysis, including key insights and recommendations. (8 Points) </w:t>
      </w:r>
    </w:p>
    <w:p w14:paraId="1CD95888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1.1: Has the learner uploaded the final report as a PDF document that focuses on key insights and findings? (1 Point) </w:t>
      </w:r>
    </w:p>
    <w:p w14:paraId="23E00ABE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1.2: Does the report include a clear “Data Description” section that summarizes the dataset, key features/variables, and explains how these features are used in building, training, and interpreting the Classification models? (1 Point) </w:t>
      </w:r>
    </w:p>
    <w:p w14:paraId="1EA48DA4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1.3: Does the report include a clear paragraph that explains the main objective of the analysis and what the model is intended to achieve? (1 Point) </w:t>
      </w:r>
    </w:p>
    <w:p w14:paraId="3DD9F17C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1.4: Does the report include a section comparing variations of Classification models and identifying which model best suits the main objective(s) of this analysis? (2 Points) </w:t>
      </w:r>
    </w:p>
    <w:p w14:paraId="63866154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1.5: Does the report identify potential limitations or flaws in the selected model and outline a plan to improve or revise the analysis using additional data or alternative modeling techniques? (1 Point) </w:t>
      </w:r>
    </w:p>
    <w:p w14:paraId="48D1DB6B" w14:textId="6D11EB8D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sz w:val="24"/>
          <w:szCs w:val="24"/>
        </w:rPr>
        <w:t>1.6: Does the report include limitations of the model and next steps? (2 Points)</w:t>
      </w:r>
    </w:p>
    <w:p w14:paraId="756D32D4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B70D0" w14:textId="3550BCF1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2:</w:t>
      </w: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 What is the main purpose of evaluating metrics in Supervised ML Classification? (1 Point)</w:t>
      </w:r>
    </w:p>
    <w:p w14:paraId="3C31E0A1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83A657" w14:textId="7943E194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3:</w:t>
      </w: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 Which statements about Supervised ML Classification are correct? (Select all that apply) (2 Points)</w:t>
      </w:r>
    </w:p>
    <w:p w14:paraId="2894EC8E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13C15" w14:textId="60834FB0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4:</w:t>
      </w: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should be considered when comparing Supervised ML Classification models to determine the best model? (Select all that apply) (3 Points)</w:t>
      </w:r>
    </w:p>
    <w:p w14:paraId="66372272" w14:textId="77777777" w:rsidR="00A96C52" w:rsidRDefault="00A96C52" w:rsidP="00A96C52">
      <w:pPr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1B06C" w14:textId="7443C05A" w:rsidR="00A96C52" w:rsidRPr="00A96C52" w:rsidRDefault="00A96C52" w:rsidP="00A96C52">
      <w:pPr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96C5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5:</w:t>
      </w:r>
      <w:r w:rsidRPr="00A96C52">
        <w:rPr>
          <w:rFonts w:ascii="Times New Roman" w:eastAsia="Times New Roman" w:hAnsi="Times New Roman" w:cs="Times New Roman"/>
          <w:sz w:val="24"/>
          <w:szCs w:val="24"/>
        </w:rPr>
        <w:t xml:space="preserve"> If a Supervised ML Classification model performs well on training data but poorly on test data, what is the most likely issue? (1 Point)</w:t>
      </w:r>
    </w:p>
    <w:sectPr w:rsidR="00A96C52" w:rsidRPr="00A96C52" w:rsidSect="00C22CEB"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3F12"/>
    <w:multiLevelType w:val="multilevel"/>
    <w:tmpl w:val="069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0NjIyMzO3MDCxNDJU0lEKTi0uzszPAykwrAUA6I2M8ywAAAA="/>
  </w:docVars>
  <w:rsids>
    <w:rsidRoot w:val="00A96C52"/>
    <w:rsid w:val="000E4E7F"/>
    <w:rsid w:val="001C771C"/>
    <w:rsid w:val="00913B1D"/>
    <w:rsid w:val="00957E4E"/>
    <w:rsid w:val="00A96C52"/>
    <w:rsid w:val="00BD2AF9"/>
    <w:rsid w:val="00BD58EC"/>
    <w:rsid w:val="00C00864"/>
    <w:rsid w:val="00C170A3"/>
    <w:rsid w:val="00C2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4273"/>
  <w15:chartTrackingRefBased/>
  <w15:docId w15:val="{36E9A2DB-CE32-49FE-9B2B-DE2F17C4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C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A96C52"/>
  </w:style>
  <w:style w:type="character" w:styleId="Strong">
    <w:name w:val="Strong"/>
    <w:basedOn w:val="DefaultParagraphFont"/>
    <w:uiPriority w:val="22"/>
    <w:qFormat/>
    <w:rsid w:val="00A96C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</cp:revision>
  <dcterms:created xsi:type="dcterms:W3CDTF">2026-09-29T05:11:00Z</dcterms:created>
  <dcterms:modified xsi:type="dcterms:W3CDTF">2026-09-29T05:13:00Z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bcb1be40-bacd-47ea-bdc5-42353bbf5203</vt:lpwstr>
  </property>
</Properties>
</file>