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8140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PH1831 SAS Code</w:t>
      </w:r>
    </w:p>
    <w:p w14:paraId="7385790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82127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Loading the Data */</w:t>
      </w:r>
    </w:p>
    <w:p w14:paraId="330BF76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FILENAME REFFILE 'C:/Users/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aniecestro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/Desktop/PBC276.csv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  <w:proofErr w:type="gramEnd"/>
    </w:p>
    <w:p w14:paraId="6D1E70B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D7484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IMPORT DATAFILE=REFFILE</w:t>
      </w:r>
    </w:p>
    <w:p w14:paraId="34FD2C0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DBMS=CSV</w:t>
      </w:r>
    </w:p>
    <w:p w14:paraId="6F8FE18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OUT=WORK.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7DCB42E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GETNAMES=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YES;</w:t>
      </w:r>
      <w:proofErr w:type="gramEnd"/>
    </w:p>
    <w:p w14:paraId="79D3139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1A3D9E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A6BF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Making sure the data is loaded correctly */</w:t>
      </w:r>
    </w:p>
    <w:p w14:paraId="3D3D042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CONTENTS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68D4235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2D5D2AD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40FFD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</w:t>
      </w:r>
    </w:p>
    <w:p w14:paraId="5AA50DB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PRINT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090B069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07076BD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0494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Running basic summary statistics with original data*/</w:t>
      </w:r>
    </w:p>
    <w:p w14:paraId="65C72704" w14:textId="77777777" w:rsidR="00EA0C39" w:rsidRPr="00EA0C39" w:rsidRDefault="00EA0C39" w:rsidP="00EA0C3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430AD9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Means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7A7FDA8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 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proofErr w:type="gramEnd"/>
    </w:p>
    <w:p w14:paraId="15EF967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236BD48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C4361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Means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545B4F3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var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copper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 platelet 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proofErr w:type="gramEnd"/>
    </w:p>
    <w:p w14:paraId="4DFBDD5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267D21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F4652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FREQ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01D928A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drug sex ascites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edema stage;</w:t>
      </w:r>
    </w:p>
    <w:p w14:paraId="02F8DA2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1FD58A9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3C3A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observed 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some times</w:t>
      </w:r>
      <w:proofErr w:type="spellEnd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the same time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i.e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times at 1363 */</w:t>
      </w:r>
    </w:p>
    <w:p w14:paraId="02E6DF2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not observing any missing data yet*/</w:t>
      </w:r>
    </w:p>
    <w:p w14:paraId="6E0C899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06D08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FREQ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0A79B84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status;</w:t>
      </w:r>
      <w:proofErr w:type="gramEnd"/>
    </w:p>
    <w:p w14:paraId="7A9E9C4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1DD797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8A0D9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FREQ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0337622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edema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stage;</w:t>
      </w:r>
      <w:proofErr w:type="gramEnd"/>
    </w:p>
    <w:p w14:paraId="7EBC0F0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0F9A9D7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971E0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Renaming data entries */</w:t>
      </w:r>
    </w:p>
    <w:p w14:paraId="7567661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C4EDC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/* Making Categorical Variables with names instead of numbers */</w:t>
      </w:r>
    </w:p>
    <w:p w14:paraId="0FE3C32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DATA 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2FC2049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set 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PBC276;</w:t>
      </w:r>
      <w:proofErr w:type="gramEnd"/>
    </w:p>
    <w:p w14:paraId="4137A7E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31B4A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00EBE25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4576A5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(drug=0)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"Placebo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5896742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(drug=1)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"Treatment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1EF3C42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B8016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161A96F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51E9E0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(sex=0)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"Male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52A16EF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(sex=1)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"Female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162C218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EF94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777F073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F43C52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(ascites=0)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"No Ascites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45F0629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(ascites=1)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"Ascites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3202C50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4E2BD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64F384D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D3CAB8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If 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"No Hepatomegaly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4B8D88C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If 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"Hepatomegaly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0FC5044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40C97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147CC4C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94C54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(spiders=0)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"No Spiders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1361123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(spiders=1)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"Spiders Present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0E05285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87ED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50561E7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2DCD0A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(edema=0)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"No Edema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3C3E047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(edema=.5)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"Edema Present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323F1D7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(edema=1)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"Edema w/out Therapy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3A5ACB0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2ABE9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$20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.;</w:t>
      </w:r>
      <w:proofErr w:type="gramEnd"/>
    </w:p>
    <w:p w14:paraId="2ADF009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826C19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(stage=1)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"Stage 1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11DD15F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(stage=2)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"Stage 2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69A1993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(stage=3)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"Stage 3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777F10E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(stage=4)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"Stage 4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60B7F31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0BF5815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70959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Running basic summary statistics again with updated categorical data */</w:t>
      </w:r>
    </w:p>
    <w:p w14:paraId="4E28972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FREQ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063B9B5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proofErr w:type="gramEnd"/>
    </w:p>
    <w:p w14:paraId="37C25EB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6B7BE9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6635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Print data=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work.pbc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276v2;</w:t>
      </w:r>
    </w:p>
    <w:p w14:paraId="6FEEEAC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BB2E2F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BACB0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Transformation Plots &amp; Checking Normality of Numerical Variables */</w:t>
      </w:r>
    </w:p>
    <w:p w14:paraId="110B40C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FFFF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capability data=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work.pbc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276v2;</w:t>
      </w:r>
    </w:p>
    <w:p w14:paraId="1BCB3DA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var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copper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 platelet 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proofErr w:type="gramEnd"/>
    </w:p>
    <w:p w14:paraId="5F09465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qqplot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proofErr w:type="gramEnd"/>
    </w:p>
    <w:p w14:paraId="01DCA8E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0947DD2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FC5FC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Running Basic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Cophx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with only 1 variable */</w:t>
      </w:r>
    </w:p>
    <w:p w14:paraId="00F3967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DF8EB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Numerical Variables */</w:t>
      </w:r>
    </w:p>
    <w:p w14:paraId="6A729E8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4A390D9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0) = age;</w:t>
      </w:r>
    </w:p>
    <w:p w14:paraId="09CB448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611C83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033B9F0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50CBB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33A36B0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F4E6DC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1ED50FA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6EC7512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809E2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343F3FE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83CB7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020D3A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p=0.0003 */</w:t>
      </w:r>
    </w:p>
    <w:p w14:paraId="166424E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E8821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64D393D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0) = albumin;</w:t>
      </w:r>
    </w:p>
    <w:p w14:paraId="23DB264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29591C3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5A9CEF7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9C18A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6C6B7A4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0) = copper;</w:t>
      </w:r>
    </w:p>
    <w:p w14:paraId="723E5F3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DD88D9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57BC990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7335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3B8ACC8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6D645F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7547018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p=0.0196 */</w:t>
      </w:r>
    </w:p>
    <w:p w14:paraId="401267F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2C4DE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DATA=WORK.PBC276v2;</w:t>
      </w:r>
    </w:p>
    <w:p w14:paraId="47B6179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FB5142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0D279B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3593B2F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44F5D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3697D94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0) = trig;</w:t>
      </w:r>
    </w:p>
    <w:p w14:paraId="7A76433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25FE76F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p=0.0003 */</w:t>
      </w:r>
    </w:p>
    <w:p w14:paraId="2E25D81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DFAA5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2B96D07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0) = platelet;</w:t>
      </w:r>
    </w:p>
    <w:p w14:paraId="53C7CDE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333EA7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p=0.0268 */</w:t>
      </w:r>
    </w:p>
    <w:p w14:paraId="69B7C51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1174C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1AB9B33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11CEBF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2D9467C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315DEDF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802C0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Categorical Variables */</w:t>
      </w:r>
    </w:p>
    <w:p w14:paraId="7F25BA9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65743FF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ref="Placebo");</w:t>
      </w:r>
    </w:p>
    <w:p w14:paraId="37C601F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245BBB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083F3FA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Not Significant Variable Alone with p=0.5245 */</w:t>
      </w:r>
    </w:p>
    <w:p w14:paraId="7D7A0A9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F6092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72CA924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ref="Male");</w:t>
      </w:r>
    </w:p>
    <w:p w14:paraId="6059CD6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02B050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D6D828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p=0.0365 */</w:t>
      </w:r>
    </w:p>
    <w:p w14:paraId="2D34BDD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3002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00098A0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ref="No Ascites");</w:t>
      </w:r>
    </w:p>
    <w:p w14:paraId="08FFCD7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879E8D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7E6070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2EA811B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BBD36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40AAB67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ref="No Hepatomegaly");</w:t>
      </w:r>
    </w:p>
    <w:p w14:paraId="7025EF9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A6506F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10C8F17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07E55EC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725A6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0F03E8C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ref="No Spiders");</w:t>
      </w:r>
    </w:p>
    <w:p w14:paraId="24060AB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6D4C71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7BE6D6A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61C5DD4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7869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47837B3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ref="No Edema");</w:t>
      </w:r>
    </w:p>
    <w:p w14:paraId="1A19D7F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C7E544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4573065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Significant Variable Alone with p&lt;0.0001 */</w:t>
      </w:r>
    </w:p>
    <w:p w14:paraId="68C6675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7F9A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7BB1759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ref="Stage 1");</w:t>
      </w:r>
    </w:p>
    <w:p w14:paraId="61F8768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3E8B34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61334DA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Overall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 significant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varible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 to Stage 4 but not rejected by 3 test */</w:t>
      </w:r>
    </w:p>
    <w:p w14:paraId="0837518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4012B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Stepwise Selection */</w:t>
      </w:r>
    </w:p>
    <w:p w14:paraId="2E1AF2C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E0EFF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Only with Numerical Variables */</w:t>
      </w:r>
    </w:p>
    <w:p w14:paraId="0262ECF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28297A7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copper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 platelet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</w:p>
    <w:p w14:paraId="5A4C5D6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selection= stepwise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slentry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slstay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=0.05 include=0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details;</w:t>
      </w:r>
      <w:proofErr w:type="gramEnd"/>
    </w:p>
    <w:p w14:paraId="3EA758E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509BF9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8473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Only with Categorical Variables */</w:t>
      </w:r>
    </w:p>
    <w:p w14:paraId="22A0113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71C26DA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4AF6BD9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76D3729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</w:p>
    <w:p w14:paraId="28DEE71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selection= stepwise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slentry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slstay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=0.05 include=0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details;</w:t>
      </w:r>
      <w:proofErr w:type="gramEnd"/>
    </w:p>
    <w:p w14:paraId="0A53284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33C1E7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A187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All Variables */</w:t>
      </w:r>
    </w:p>
    <w:p w14:paraId="153A826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00A8663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5766B89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1AC4DD9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copper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 platelet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</w:p>
    <w:p w14:paraId="0D76A40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</w:p>
    <w:p w14:paraId="1B7F922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selection= stepwise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slentry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slstay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=0.05 include=0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details;</w:t>
      </w:r>
      <w:proofErr w:type="gramEnd"/>
    </w:p>
    <w:p w14:paraId="08160A4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0951D2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8C7FC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/* After Discussion Model Selection, excluded ascites */</w:t>
      </w:r>
    </w:p>
    <w:p w14:paraId="400F56A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7D131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04518CC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4792961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5D93F9F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copper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 platelet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</w:p>
    <w:p w14:paraId="10E9793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</w:p>
    <w:p w14:paraId="67DCB9F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selection= stepwise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slentry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slstay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=0.05 include=0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details;</w:t>
      </w:r>
      <w:proofErr w:type="gramEnd"/>
    </w:p>
    <w:p w14:paraId="19D79B1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7F65911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7B904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variables left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copper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14:paraId="7D5B79F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62E82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before adding drug */</w:t>
      </w:r>
    </w:p>
    <w:p w14:paraId="2270D78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5E09ABE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34140CB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0039905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copper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B643A9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0F28A7E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BDD9C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After adding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discussion */</w:t>
      </w:r>
    </w:p>
    <w:p w14:paraId="7F587C1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E2FB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4F9853F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21DA338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4AF8811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copper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A7D132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6B551AD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F4334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After some graphs in R with plots */</w:t>
      </w:r>
    </w:p>
    <w:p w14:paraId="455FFE0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197E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DATA 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PBC276v3;</w:t>
      </w:r>
      <w:proofErr w:type="gramEnd"/>
    </w:p>
    <w:p w14:paraId="684D63B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set 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PBC276v2;</w:t>
      </w:r>
      <w:proofErr w:type="gramEnd"/>
    </w:p>
    <w:p w14:paraId="7BF650E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B3C7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9C374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log(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proofErr w:type="gramEnd"/>
    </w:p>
    <w:p w14:paraId="2701EE5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 .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021858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copper &gt; 0 then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log(copper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proofErr w:type="gramEnd"/>
    </w:p>
    <w:p w14:paraId="710B700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ED6291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3422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proc print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PBC276v3;</w:t>
      </w:r>
      <w:proofErr w:type="gramEnd"/>
    </w:p>
    <w:p w14:paraId="073CBF9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408F926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10F6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Checking another model with transformations from R graphs */</w:t>
      </w:r>
    </w:p>
    <w:p w14:paraId="60E8B7E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E4492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/* before previous final 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seletion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(no transformation stepwise selection) */</w:t>
      </w:r>
    </w:p>
    <w:p w14:paraId="02D7190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DATA=WORK.PBC276v3 concordance=uno tau=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4600;</w:t>
      </w:r>
      <w:proofErr w:type="gramEnd"/>
    </w:p>
    <w:p w14:paraId="10E84D2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3AE3C32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4EC3A48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alk_phos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trig platelet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</w:p>
    <w:p w14:paraId="428BFA0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</w:p>
    <w:p w14:paraId="0F03CBB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selection= stepwise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slentry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slstay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=0.05 include=0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details;</w:t>
      </w:r>
      <w:proofErr w:type="gramEnd"/>
    </w:p>
    <w:p w14:paraId="1FAAF7E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7CF5639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same results as final model selection with only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14:paraId="6CFB39D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Test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? Results = not needed in model by 3 tests and p-value */</w:t>
      </w:r>
    </w:p>
    <w:p w14:paraId="7CE6520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6CD6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/* after previous final 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seletion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(no transformation stepwise selection) */</w:t>
      </w:r>
    </w:p>
    <w:p w14:paraId="7363056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D2BBC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PBC276v3;</w:t>
      </w:r>
      <w:proofErr w:type="gramEnd"/>
    </w:p>
    <w:p w14:paraId="077A6AE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7E630C4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38DC12F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</w:p>
    <w:p w14:paraId="6DD110C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selection= stepwise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slentry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slstay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=0.05 include=0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details;</w:t>
      </w:r>
      <w:proofErr w:type="gramEnd"/>
    </w:p>
    <w:p w14:paraId="087CB9B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3ECA5A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9ABB4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Result */</w:t>
      </w:r>
    </w:p>
    <w:p w14:paraId="03103A1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9131E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PBC276v3;</w:t>
      </w:r>
      <w:proofErr w:type="gramEnd"/>
    </w:p>
    <w:p w14:paraId="7D34A24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67420DC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6C16731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age;</w:t>
      </w:r>
    </w:p>
    <w:p w14:paraId="344AFCB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3BCF03B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CED65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Result after adding drug although drug p-value=0.8537 */</w:t>
      </w:r>
    </w:p>
    <w:p w14:paraId="0D01339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2561A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PBC276v3;</w:t>
      </w:r>
      <w:proofErr w:type="gramEnd"/>
    </w:p>
    <w:p w14:paraId="6F2115A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6349299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08CCBEE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1C456D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445704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F0D6F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Final Model Selected by Aaron Niecestro */</w:t>
      </w:r>
    </w:p>
    <w:p w14:paraId="6072A72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Need to talk about whether drug is needed or not */</w:t>
      </w:r>
    </w:p>
    <w:p w14:paraId="2983679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29352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DATA=WORK.PBC276v3 concordance=uno tau=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4600;</w:t>
      </w:r>
      <w:proofErr w:type="gramEnd"/>
    </w:p>
    <w:p w14:paraId="14E9600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5815C93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56D5AA5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DF561A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29B0933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Uno's Concordance Statistic = 0.7896 */</w:t>
      </w:r>
    </w:p>
    <w:p w14:paraId="760CAAB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E842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phreg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DATA=WORK.PBC276v3 concordance=uno tau=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4600;</w:t>
      </w:r>
      <w:proofErr w:type="gramEnd"/>
    </w:p>
    <w:p w14:paraId="65218DA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class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ref="Placebo")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sex_CAT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(ref="Male")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ascites_CAT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Ascites")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hepato_CAT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(ref="No Hepatomegaly")</w:t>
      </w:r>
    </w:p>
    <w:p w14:paraId="53455C8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spiders_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ref="No Spiders")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edema_CAT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(ref="No Edema")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stage_CAT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(ref="Stage 1");</w:t>
      </w:r>
    </w:p>
    <w:p w14:paraId="26FB546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status(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0)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log_copper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albumin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age;</w:t>
      </w:r>
    </w:p>
    <w:p w14:paraId="12E0BC9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run;</w:t>
      </w:r>
      <w:proofErr w:type="gramEnd"/>
    </w:p>
    <w:p w14:paraId="52AFE54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/* Uno's Concordance Statistic = 0.7913 */</w:t>
      </w:r>
    </w:p>
    <w:p w14:paraId="40FB379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8FBC07" w14:textId="24C7BDA5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Ph1831 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Code 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(Graphs)</w:t>
      </w:r>
    </w:p>
    <w:p w14:paraId="252CFFC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5E6292" w14:textId="725A63F5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Warning Takes time to compile</w:t>
      </w:r>
    </w:p>
    <w:p w14:paraId="21F84D2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38AC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readr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BDF0EE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tidyverse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74C0A1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library(survival)</w:t>
      </w:r>
    </w:p>
    <w:p w14:paraId="7B2AE6B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asaur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7E30C8C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6524B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# Loading Data</w:t>
      </w:r>
    </w:p>
    <w:p w14:paraId="6F3E296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C6C1E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PBC276 &lt;-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"~/UTH Survival Analysis/PH1831_Project/PH1831 Project Data/PBC276.csv")</w:t>
      </w:r>
    </w:p>
    <w:p w14:paraId="6A09E6BA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names(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PBC276)</w:t>
      </w:r>
    </w:p>
    <w:p w14:paraId="2102727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CE50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## Figures for Project Report</w:t>
      </w:r>
    </w:p>
    <w:p w14:paraId="1C1B8CD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F8119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 &lt;- PBC276 %&gt;%</w:t>
      </w:r>
    </w:p>
    <w:p w14:paraId="32C6B74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mutate(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drug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as.numeric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(drug)) %&gt;%</w:t>
      </w:r>
    </w:p>
    <w:p w14:paraId="0C70E85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mutate(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sex =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as.numeric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(sex))</w:t>
      </w:r>
    </w:p>
    <w:p w14:paraId="628E467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33376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View(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PBC276v2)</w:t>
      </w:r>
    </w:p>
    <w:p w14:paraId="52E125E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attach(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PBC276v2)</w:t>
      </w:r>
    </w:p>
    <w:p w14:paraId="22783E0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058F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final.model.pbc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coxph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Surv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, status) ~ drug + sex</w:t>
      </w:r>
    </w:p>
    <w:p w14:paraId="14923EC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+ age + log(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bili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+ albumin + copper +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sgot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protime</w:t>
      </w:r>
      <w:proofErr w:type="spellEnd"/>
    </w:p>
    <w:p w14:paraId="497EDE3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+ 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as.factor</w:t>
      </w:r>
      <w:proofErr w:type="spellEnd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(stage))</w:t>
      </w:r>
    </w:p>
    <w:p w14:paraId="231FA4D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summary(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final.model.pbc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004BE0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FAE32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 &lt;- PBC276</w:t>
      </w:r>
    </w:p>
    <w:p w14:paraId="53E9AD2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PBC276v2$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drug[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PBC276v2$drug == "0"] &lt;- "Placebo"</w:t>
      </w:r>
    </w:p>
    <w:p w14:paraId="5ADBE093" w14:textId="47BB6556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PBC276v2$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drug[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PBC276v2$drug == "1"] &lt;- "Treatment"</w:t>
      </w:r>
    </w:p>
    <w:p w14:paraId="7B2B7AB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433E5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library(ggplot2)</w:t>
      </w:r>
    </w:p>
    <w:p w14:paraId="6EBA9E3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survminer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8556AD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EFBA0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resid.dfbeta</w:t>
      </w:r>
      <w:proofErr w:type="spellEnd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residuals(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final.model.pbc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, type = "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dfbeta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14:paraId="3AC174AB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n.obs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length(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futime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AA585D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index.obs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1:n.obs</w:t>
      </w:r>
      <w:proofErr w:type="gramEnd"/>
    </w:p>
    <w:p w14:paraId="2296A01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8959B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DfBeta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plot</w:t>
      </w:r>
    </w:p>
    <w:p w14:paraId="3B43B1E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0BA38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add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plot to google</w:t>
      </w:r>
    </w:p>
    <w:p w14:paraId="6C8D8B5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"Drug", "Sex", "Age", "Log(Bili)", "Albumin", "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Copper","SGOT","Prothrombin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Time")</w:t>
      </w:r>
    </w:p>
    <w:p w14:paraId="0D27A13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par(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mfrow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2,4))</w:t>
      </w:r>
    </w:p>
    <w:p w14:paraId="446154C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for 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1:8)){</w:t>
      </w:r>
    </w:p>
    <w:p w14:paraId="64FE82A0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rr.dfbeta</w:t>
      </w:r>
      <w:proofErr w:type="spellEnd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residuals(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final.model.pbc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, type="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dfbeta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14:paraId="12E62BA4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subject.index</w:t>
      </w:r>
      <w:proofErr w:type="spellEnd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&lt;- 1:nrow(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rr.dfbeta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324DB3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plot(</w:t>
      </w:r>
      <w:proofErr w:type="spellStart"/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rr.dfbeta</w:t>
      </w:r>
      <w:proofErr w:type="spellEnd"/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[,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~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subject.index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axes=F, 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ylab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=y[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14:paraId="57F9AB8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axis(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1, at=seq(from=1, to=length(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subject.index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), by=5))</w:t>
      </w:r>
    </w:p>
    <w:p w14:paraId="203589B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axis(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2)</w:t>
      </w:r>
    </w:p>
    <w:p w14:paraId="40F13C79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6574266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7C7B7E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plots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final model</w:t>
      </w:r>
    </w:p>
    <w:p w14:paraId="4D9A41B3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par(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mfrow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1,1))</w:t>
      </w:r>
    </w:p>
    <w:p w14:paraId="31D76152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survfit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final.model.pbc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14:paraId="2EBD52D8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ylab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"Probability of Survival",</w:t>
      </w:r>
    </w:p>
    <w:p w14:paraId="301FE9F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xlab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"Time", col = 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"black", "black", "black"),</w:t>
      </w:r>
    </w:p>
    <w:p w14:paraId="535F2C67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main = "Cox Proportional Hazards Model",</w:t>
      </w:r>
    </w:p>
    <w:p w14:paraId="05374171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conf.int = FALSE)</w:t>
      </w:r>
    </w:p>
    <w:p w14:paraId="33D62D3F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928F45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par(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mfrow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2,4))</w:t>
      </w:r>
    </w:p>
    <w:p w14:paraId="238F2B8D" w14:textId="77777777" w:rsidR="00EA0C39" w:rsidRPr="00EA0C39" w:rsidRDefault="00EA0C39" w:rsidP="00EA0C39">
      <w:pPr>
        <w:rPr>
          <w:rFonts w:ascii="Times New Roman" w:eastAsia="Times New Roman" w:hAnsi="Times New Roman" w:cs="Times New Roman"/>
          <w:sz w:val="24"/>
          <w:szCs w:val="24"/>
        </w:rPr>
      </w:pPr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cox.zph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final.model.pbc</w:t>
      </w:r>
      <w:proofErr w:type="spellEnd"/>
      <w:r w:rsidRPr="00EA0C39">
        <w:rPr>
          <w:rFonts w:ascii="Times New Roman" w:eastAsia="Times New Roman" w:hAnsi="Times New Roman" w:cs="Times New Roman"/>
          <w:color w:val="000000"/>
          <w:sz w:val="24"/>
          <w:szCs w:val="24"/>
        </w:rPr>
        <w:t>)) # add to Google doc</w:t>
      </w:r>
    </w:p>
    <w:p w14:paraId="62B73CBA" w14:textId="77777777" w:rsidR="00DF3DC4" w:rsidRDefault="00DF3DC4"/>
    <w:sectPr w:rsidR="00DF3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zMyNjO2NDYxMjdS0lEKTi0uzszPAykwrAUA5O2LHiwAAAA="/>
  </w:docVars>
  <w:rsids>
    <w:rsidRoot w:val="00EA0C39"/>
    <w:rsid w:val="00DF3DC4"/>
    <w:rsid w:val="00EA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F077"/>
  <w15:chartTrackingRefBased/>
  <w15:docId w15:val="{86ED1C29-7E22-4A97-B544-3B7E107E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A0C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0C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A0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1765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</cp:revision>
  <dcterms:created xsi:type="dcterms:W3CDTF">2022-12-10T20:03:00Z</dcterms:created>
  <dcterms:modified xsi:type="dcterms:W3CDTF">2022-12-10T20:09:00Z</dcterms:modified>
</cp:coreProperties>
</file>