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执行这条语句时遇到了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authenticity of host ‘github.com (192.30.255.113)‘ can‘t be established.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这个提示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Are you sure you want to continue connecting (yes/no)?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这个地方记得写上yes，而不是回车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git add 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出现的错误是，自己忘了把 “.”写上，需要写上对应的目录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$ git commit -m 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 commit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执行的问题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nothing to commit (create/copy files and use "git add" to track)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因为仓库里面是空的， 需要把指定的项目放到这个仓库下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1、Git init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ssh-keygen -t rsa -C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"mailto:\“GitHub上的邮箱（nycqwert@163.com）\”"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GitHub上的邮箱（nycqwert@163.com）</w:t>
      </w:r>
      <w:r>
        <w:rPr>
          <w:rStyle w:val="5"/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4178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2、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回到github网站，进入Account Settings,左边SSH Keys , Add SSH Key,点击 Settings 进入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.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点击Add SSH key 看网址下面没有报带色的错误，出现下图内容表示好了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</w:pP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验证是否成功，在git bash命令中输入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  <w:t>$ ssh -T git@github.com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(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You’ve successfully authenticated, but GitHub does not provide shell access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表示已成功连上github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)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4、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接下来我们做的就是把本地仓库传到github上去，在此之前还需要设置username和email，因为github每次commit都会记录他们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  <w:t>$ git config --global user.name "your name"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  <w:t>$ git config --global user.email "your_email@youremail.com"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 xml:space="preserve">上面代码your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instrText xml:space="preserve"> HYPERLINK "mailto:name是你github账号的name，your_email@youremail.com是你github上注册的邮箱" </w:instrTex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fldChar w:fldCharType="separate"/>
      </w:r>
      <w:r>
        <w:rPr>
          <w:rStyle w:val="5"/>
          <w:rFonts w:ascii="Arial" w:hAnsi="Arial" w:eastAsia="Arial" w:cs="Arial"/>
          <w:i w:val="0"/>
          <w:caps w:val="0"/>
          <w:spacing w:val="0"/>
          <w:sz w:val="27"/>
          <w:szCs w:val="27"/>
          <w:shd w:val="clear" w:fill="FFFFFF"/>
        </w:rPr>
        <w:t>name是你github账号的name，your_email@youremail.com是你github上注册的邮箱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fldChar w:fldCharType="end"/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5、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接下来就是上传项目到github了，进入要上传的仓库，右键进入git bash ,添加远程地址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>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2D2D2D"/>
        </w:rPr>
        <w:t>git remote add origin git@github.com:yourName/yourRepo.git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  #首先确保当前目录是有项目的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7、Git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first commit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#注释说明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8、Git push origin master #提交到远程github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删除GitHub上的项目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D1B4"/>
    <w:multiLevelType w:val="singleLevel"/>
    <w:tmpl w:val="308BD1B4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5DAE2A23"/>
    <w:multiLevelType w:val="singleLevel"/>
    <w:tmpl w:val="5DAE2A2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46C82"/>
    <w:rsid w:val="068A6C16"/>
    <w:rsid w:val="072C572C"/>
    <w:rsid w:val="08370130"/>
    <w:rsid w:val="090B14D0"/>
    <w:rsid w:val="0D386B31"/>
    <w:rsid w:val="0E683E9A"/>
    <w:rsid w:val="15C07E69"/>
    <w:rsid w:val="16635652"/>
    <w:rsid w:val="178F6B5E"/>
    <w:rsid w:val="19157456"/>
    <w:rsid w:val="194A139E"/>
    <w:rsid w:val="23404E1E"/>
    <w:rsid w:val="26397FA1"/>
    <w:rsid w:val="2A7D7A7D"/>
    <w:rsid w:val="2F6E703D"/>
    <w:rsid w:val="2FE4295F"/>
    <w:rsid w:val="34970D26"/>
    <w:rsid w:val="35F26DB4"/>
    <w:rsid w:val="362076B5"/>
    <w:rsid w:val="380E7DDF"/>
    <w:rsid w:val="39857219"/>
    <w:rsid w:val="3C221C99"/>
    <w:rsid w:val="3F9E3EB6"/>
    <w:rsid w:val="404474F3"/>
    <w:rsid w:val="40A13179"/>
    <w:rsid w:val="441808CB"/>
    <w:rsid w:val="446347DD"/>
    <w:rsid w:val="44E95FE5"/>
    <w:rsid w:val="452C663F"/>
    <w:rsid w:val="45573933"/>
    <w:rsid w:val="45B05EFC"/>
    <w:rsid w:val="47DA69DE"/>
    <w:rsid w:val="47EA50AF"/>
    <w:rsid w:val="4B0223BB"/>
    <w:rsid w:val="4B414E3A"/>
    <w:rsid w:val="4E5E6E7E"/>
    <w:rsid w:val="507A1010"/>
    <w:rsid w:val="52B14816"/>
    <w:rsid w:val="53522CE3"/>
    <w:rsid w:val="557562A1"/>
    <w:rsid w:val="56E62CFE"/>
    <w:rsid w:val="571427F6"/>
    <w:rsid w:val="581C4B2E"/>
    <w:rsid w:val="58941EDA"/>
    <w:rsid w:val="596F5525"/>
    <w:rsid w:val="5B9F00E4"/>
    <w:rsid w:val="5CBF1FF7"/>
    <w:rsid w:val="5F553DD4"/>
    <w:rsid w:val="61C504C3"/>
    <w:rsid w:val="653F4DD9"/>
    <w:rsid w:val="67CE4BF7"/>
    <w:rsid w:val="68233839"/>
    <w:rsid w:val="68BA00F7"/>
    <w:rsid w:val="68FD235B"/>
    <w:rsid w:val="6D383587"/>
    <w:rsid w:val="6D7208A5"/>
    <w:rsid w:val="6F527522"/>
    <w:rsid w:val="70A675F4"/>
    <w:rsid w:val="716340D1"/>
    <w:rsid w:val="7405090E"/>
    <w:rsid w:val="74706F13"/>
    <w:rsid w:val="751435ED"/>
    <w:rsid w:val="79795C82"/>
    <w:rsid w:val="7A03045C"/>
    <w:rsid w:val="7B1B053F"/>
    <w:rsid w:val="7B425779"/>
    <w:rsid w:val="7D93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2020-10-26T05:20:00Z</dcterms:created>
  <dc:creator>Administrator</dc:creator>
  <cp:lastModifiedBy>Administrator</cp:lastModifiedBy>
  <dcterms:modified xsi:type="dcterms:W3CDTF">2020-10-26T06:41:23Z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