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执行这条语句时遇到了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‘github.com (192.30.255.113)‘ can‘t be established.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Are you sure you want to continue connecting (yes/no)?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这个地方记得写上yes，而不是回车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add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出现的错误是，自己忘了把 “.”写上，需要写上对应的目录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 git commit -m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 commit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执行的问题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 (create/copy files and use "git add" to track)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因为仓库里面是空的， 需要把指定的项目放到这个仓库下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1、Git init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ssh-keygen -t rsa -C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"mailto:\“GitHub上的邮箱（nycqwert@163.com）\”"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GitHub上的邮箱（nycqwert@163.com）</w:t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2、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回到github网站，进入Account Settings,左边SSH Keys , Add SSH Key,点击 Settings 进入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.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点击Add SSH key 看网址下面没有报带色的错误，出现下图内容表示好了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验证是否成功，在git bash命令中输入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$ ssh -T git@github.com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(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You’ve successfully authenticated, but GitHub does not provide shell access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表示已成功连上github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)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4、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接下来我们做的就是把本地仓库传到github上去，在此之前还需要设置username和email，因为github每次commit都会记录他们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$ git config --global user.name "your name"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$ git config --global user.email "your_email@youremail.com"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 xml:space="preserve">上面代码your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instrText xml:space="preserve"> HYPERLINK "mailto:name是你github账号的name，your_email@youremail.com是你github上注册的邮箱" </w:instrTex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  <w:t>name是你github账号的name，your_email@youremail.com是你github上注册的邮箱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5、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接下来就是上传项目到github了，进入要上传的仓库，右键进入git bash ,添加远程地址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git remote add origin git@github.com:yourName/yourRepo.git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  #首先确保当前目录是有项目的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7、Git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 commit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#注释说明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8、Git push origin master #提交到远程github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删除GitHub上的项目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D1B4"/>
    <w:multiLevelType w:val="singleLevel"/>
    <w:tmpl w:val="308BD1B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DAE2A23"/>
    <w:multiLevelType w:val="singleLevel"/>
    <w:tmpl w:val="5DAE2A2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46C82"/>
    <w:rsid w:val="068A6C16"/>
    <w:rsid w:val="072C572C"/>
    <w:rsid w:val="08370130"/>
    <w:rsid w:val="090B14D0"/>
    <w:rsid w:val="0D386B31"/>
    <w:rsid w:val="0E683E9A"/>
    <w:rsid w:val="15C07E69"/>
    <w:rsid w:val="16635652"/>
    <w:rsid w:val="178F6B5E"/>
    <w:rsid w:val="19157456"/>
    <w:rsid w:val="194A139E"/>
    <w:rsid w:val="23404E1E"/>
    <w:rsid w:val="26397FA1"/>
    <w:rsid w:val="2A7D7A7D"/>
    <w:rsid w:val="2F6E703D"/>
    <w:rsid w:val="2FE4295F"/>
    <w:rsid w:val="34970D26"/>
    <w:rsid w:val="35F26DB4"/>
    <w:rsid w:val="362076B5"/>
    <w:rsid w:val="380E7DDF"/>
    <w:rsid w:val="39857219"/>
    <w:rsid w:val="3C221C99"/>
    <w:rsid w:val="3F9E3EB6"/>
    <w:rsid w:val="404474F3"/>
    <w:rsid w:val="40A13179"/>
    <w:rsid w:val="441808CB"/>
    <w:rsid w:val="446347DD"/>
    <w:rsid w:val="44E95FE5"/>
    <w:rsid w:val="452C663F"/>
    <w:rsid w:val="45573933"/>
    <w:rsid w:val="45B05EFC"/>
    <w:rsid w:val="47DA69DE"/>
    <w:rsid w:val="47EA50AF"/>
    <w:rsid w:val="4B0223BB"/>
    <w:rsid w:val="4B414E3A"/>
    <w:rsid w:val="4E5E6E7E"/>
    <w:rsid w:val="52B14816"/>
    <w:rsid w:val="53522CE3"/>
    <w:rsid w:val="557562A1"/>
    <w:rsid w:val="56E62CFE"/>
    <w:rsid w:val="571427F6"/>
    <w:rsid w:val="581C4B2E"/>
    <w:rsid w:val="58941EDA"/>
    <w:rsid w:val="596F5525"/>
    <w:rsid w:val="5B9F00E4"/>
    <w:rsid w:val="5CBF1FF7"/>
    <w:rsid w:val="5F553DD4"/>
    <w:rsid w:val="61C504C3"/>
    <w:rsid w:val="653F4DD9"/>
    <w:rsid w:val="67CE4BF7"/>
    <w:rsid w:val="68233839"/>
    <w:rsid w:val="68BA00F7"/>
    <w:rsid w:val="68FD235B"/>
    <w:rsid w:val="6D383587"/>
    <w:rsid w:val="6D7208A5"/>
    <w:rsid w:val="6F527522"/>
    <w:rsid w:val="70A675F4"/>
    <w:rsid w:val="716340D1"/>
    <w:rsid w:val="7405090E"/>
    <w:rsid w:val="74706F13"/>
    <w:rsid w:val="751435ED"/>
    <w:rsid w:val="79795C82"/>
    <w:rsid w:val="7A03045C"/>
    <w:rsid w:val="7B1B053F"/>
    <w:rsid w:val="7B425779"/>
    <w:rsid w:val="7D9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2020-10-26T05:20:00Z</dcterms:created>
  <dc:creator>Administrator</dc:creator>
  <cp:lastModifiedBy>Administrator</cp:lastModifiedBy>
  <dcterms:modified xsi:type="dcterms:W3CDTF">2020-10-26T06:36:26Z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