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2931464"/>
        <w:docPartObj>
          <w:docPartGallery w:val="Cover Pages"/>
          <w:docPartUnique/>
        </w:docPartObj>
      </w:sdtPr>
      <w:sdtContent>
        <w:p w14:paraId="08FD2074" w14:textId="0EC6FE2B" w:rsidR="007D74FF" w:rsidRDefault="007D74FF"/>
        <w:p w14:paraId="7A0E6929" w14:textId="107D87B5" w:rsidR="007D74FF" w:rsidRDefault="007D74FF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CD31175" wp14:editId="085189A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9272B3" w14:textId="5E5D2D02" w:rsidR="007D74FF" w:rsidRDefault="007D74FF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Konteneryzacja modeli ML z Dockerem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470483" w14:textId="77777777" w:rsidR="007D74FF" w:rsidRDefault="007D74FF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[Podtytuł dokumentu]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584D401" w14:textId="26EFBD6E" w:rsidR="007D74FF" w:rsidRDefault="007D74FF">
                                    <w:pPr>
                                      <w:pStyle w:val="Bezodstpw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Bartosz Bryniarski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CD31175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59272B3" w14:textId="5E5D2D02" w:rsidR="007D74FF" w:rsidRDefault="007D74FF">
                          <w:pPr>
                            <w:pStyle w:val="Bezodstpw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Konteneryzacja modeli ML z Dockerem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E470483" w14:textId="77777777" w:rsidR="007D74FF" w:rsidRDefault="007D74FF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[Podtytuł dokumentu]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584D401" w14:textId="26EFBD6E" w:rsidR="007D74FF" w:rsidRDefault="007D74FF">
                              <w:pPr>
                                <w:pStyle w:val="Bezodstpw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Bartosz Bryniarski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1A7E78" wp14:editId="0272A14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Prostokąt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pl-P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05F5C42" w14:textId="42FBAC29" w:rsidR="007D74FF" w:rsidRDefault="007D74FF">
                                    <w:pPr>
                                      <w:pStyle w:val="Bezodstpw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B1A7E78" id="Prostokąt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pl-P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05F5C42" w14:textId="42FBAC29" w:rsidR="007D74FF" w:rsidRDefault="007D74FF">
                              <w:pPr>
                                <w:pStyle w:val="Bezodstpw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5FAB8C4" w14:textId="77777777" w:rsidR="002C52D8" w:rsidRPr="002C52D8" w:rsidRDefault="002C52D8" w:rsidP="002C52D8">
      <w:pPr>
        <w:pStyle w:val="Nagwek2"/>
      </w:pPr>
      <w:r w:rsidRPr="002C52D8">
        <w:lastRenderedPageBreak/>
        <w:t>1. Wprowadzenie</w:t>
      </w:r>
    </w:p>
    <w:p w14:paraId="5E8F2785" w14:textId="77777777" w:rsidR="002C52D8" w:rsidRPr="002C52D8" w:rsidRDefault="002C52D8" w:rsidP="002C52D8">
      <w:pPr>
        <w:spacing w:after="0"/>
      </w:pPr>
      <w:r w:rsidRPr="002C52D8">
        <w:t>Docker umożliwia pakowanie aplikacji wraz z ich zależnościami w przenośne kontenery. W kontekście Machine Learning pozwala to na tworzenie powtarzalnych środowisk dla modeli, łatwe wdrażanie na różnych platformach oraz skalowanie aplikacji AI w chmurze.</w:t>
      </w:r>
    </w:p>
    <w:p w14:paraId="34EC14E0" w14:textId="77777777" w:rsidR="002C52D8" w:rsidRPr="002C52D8" w:rsidRDefault="002C52D8" w:rsidP="002C52D8">
      <w:pPr>
        <w:pStyle w:val="Nagwek3"/>
      </w:pPr>
      <w:r w:rsidRPr="002C52D8">
        <w:t>Zastosowania Dockera w ML/AI</w:t>
      </w:r>
    </w:p>
    <w:p w14:paraId="5FE99D01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Pakowanie modeli ML z wszystkimi zależnościami</w:t>
      </w:r>
    </w:p>
    <w:p w14:paraId="20392215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Tworzenie API do serwowania predykcji</w:t>
      </w:r>
    </w:p>
    <w:p w14:paraId="4ADD36A0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Zapewnienie identycznego środowiska dev/test/prod</w:t>
      </w:r>
    </w:p>
    <w:p w14:paraId="23857E67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Łatwe wdrażanie w chmurze (Azure, AWS, GCP)</w:t>
      </w:r>
    </w:p>
    <w:p w14:paraId="534F0CEF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Skalowanie horyzontalne aplikacji AI</w:t>
      </w:r>
    </w:p>
    <w:p w14:paraId="1AB00CA9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Izolacja różnych wersji modeli</w:t>
      </w:r>
    </w:p>
    <w:p w14:paraId="6EE26F15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Współpraca w zespole (każdy ma to samo środowisko)</w:t>
      </w:r>
    </w:p>
    <w:p w14:paraId="7FCC619A" w14:textId="77777777" w:rsidR="002C52D8" w:rsidRPr="002C52D8" w:rsidRDefault="002C52D8" w:rsidP="002C52D8">
      <w:pPr>
        <w:numPr>
          <w:ilvl w:val="0"/>
          <w:numId w:val="1"/>
        </w:numPr>
        <w:spacing w:after="0"/>
      </w:pPr>
      <w:r w:rsidRPr="002C52D8">
        <w:t>CI/CD dla modeli ML</w:t>
      </w:r>
    </w:p>
    <w:p w14:paraId="5EC93D37" w14:textId="77777777" w:rsidR="002C52D8" w:rsidRPr="002C52D8" w:rsidRDefault="002C52D8" w:rsidP="002C52D8">
      <w:pPr>
        <w:pStyle w:val="Nagwek3"/>
      </w:pPr>
      <w:r w:rsidRPr="002C52D8">
        <w:t>Kluczowe pojęcia</w:t>
      </w:r>
    </w:p>
    <w:p w14:paraId="693E52F3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Obraz (Image)</w:t>
      </w:r>
    </w:p>
    <w:p w14:paraId="17012AAB" w14:textId="77777777" w:rsidR="002C52D8" w:rsidRPr="002C52D8" w:rsidRDefault="002C52D8" w:rsidP="002C52D8">
      <w:pPr>
        <w:numPr>
          <w:ilvl w:val="0"/>
          <w:numId w:val="2"/>
        </w:numPr>
        <w:spacing w:after="0"/>
      </w:pPr>
      <w:r w:rsidRPr="002C52D8">
        <w:t>Szablon/przepis do tworzenia kontenerów</w:t>
      </w:r>
    </w:p>
    <w:p w14:paraId="22CE954D" w14:textId="77777777" w:rsidR="002C52D8" w:rsidRPr="002C52D8" w:rsidRDefault="002C52D8" w:rsidP="002C52D8">
      <w:pPr>
        <w:numPr>
          <w:ilvl w:val="0"/>
          <w:numId w:val="2"/>
        </w:numPr>
        <w:spacing w:after="0"/>
      </w:pPr>
      <w:r w:rsidRPr="002C52D8">
        <w:t>Niezmienny (immutable)</w:t>
      </w:r>
    </w:p>
    <w:p w14:paraId="6A4260C5" w14:textId="77777777" w:rsidR="002C52D8" w:rsidRPr="002C52D8" w:rsidRDefault="002C52D8" w:rsidP="002C52D8">
      <w:pPr>
        <w:numPr>
          <w:ilvl w:val="0"/>
          <w:numId w:val="2"/>
        </w:numPr>
        <w:spacing w:after="0"/>
      </w:pPr>
      <w:r w:rsidRPr="002C52D8">
        <w:t>Zawiera: system operacyjny, biblioteki, kod aplikacji</w:t>
      </w:r>
    </w:p>
    <w:p w14:paraId="0F874F72" w14:textId="77777777" w:rsidR="002C52D8" w:rsidRPr="002C52D8" w:rsidRDefault="002C52D8" w:rsidP="002C52D8">
      <w:pPr>
        <w:numPr>
          <w:ilvl w:val="0"/>
          <w:numId w:val="2"/>
        </w:numPr>
        <w:spacing w:after="0"/>
      </w:pPr>
      <w:r w:rsidRPr="002C52D8">
        <w:t>Budowany z pliku Dockerfile</w:t>
      </w:r>
    </w:p>
    <w:p w14:paraId="54FF6EC7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Kontener (Container)</w:t>
      </w:r>
    </w:p>
    <w:p w14:paraId="6649A221" w14:textId="77777777" w:rsidR="002C52D8" w:rsidRPr="002C52D8" w:rsidRDefault="002C52D8" w:rsidP="002C52D8">
      <w:pPr>
        <w:numPr>
          <w:ilvl w:val="0"/>
          <w:numId w:val="3"/>
        </w:numPr>
        <w:spacing w:after="0"/>
      </w:pPr>
      <w:r w:rsidRPr="002C52D8">
        <w:t>Uruchomiona instancja obrazu</w:t>
      </w:r>
    </w:p>
    <w:p w14:paraId="31DDC406" w14:textId="77777777" w:rsidR="002C52D8" w:rsidRPr="002C52D8" w:rsidRDefault="002C52D8" w:rsidP="002C52D8">
      <w:pPr>
        <w:numPr>
          <w:ilvl w:val="0"/>
          <w:numId w:val="3"/>
        </w:numPr>
        <w:spacing w:after="0"/>
      </w:pPr>
      <w:r w:rsidRPr="002C52D8">
        <w:t>Izolowane środowisko wykonawcze</w:t>
      </w:r>
    </w:p>
    <w:p w14:paraId="23B5F392" w14:textId="77777777" w:rsidR="002C52D8" w:rsidRPr="002C52D8" w:rsidRDefault="002C52D8" w:rsidP="002C52D8">
      <w:pPr>
        <w:numPr>
          <w:ilvl w:val="0"/>
          <w:numId w:val="3"/>
        </w:numPr>
        <w:spacing w:after="0"/>
      </w:pPr>
      <w:r w:rsidRPr="002C52D8">
        <w:t>Można mieć wiele kontenerów z jednego obrazu</w:t>
      </w:r>
    </w:p>
    <w:p w14:paraId="164DF644" w14:textId="77777777" w:rsidR="002C52D8" w:rsidRPr="002C52D8" w:rsidRDefault="002C52D8" w:rsidP="002C52D8">
      <w:pPr>
        <w:numPr>
          <w:ilvl w:val="0"/>
          <w:numId w:val="3"/>
        </w:numPr>
        <w:spacing w:after="0"/>
      </w:pPr>
      <w:r w:rsidRPr="002C52D8">
        <w:t>Lekki (współdzieli kernel z hostem)</w:t>
      </w:r>
    </w:p>
    <w:p w14:paraId="47ED5A75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Docker Hub</w:t>
      </w:r>
    </w:p>
    <w:p w14:paraId="77B4067A" w14:textId="77777777" w:rsidR="002C52D8" w:rsidRPr="002C52D8" w:rsidRDefault="002C52D8" w:rsidP="002C52D8">
      <w:pPr>
        <w:numPr>
          <w:ilvl w:val="0"/>
          <w:numId w:val="4"/>
        </w:numPr>
        <w:spacing w:after="0"/>
      </w:pPr>
      <w:r w:rsidRPr="002C52D8">
        <w:t>Publiczny rejestr obrazów</w:t>
      </w:r>
    </w:p>
    <w:p w14:paraId="50697D91" w14:textId="77777777" w:rsidR="002C52D8" w:rsidRPr="002C52D8" w:rsidRDefault="002C52D8" w:rsidP="002C52D8">
      <w:pPr>
        <w:numPr>
          <w:ilvl w:val="0"/>
          <w:numId w:val="4"/>
        </w:numPr>
        <w:spacing w:after="0"/>
      </w:pPr>
      <w:r w:rsidRPr="002C52D8">
        <w:t>Zawiera gotowe obrazy bazowe (python, ubuntu, nginx)</w:t>
      </w:r>
    </w:p>
    <w:p w14:paraId="7A02F844" w14:textId="77777777" w:rsidR="002C52D8" w:rsidRPr="002C52D8" w:rsidRDefault="002C52D8" w:rsidP="002C52D8">
      <w:pPr>
        <w:numPr>
          <w:ilvl w:val="0"/>
          <w:numId w:val="4"/>
        </w:numPr>
        <w:spacing w:after="0"/>
      </w:pPr>
      <w:r w:rsidRPr="002C52D8">
        <w:t>Można publikować własne obrazy</w:t>
      </w:r>
    </w:p>
    <w:p w14:paraId="5EFB4BAD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Dockerfile</w:t>
      </w:r>
    </w:p>
    <w:p w14:paraId="6993192A" w14:textId="77777777" w:rsidR="002C52D8" w:rsidRPr="002C52D8" w:rsidRDefault="002C52D8" w:rsidP="002C52D8">
      <w:pPr>
        <w:numPr>
          <w:ilvl w:val="0"/>
          <w:numId w:val="5"/>
        </w:numPr>
        <w:spacing w:after="0"/>
      </w:pPr>
      <w:r w:rsidRPr="002C52D8">
        <w:t>Plik tekstowy z instrukcjami budowy obrazu</w:t>
      </w:r>
    </w:p>
    <w:p w14:paraId="4B3960FC" w14:textId="77777777" w:rsidR="002C52D8" w:rsidRPr="002C52D8" w:rsidRDefault="002C52D8" w:rsidP="002C52D8">
      <w:pPr>
        <w:numPr>
          <w:ilvl w:val="0"/>
          <w:numId w:val="5"/>
        </w:numPr>
        <w:spacing w:after="0"/>
      </w:pPr>
      <w:r w:rsidRPr="002C52D8">
        <w:t>Definiuje bazowy obraz, zależności, kod, komendy startowe</w:t>
      </w:r>
    </w:p>
    <w:p w14:paraId="734A7FA2" w14:textId="77777777" w:rsidR="002C52D8" w:rsidRPr="002C52D8" w:rsidRDefault="002C52D8" w:rsidP="002C52D8">
      <w:pPr>
        <w:pStyle w:val="Nagwek2"/>
      </w:pPr>
      <w:r w:rsidRPr="002C52D8">
        <w:t>2. Konfiguracja środowiska</w:t>
      </w:r>
    </w:p>
    <w:p w14:paraId="0C0F4CC3" w14:textId="77777777" w:rsidR="002C52D8" w:rsidRPr="002C52D8" w:rsidRDefault="002C52D8" w:rsidP="002C52D8">
      <w:pPr>
        <w:pStyle w:val="Nagwek3"/>
      </w:pPr>
      <w:r w:rsidRPr="002C52D8">
        <w:t>Wymagania</w:t>
      </w:r>
    </w:p>
    <w:p w14:paraId="42007F53" w14:textId="29419F72" w:rsidR="002C52D8" w:rsidRPr="002C52D8" w:rsidRDefault="002C52D8" w:rsidP="002C52D8">
      <w:pPr>
        <w:numPr>
          <w:ilvl w:val="0"/>
          <w:numId w:val="6"/>
        </w:numPr>
        <w:spacing w:after="0"/>
      </w:pPr>
      <w:r w:rsidRPr="002C52D8">
        <w:t>Docker Desktop dla Windows/Mac (</w:t>
      </w:r>
      <w:hyperlink r:id="rId6" w:history="1">
        <w:r w:rsidR="005B452A" w:rsidRPr="0089188A">
          <w:rPr>
            <w:rStyle w:val="Hipercze"/>
          </w:rPr>
          <w:t>https://docker.com/products/docker-desktop</w:t>
        </w:r>
      </w:hyperlink>
      <w:r w:rsidR="005B452A">
        <w:t xml:space="preserve"> </w:t>
      </w:r>
      <w:r w:rsidRPr="002C52D8">
        <w:t>)</w:t>
      </w:r>
    </w:p>
    <w:p w14:paraId="28216C9E" w14:textId="77777777" w:rsidR="002C52D8" w:rsidRPr="002C52D8" w:rsidRDefault="002C52D8" w:rsidP="002C52D8">
      <w:pPr>
        <w:numPr>
          <w:ilvl w:val="0"/>
          <w:numId w:val="6"/>
        </w:numPr>
        <w:spacing w:after="0"/>
      </w:pPr>
      <w:r w:rsidRPr="002C52D8">
        <w:t>Python 3.9+ (do lokalnego testowania)</w:t>
      </w:r>
    </w:p>
    <w:p w14:paraId="2550BE98" w14:textId="00D25A3B" w:rsidR="002C52D8" w:rsidRPr="002C52D8" w:rsidRDefault="002C52D8" w:rsidP="002C52D8">
      <w:pPr>
        <w:numPr>
          <w:ilvl w:val="0"/>
          <w:numId w:val="6"/>
        </w:numPr>
        <w:spacing w:after="0"/>
      </w:pPr>
      <w:r w:rsidRPr="002C52D8">
        <w:t>Edytor kodu (PyCharm)</w:t>
      </w:r>
    </w:p>
    <w:p w14:paraId="25AC94DA" w14:textId="77777777" w:rsidR="002C52D8" w:rsidRPr="002C52D8" w:rsidRDefault="002C52D8" w:rsidP="002C52D8">
      <w:pPr>
        <w:numPr>
          <w:ilvl w:val="0"/>
          <w:numId w:val="6"/>
        </w:numPr>
        <w:spacing w:after="0"/>
      </w:pPr>
      <w:r w:rsidRPr="002C52D8">
        <w:t>Konto Docker Hub (opcjonalnie, do publikowania obrazów)</w:t>
      </w:r>
    </w:p>
    <w:p w14:paraId="68D73B8C" w14:textId="77777777" w:rsidR="002C52D8" w:rsidRPr="002C52D8" w:rsidRDefault="002C52D8" w:rsidP="002C52D8">
      <w:pPr>
        <w:pStyle w:val="Nagwek3"/>
      </w:pPr>
      <w:r w:rsidRPr="002C52D8">
        <w:t>Instalacja Docker Desktop (Windows)</w:t>
      </w:r>
    </w:p>
    <w:p w14:paraId="24144739" w14:textId="51AFF511" w:rsidR="002C52D8" w:rsidRPr="002C52D8" w:rsidRDefault="002C52D8" w:rsidP="002C52D8">
      <w:pPr>
        <w:numPr>
          <w:ilvl w:val="0"/>
          <w:numId w:val="7"/>
        </w:numPr>
        <w:spacing w:after="0"/>
      </w:pPr>
      <w:r w:rsidRPr="002C52D8">
        <w:t xml:space="preserve">Pobierz instalator z </w:t>
      </w:r>
      <w:hyperlink r:id="rId7" w:history="1">
        <w:r w:rsidR="00E41840" w:rsidRPr="0089188A">
          <w:rPr>
            <w:rStyle w:val="Hipercze"/>
          </w:rPr>
          <w:t>https://docker.com/products/docker-desktop</w:t>
        </w:r>
      </w:hyperlink>
      <w:r w:rsidR="00E41840">
        <w:t xml:space="preserve"> </w:t>
      </w:r>
    </w:p>
    <w:p w14:paraId="38FD159F" w14:textId="77777777" w:rsidR="002C52D8" w:rsidRPr="002C52D8" w:rsidRDefault="002C52D8" w:rsidP="002C52D8">
      <w:pPr>
        <w:numPr>
          <w:ilvl w:val="0"/>
          <w:numId w:val="7"/>
        </w:numPr>
        <w:spacing w:after="0"/>
      </w:pPr>
      <w:r w:rsidRPr="002C52D8">
        <w:t>Uruchom instalator i postępuj zgodnie z instrukcjami</w:t>
      </w:r>
    </w:p>
    <w:p w14:paraId="60334C47" w14:textId="77777777" w:rsidR="002C52D8" w:rsidRPr="002C52D8" w:rsidRDefault="002C52D8" w:rsidP="002C52D8">
      <w:pPr>
        <w:numPr>
          <w:ilvl w:val="0"/>
          <w:numId w:val="7"/>
        </w:numPr>
        <w:spacing w:after="0"/>
      </w:pPr>
      <w:r w:rsidRPr="002C52D8">
        <w:t>Włącz WSL 2 (Windows Subsystem for Linux) jeśli zostaniesz poproszony</w:t>
      </w:r>
    </w:p>
    <w:p w14:paraId="2B021FA1" w14:textId="77777777" w:rsidR="002C52D8" w:rsidRPr="002C52D8" w:rsidRDefault="002C52D8" w:rsidP="002C52D8">
      <w:pPr>
        <w:numPr>
          <w:ilvl w:val="0"/>
          <w:numId w:val="7"/>
        </w:numPr>
        <w:spacing w:after="0"/>
      </w:pPr>
      <w:r w:rsidRPr="002C52D8">
        <w:t>Uruchom Docker Desktop</w:t>
      </w:r>
    </w:p>
    <w:p w14:paraId="0B84232E" w14:textId="77777777" w:rsidR="002C52D8" w:rsidRPr="002C52D8" w:rsidRDefault="002C52D8" w:rsidP="002C52D8">
      <w:pPr>
        <w:numPr>
          <w:ilvl w:val="0"/>
          <w:numId w:val="7"/>
        </w:numPr>
        <w:spacing w:after="0"/>
      </w:pPr>
      <w:r w:rsidRPr="002C52D8">
        <w:lastRenderedPageBreak/>
        <w:t>Poczekaj aż status zmieni się na "Running"</w:t>
      </w:r>
    </w:p>
    <w:p w14:paraId="67465E52" w14:textId="77777777" w:rsidR="002C52D8" w:rsidRPr="002C52D8" w:rsidRDefault="002C52D8" w:rsidP="002C52D8">
      <w:pPr>
        <w:pStyle w:val="Nagwek3"/>
      </w:pPr>
      <w:r w:rsidRPr="002C52D8">
        <w:t>Weryfikacja instalacji</w:t>
      </w:r>
    </w:p>
    <w:p w14:paraId="119D5BFD" w14:textId="77777777" w:rsidR="002C52D8" w:rsidRPr="002C52D8" w:rsidRDefault="002C52D8" w:rsidP="002C52D8">
      <w:pPr>
        <w:spacing w:after="0"/>
      </w:pPr>
      <w:r w:rsidRPr="002C52D8">
        <w:t>Otwórz PowerShell lub CMD:</w:t>
      </w:r>
    </w:p>
    <w:p w14:paraId="5CDEB77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--version</w:t>
      </w:r>
    </w:p>
    <w:p w14:paraId="6731907F" w14:textId="77777777" w:rsidR="002C52D8" w:rsidRPr="002C52D8" w:rsidRDefault="002C52D8" w:rsidP="002C52D8">
      <w:pPr>
        <w:spacing w:after="0"/>
      </w:pPr>
      <w:r w:rsidRPr="002C52D8">
        <w:t>Oczekiwany wynik:</w:t>
      </w:r>
    </w:p>
    <w:p w14:paraId="7381356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version 24.x.x, build xxxxxx</w:t>
      </w:r>
    </w:p>
    <w:p w14:paraId="3EEB4F8B" w14:textId="77777777" w:rsidR="002C52D8" w:rsidRPr="002C52D8" w:rsidRDefault="002C52D8" w:rsidP="002C52D8">
      <w:pPr>
        <w:spacing w:after="0"/>
      </w:pPr>
      <w:r w:rsidRPr="002C52D8">
        <w:t>Test działania:</w:t>
      </w:r>
    </w:p>
    <w:p w14:paraId="64576322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run hello-world</w:t>
      </w:r>
    </w:p>
    <w:p w14:paraId="0782EED0" w14:textId="77777777" w:rsidR="002C52D8" w:rsidRPr="002C52D8" w:rsidRDefault="002C52D8" w:rsidP="002C52D8">
      <w:pPr>
        <w:spacing w:after="0"/>
      </w:pPr>
      <w:r w:rsidRPr="002C52D8">
        <w:t>Oczekiwany wynik - komunikat "Hello from Docker!" potwierdzający poprawną instalację.</w:t>
      </w:r>
    </w:p>
    <w:p w14:paraId="451064C6" w14:textId="77777777" w:rsidR="002C52D8" w:rsidRPr="002C52D8" w:rsidRDefault="002C52D8" w:rsidP="002C52D8">
      <w:pPr>
        <w:pStyle w:val="Nagwek2"/>
      </w:pPr>
      <w:r w:rsidRPr="002C52D8">
        <w:t>3. Podstawowe komendy Docker</w:t>
      </w:r>
    </w:p>
    <w:p w14:paraId="20F6D726" w14:textId="77777777" w:rsidR="002C52D8" w:rsidRPr="002C52D8" w:rsidRDefault="002C52D8" w:rsidP="002C52D8">
      <w:pPr>
        <w:pStyle w:val="Nagwek3"/>
      </w:pPr>
      <w:r w:rsidRPr="002C52D8">
        <w:t>Zarządzanie obrazami</w:t>
      </w:r>
    </w:p>
    <w:p w14:paraId="38A890C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Lista pobranych obrazów</w:t>
      </w:r>
    </w:p>
    <w:p w14:paraId="35C67F61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images</w:t>
      </w:r>
    </w:p>
    <w:p w14:paraId="1B116D5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069CE99E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Pobranie obrazu z Docker Hub</w:t>
      </w:r>
    </w:p>
    <w:p w14:paraId="4CBB16A8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pull python:3.11-slim</w:t>
      </w:r>
    </w:p>
    <w:p w14:paraId="4061171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67BF3141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Usunięcie obrazu</w:t>
      </w:r>
    </w:p>
    <w:p w14:paraId="2CD1866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rmi nazwa_obrazu</w:t>
      </w:r>
    </w:p>
    <w:p w14:paraId="7D1DAD3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768B706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Budowanie obrazu z Dockerfile</w:t>
      </w:r>
    </w:p>
    <w:p w14:paraId="5E64BDDE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build -t nazwa:tag .</w:t>
      </w:r>
    </w:p>
    <w:p w14:paraId="59D4D75F" w14:textId="77777777" w:rsidR="002C52D8" w:rsidRPr="002C52D8" w:rsidRDefault="002C52D8" w:rsidP="002C52D8">
      <w:pPr>
        <w:pStyle w:val="Nagwek3"/>
      </w:pPr>
      <w:r w:rsidRPr="002C52D8">
        <w:t>Zarządzanie kontenerami</w:t>
      </w:r>
    </w:p>
    <w:p w14:paraId="55573CA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Lista działających kontenerów</w:t>
      </w:r>
    </w:p>
    <w:p w14:paraId="0EBF27D8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ps</w:t>
      </w:r>
    </w:p>
    <w:p w14:paraId="56683407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76A0D0F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Lista wszystkich kontenerów (także zatrzymanych)</w:t>
      </w:r>
    </w:p>
    <w:p w14:paraId="127DD7E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ps -a</w:t>
      </w:r>
    </w:p>
    <w:p w14:paraId="00D0345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4E75111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Uruchomienie kontenera</w:t>
      </w:r>
    </w:p>
    <w:p w14:paraId="7C1DD2F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run -d -p 5000:5000 --name moj_kontener nazwa_obrazu</w:t>
      </w:r>
    </w:p>
    <w:p w14:paraId="1F32F55F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00FBF47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Zatrzymanie kontenera</w:t>
      </w:r>
    </w:p>
    <w:p w14:paraId="5CDD25A2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stop nazwa_kontenera</w:t>
      </w:r>
    </w:p>
    <w:p w14:paraId="2AF9937E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439C0D5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Usunięcie kontenera</w:t>
      </w:r>
    </w:p>
    <w:p w14:paraId="54B8576F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rm nazwa_kontenera</w:t>
      </w:r>
    </w:p>
    <w:p w14:paraId="3EFF2A32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5E02971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Logi kontenera</w:t>
      </w:r>
    </w:p>
    <w:p w14:paraId="246ACF1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logs nazwa_kontenera</w:t>
      </w:r>
    </w:p>
    <w:p w14:paraId="309712ED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2EBDCDB7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Wejście do działającego kontenera</w:t>
      </w:r>
    </w:p>
    <w:p w14:paraId="4289A12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exec -it nazwa_kontenera bash</w:t>
      </w:r>
    </w:p>
    <w:p w14:paraId="34F71295" w14:textId="77777777" w:rsidR="002C52D8" w:rsidRPr="002C52D8" w:rsidRDefault="002C52D8" w:rsidP="002C52D8">
      <w:pPr>
        <w:pStyle w:val="Nagwek3"/>
      </w:pPr>
      <w:r w:rsidRPr="002C52D8">
        <w:lastRenderedPageBreak/>
        <w:t>Parametry docker run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145"/>
        <w:gridCol w:w="3834"/>
      </w:tblGrid>
      <w:tr w:rsidR="002C52D8" w:rsidRPr="002C52D8" w14:paraId="0222F8A1" w14:textId="77777777" w:rsidTr="002C52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09C53" w14:textId="77777777" w:rsidR="002C52D8" w:rsidRPr="002C52D8" w:rsidRDefault="002C52D8" w:rsidP="002C52D8">
            <w:pPr>
              <w:spacing w:after="0"/>
              <w:rPr>
                <w:b/>
                <w:bCs/>
              </w:rPr>
            </w:pPr>
            <w:r w:rsidRPr="002C52D8">
              <w:rPr>
                <w:b/>
                <w:bCs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7C9C67D" w14:textId="77777777" w:rsidR="002C52D8" w:rsidRPr="002C52D8" w:rsidRDefault="002C52D8" w:rsidP="002C52D8">
            <w:pPr>
              <w:spacing w:after="0"/>
              <w:rPr>
                <w:b/>
                <w:bCs/>
              </w:rPr>
            </w:pPr>
            <w:r w:rsidRPr="002C52D8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32D074F0" w14:textId="77777777" w:rsidR="002C52D8" w:rsidRPr="002C52D8" w:rsidRDefault="002C52D8" w:rsidP="002C52D8">
            <w:pPr>
              <w:spacing w:after="0"/>
              <w:rPr>
                <w:b/>
                <w:bCs/>
              </w:rPr>
            </w:pPr>
            <w:r w:rsidRPr="002C52D8">
              <w:rPr>
                <w:b/>
                <w:bCs/>
              </w:rPr>
              <w:t>Przykład</w:t>
            </w:r>
          </w:p>
        </w:tc>
      </w:tr>
      <w:tr w:rsidR="002C52D8" w:rsidRPr="002C52D8" w14:paraId="7D6F047E" w14:textId="77777777" w:rsidTr="002C5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D903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7299F51F" w14:textId="77777777" w:rsidR="002C52D8" w:rsidRPr="002C52D8" w:rsidRDefault="002C52D8" w:rsidP="002C52D8">
            <w:pPr>
              <w:spacing w:after="0"/>
            </w:pPr>
            <w:r w:rsidRPr="002C52D8">
              <w:t>Uruchom w tle (detached)</w:t>
            </w:r>
          </w:p>
        </w:tc>
        <w:tc>
          <w:tcPr>
            <w:tcW w:w="0" w:type="auto"/>
            <w:vAlign w:val="center"/>
            <w:hideMark/>
          </w:tcPr>
          <w:p w14:paraId="175D9D7A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run -d ...</w:t>
            </w:r>
          </w:p>
        </w:tc>
      </w:tr>
      <w:tr w:rsidR="002C52D8" w:rsidRPr="002C52D8" w14:paraId="146EC38E" w14:textId="77777777" w:rsidTr="002C5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584D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1FA445A3" w14:textId="77777777" w:rsidR="002C52D8" w:rsidRPr="002C52D8" w:rsidRDefault="002C52D8" w:rsidP="002C52D8">
            <w:pPr>
              <w:spacing w:after="0"/>
            </w:pPr>
            <w:r w:rsidRPr="002C52D8">
              <w:t>Mapowanie portów host:kontener</w:t>
            </w:r>
          </w:p>
        </w:tc>
        <w:tc>
          <w:tcPr>
            <w:tcW w:w="0" w:type="auto"/>
            <w:vAlign w:val="center"/>
            <w:hideMark/>
          </w:tcPr>
          <w:p w14:paraId="7C103283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-p 5000:5000</w:t>
            </w:r>
          </w:p>
        </w:tc>
      </w:tr>
      <w:tr w:rsidR="002C52D8" w:rsidRPr="002C52D8" w14:paraId="73D7220A" w14:textId="77777777" w:rsidTr="002C5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CAB7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14:paraId="4E7DCE28" w14:textId="77777777" w:rsidR="002C52D8" w:rsidRPr="002C52D8" w:rsidRDefault="002C52D8" w:rsidP="002C52D8">
            <w:pPr>
              <w:spacing w:after="0"/>
            </w:pPr>
            <w:r w:rsidRPr="002C52D8">
              <w:t>Nazwa kontenera</w:t>
            </w:r>
          </w:p>
        </w:tc>
        <w:tc>
          <w:tcPr>
            <w:tcW w:w="0" w:type="auto"/>
            <w:vAlign w:val="center"/>
            <w:hideMark/>
          </w:tcPr>
          <w:p w14:paraId="4B5AC227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--name iris-api</w:t>
            </w:r>
          </w:p>
        </w:tc>
      </w:tr>
      <w:tr w:rsidR="002C52D8" w:rsidRPr="002C52D8" w14:paraId="73AA9024" w14:textId="77777777" w:rsidTr="002C5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CB9A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3A2C9110" w14:textId="77777777" w:rsidR="002C52D8" w:rsidRPr="002C52D8" w:rsidRDefault="002C52D8" w:rsidP="002C52D8">
            <w:pPr>
              <w:spacing w:after="0"/>
            </w:pPr>
            <w:r w:rsidRPr="002C52D8">
              <w:t>Tryb interaktywny z terminalem</w:t>
            </w:r>
          </w:p>
        </w:tc>
        <w:tc>
          <w:tcPr>
            <w:tcW w:w="0" w:type="auto"/>
            <w:vAlign w:val="center"/>
            <w:hideMark/>
          </w:tcPr>
          <w:p w14:paraId="5AC5DC8A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run -it ubuntu bash</w:t>
            </w:r>
          </w:p>
        </w:tc>
      </w:tr>
      <w:tr w:rsidR="002C52D8" w:rsidRPr="002C52D8" w14:paraId="0F923261" w14:textId="77777777" w:rsidTr="002C5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B880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597AF76A" w14:textId="77777777" w:rsidR="002C52D8" w:rsidRPr="002C52D8" w:rsidRDefault="002C52D8" w:rsidP="002C52D8">
            <w:pPr>
              <w:spacing w:after="0"/>
            </w:pPr>
            <w:r w:rsidRPr="002C52D8">
              <w:t>Montowanie wolumenu</w:t>
            </w:r>
          </w:p>
        </w:tc>
        <w:tc>
          <w:tcPr>
            <w:tcW w:w="0" w:type="auto"/>
            <w:vAlign w:val="center"/>
            <w:hideMark/>
          </w:tcPr>
          <w:p w14:paraId="5D729385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-v /host/path:/container/path</w:t>
            </w:r>
          </w:p>
        </w:tc>
      </w:tr>
      <w:tr w:rsidR="002C52D8" w:rsidRPr="002C52D8" w14:paraId="7DAA134B" w14:textId="77777777" w:rsidTr="002C5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7DA4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7917E493" w14:textId="77777777" w:rsidR="002C52D8" w:rsidRPr="002C52D8" w:rsidRDefault="002C52D8" w:rsidP="002C52D8">
            <w:pPr>
              <w:spacing w:after="0"/>
            </w:pPr>
            <w:r w:rsidRPr="002C52D8">
              <w:t>Zmienna środowiskowa</w:t>
            </w:r>
          </w:p>
        </w:tc>
        <w:tc>
          <w:tcPr>
            <w:tcW w:w="0" w:type="auto"/>
            <w:vAlign w:val="center"/>
            <w:hideMark/>
          </w:tcPr>
          <w:p w14:paraId="24A8E01A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-e API_KEY=xxx</w:t>
            </w:r>
          </w:p>
        </w:tc>
      </w:tr>
    </w:tbl>
    <w:p w14:paraId="00B319E3" w14:textId="77777777" w:rsidR="002C52D8" w:rsidRPr="002C52D8" w:rsidRDefault="002C52D8" w:rsidP="002C52D8">
      <w:pPr>
        <w:pStyle w:val="Nagwek2"/>
      </w:pPr>
      <w:r w:rsidRPr="002C52D8">
        <w:t>4. Struktura projektu</w:t>
      </w:r>
    </w:p>
    <w:p w14:paraId="71F4D3D5" w14:textId="77777777" w:rsidR="002C52D8" w:rsidRPr="002C52D8" w:rsidRDefault="002C52D8" w:rsidP="002C52D8">
      <w:pPr>
        <w:spacing w:after="0"/>
      </w:pPr>
      <w:r w:rsidRPr="002C52D8">
        <w:t>Struktura plików dla konteneryzacji modelu ML:</w:t>
      </w:r>
    </w:p>
    <w:p w14:paraId="586F7F53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ml-docker-demo/</w:t>
      </w:r>
    </w:p>
    <w:p w14:paraId="48747C9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eastAsia="MS Gothic" w:hAnsi="Cascadia Code" w:cs="MS Gothic"/>
        </w:rPr>
        <w:t>├</w:t>
      </w:r>
      <w:r w:rsidRPr="002C52D8">
        <w:rPr>
          <w:rFonts w:ascii="Cascadia Code" w:hAnsi="Cascadia Code" w:cs="Calibri"/>
        </w:rPr>
        <w:t>──</w:t>
      </w:r>
      <w:r w:rsidRPr="002C52D8">
        <w:rPr>
          <w:rFonts w:ascii="Cascadia Code" w:hAnsi="Cascadia Code"/>
        </w:rPr>
        <w:t xml:space="preserve"> app.py              # Aplikacja Flask z modelem</w:t>
      </w:r>
    </w:p>
    <w:p w14:paraId="37DC030C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eastAsia="MS Gothic" w:hAnsi="Cascadia Code" w:cs="MS Gothic"/>
        </w:rPr>
        <w:t>├</w:t>
      </w:r>
      <w:r w:rsidRPr="002C52D8">
        <w:rPr>
          <w:rFonts w:ascii="Cascadia Code" w:hAnsi="Cascadia Code" w:cs="Calibri"/>
        </w:rPr>
        <w:t>──</w:t>
      </w:r>
      <w:r w:rsidRPr="002C52D8">
        <w:rPr>
          <w:rFonts w:ascii="Cascadia Code" w:hAnsi="Cascadia Code"/>
        </w:rPr>
        <w:t xml:space="preserve"> requirements.txt    # Zale</w:t>
      </w:r>
      <w:r w:rsidRPr="002C52D8">
        <w:rPr>
          <w:rFonts w:ascii="Cascadia Code" w:hAnsi="Cascadia Code" w:cs="Calibri"/>
        </w:rPr>
        <w:t>ż</w:t>
      </w:r>
      <w:r w:rsidRPr="002C52D8">
        <w:rPr>
          <w:rFonts w:ascii="Cascadia Code" w:hAnsi="Cascadia Code"/>
        </w:rPr>
        <w:t>no</w:t>
      </w:r>
      <w:r w:rsidRPr="002C52D8">
        <w:rPr>
          <w:rFonts w:ascii="Cascadia Code" w:hAnsi="Cascadia Code" w:cs="Calibri"/>
        </w:rPr>
        <w:t>ś</w:t>
      </w:r>
      <w:r w:rsidRPr="002C52D8">
        <w:rPr>
          <w:rFonts w:ascii="Cascadia Code" w:hAnsi="Cascadia Code"/>
        </w:rPr>
        <w:t>ci Python</w:t>
      </w:r>
    </w:p>
    <w:p w14:paraId="0E6DAF91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└── Dockerfile          # Instrukcje budowy obrazu</w:t>
      </w:r>
    </w:p>
    <w:p w14:paraId="20F4F6BD" w14:textId="77777777" w:rsidR="002C52D8" w:rsidRPr="002C52D8" w:rsidRDefault="002C52D8" w:rsidP="002C52D8">
      <w:pPr>
        <w:pStyle w:val="Nagwek2"/>
      </w:pPr>
      <w:r w:rsidRPr="002C52D8">
        <w:t>5. Plik requirements.txt</w:t>
      </w:r>
    </w:p>
    <w:p w14:paraId="70AA78D0" w14:textId="77777777" w:rsidR="002C52D8" w:rsidRPr="002C52D8" w:rsidRDefault="002C52D8" w:rsidP="002C52D8">
      <w:pPr>
        <w:spacing w:after="0"/>
      </w:pPr>
      <w:r w:rsidRPr="002C52D8">
        <w:t>Plik definiuje zależności Python:</w:t>
      </w:r>
    </w:p>
    <w:p w14:paraId="56E9C0B1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flask==3.1.2</w:t>
      </w:r>
    </w:p>
    <w:p w14:paraId="60922D53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scikit-learn==1.8.0</w:t>
      </w:r>
    </w:p>
    <w:p w14:paraId="62E1BFFD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numpy==2.4.1</w:t>
      </w:r>
    </w:p>
    <w:p w14:paraId="098F29E6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Dobre praktyki:</w:t>
      </w:r>
    </w:p>
    <w:p w14:paraId="54471FFD" w14:textId="77777777" w:rsidR="002C52D8" w:rsidRPr="002C52D8" w:rsidRDefault="002C52D8" w:rsidP="002C52D8">
      <w:pPr>
        <w:numPr>
          <w:ilvl w:val="0"/>
          <w:numId w:val="8"/>
        </w:numPr>
        <w:spacing w:after="0"/>
      </w:pPr>
      <w:r w:rsidRPr="002C52D8">
        <w:t>Zawsze podawaj konkretne wersje bibliotek</w:t>
      </w:r>
    </w:p>
    <w:p w14:paraId="47A31908" w14:textId="77777777" w:rsidR="002C52D8" w:rsidRPr="002C52D8" w:rsidRDefault="002C52D8" w:rsidP="002C52D8">
      <w:pPr>
        <w:numPr>
          <w:ilvl w:val="0"/>
          <w:numId w:val="8"/>
        </w:numPr>
        <w:spacing w:after="0"/>
      </w:pPr>
      <w:r w:rsidRPr="002C52D8">
        <w:t>Używaj pip freeze &gt; requirements.txt do eksportu</w:t>
      </w:r>
    </w:p>
    <w:p w14:paraId="570425DE" w14:textId="77777777" w:rsidR="002C52D8" w:rsidRPr="002C52D8" w:rsidRDefault="002C52D8" w:rsidP="002C52D8">
      <w:pPr>
        <w:numPr>
          <w:ilvl w:val="0"/>
          <w:numId w:val="8"/>
        </w:numPr>
        <w:spacing w:after="0"/>
      </w:pPr>
      <w:r w:rsidRPr="002C52D8">
        <w:t>Minimalizuj liczbę zależności</w:t>
      </w:r>
    </w:p>
    <w:p w14:paraId="552D86F2" w14:textId="77777777" w:rsidR="002C52D8" w:rsidRPr="002C52D8" w:rsidRDefault="002C52D8" w:rsidP="002C52D8">
      <w:pPr>
        <w:pStyle w:val="Nagwek2"/>
      </w:pPr>
      <w:r w:rsidRPr="002C52D8">
        <w:t>6. Aplikacja Flask z modelem ML (app.py)</w:t>
      </w:r>
    </w:p>
    <w:p w14:paraId="4E9ECED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from flask import Flask, request, jsonify</w:t>
      </w:r>
    </w:p>
    <w:p w14:paraId="3D71577C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from sklearn.datasets import load_iris</w:t>
      </w:r>
    </w:p>
    <w:p w14:paraId="4035F9E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from sklearn.ensemble import RandomForestClassifier</w:t>
      </w:r>
    </w:p>
    <w:p w14:paraId="71C1D6AE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import numpy as np</w:t>
      </w:r>
    </w:p>
    <w:p w14:paraId="3455CC6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5A8F09D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Tworzymy aplikację Flask</w:t>
      </w:r>
    </w:p>
    <w:p w14:paraId="3C79846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app = Flask(__name__)</w:t>
      </w:r>
    </w:p>
    <w:p w14:paraId="1CDA251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77CD8E8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Trenujemy model przy starcie aplikacji</w:t>
      </w:r>
    </w:p>
    <w:p w14:paraId="23E1296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print("Trenuję model...")</w:t>
      </w:r>
    </w:p>
    <w:p w14:paraId="0FFE5154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iris = load_iris()</w:t>
      </w:r>
    </w:p>
    <w:p w14:paraId="2A82AF20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 = RandomForestClassifier(n_estimators=10, random_state=42)</w:t>
      </w:r>
    </w:p>
    <w:p w14:paraId="72852D8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model.fit(iris.data, iris.target)</w:t>
      </w:r>
    </w:p>
    <w:p w14:paraId="7A3051C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print("Model gotowy!")</w:t>
      </w:r>
    </w:p>
    <w:p w14:paraId="2ABE594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6373906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Nazwy gatunków</w:t>
      </w:r>
    </w:p>
    <w:p w14:paraId="637754D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SPECIES = ['setosa', 'versicolor', 'virginica']</w:t>
      </w:r>
    </w:p>
    <w:p w14:paraId="73FEE0B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13FFF58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5D7AC0C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@app.route('/health', methods=['GET'])</w:t>
      </w:r>
    </w:p>
    <w:p w14:paraId="4941E3B0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def health():</w:t>
      </w:r>
    </w:p>
    <w:p w14:paraId="7FC8B18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"""Endpoint do sprawdzenia czy serwis działa"""</w:t>
      </w:r>
    </w:p>
    <w:p w14:paraId="514F52AC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return jsonify({"status": "ok"})</w:t>
      </w:r>
    </w:p>
    <w:p w14:paraId="6B23670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48344984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18F51C01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@app.route('/predict', methods=['POST'])</w:t>
      </w:r>
    </w:p>
    <w:p w14:paraId="0E401E0B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def predict():</w:t>
      </w:r>
    </w:p>
    <w:p w14:paraId="4CCD5101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"""</w:t>
      </w:r>
    </w:p>
    <w:p w14:paraId="7BA9785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Endpoint do predykcji gatunku irysa</w:t>
      </w:r>
    </w:p>
    <w:p w14:paraId="2F7B824B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3042507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Oczekuje JSON:</w:t>
      </w:r>
    </w:p>
    <w:p w14:paraId="7B168BB2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{</w:t>
      </w:r>
    </w:p>
    <w:p w14:paraId="2AFA260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"sepal_length": 5.1,</w:t>
      </w:r>
    </w:p>
    <w:p w14:paraId="59917F7B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"sepal_width": 3.5,</w:t>
      </w:r>
    </w:p>
    <w:p w14:paraId="3DD48094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"petal_length": 1.4,</w:t>
      </w:r>
    </w:p>
    <w:p w14:paraId="1C55810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"petal_width": 0.2</w:t>
      </w:r>
    </w:p>
    <w:p w14:paraId="1743225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}</w:t>
      </w:r>
    </w:p>
    <w:p w14:paraId="058A0E3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"""</w:t>
      </w:r>
    </w:p>
    <w:p w14:paraId="1C4F67C9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# Pobierz dane z requestu</w:t>
      </w:r>
    </w:p>
    <w:p w14:paraId="2D4D58C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data = request.get_json()</w:t>
      </w:r>
    </w:p>
    <w:p w14:paraId="0B5353B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16C028CB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# Przygotuj features dla modelu</w:t>
      </w:r>
    </w:p>
    <w:p w14:paraId="64E9B0E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features = np.array([[</w:t>
      </w:r>
    </w:p>
    <w:p w14:paraId="7433D6B1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data['sepal_length'],</w:t>
      </w:r>
    </w:p>
    <w:p w14:paraId="03C04987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data['sepal_width'],</w:t>
      </w:r>
    </w:p>
    <w:p w14:paraId="02D17206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data['petal_length'],</w:t>
      </w:r>
    </w:p>
    <w:p w14:paraId="3810099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data['petal_width']</w:t>
      </w:r>
    </w:p>
    <w:p w14:paraId="5A4C2B7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]])</w:t>
      </w:r>
    </w:p>
    <w:p w14:paraId="372D382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5CCFC632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# Predykcja</w:t>
      </w:r>
    </w:p>
    <w:p w14:paraId="29F35571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prediction = model.predict(features)[0]</w:t>
      </w:r>
    </w:p>
    <w:p w14:paraId="77218B64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probability = model.predict_proba(features).max()</w:t>
      </w:r>
    </w:p>
    <w:p w14:paraId="5CED7622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1CD9EB7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# Zwróć wynik</w:t>
      </w:r>
    </w:p>
    <w:p w14:paraId="6F2B0A6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return jsonify({</w:t>
      </w:r>
    </w:p>
    <w:p w14:paraId="613AC08C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"species": SPECIES[prediction],</w:t>
      </w:r>
    </w:p>
    <w:p w14:paraId="25F99E71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"probability": round(float(probability), 3)</w:t>
      </w:r>
    </w:p>
    <w:p w14:paraId="744017E2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})</w:t>
      </w:r>
    </w:p>
    <w:p w14:paraId="59E13A34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3082B588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217AF7A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@app.route('/', methods=['GET'])</w:t>
      </w:r>
    </w:p>
    <w:p w14:paraId="057C7674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def home():</w:t>
      </w:r>
    </w:p>
    <w:p w14:paraId="12D8E20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"""Strona główna z instrukcją"""</w:t>
      </w:r>
    </w:p>
    <w:p w14:paraId="25634477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return jsonify({</w:t>
      </w:r>
    </w:p>
    <w:p w14:paraId="6C46459F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"message": "Iris Classifier API",</w:t>
      </w:r>
    </w:p>
    <w:p w14:paraId="5EE9CE09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"endpoints": {</w:t>
      </w:r>
    </w:p>
    <w:p w14:paraId="4A92110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"GET /health": "Sprawdź status",</w:t>
      </w:r>
    </w:p>
    <w:p w14:paraId="60A4FB22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"POST /predict": "Wyślij dane irysa, otrzymaj predykcję"</w:t>
      </w:r>
    </w:p>
    <w:p w14:paraId="3443384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lastRenderedPageBreak/>
        <w:t xml:space="preserve">        },</w:t>
      </w:r>
    </w:p>
    <w:p w14:paraId="11D27EA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"example_input": {</w:t>
      </w:r>
    </w:p>
    <w:p w14:paraId="53512FAB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"sepal_length": 5.1,</w:t>
      </w:r>
    </w:p>
    <w:p w14:paraId="6C9EA802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"sepal_width": 3.5,</w:t>
      </w:r>
    </w:p>
    <w:p w14:paraId="1DA03C5B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"petal_length": 1.4,</w:t>
      </w:r>
    </w:p>
    <w:p w14:paraId="27382AA1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"petal_width": 0.2</w:t>
      </w:r>
    </w:p>
    <w:p w14:paraId="30C8257A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}</w:t>
      </w:r>
    </w:p>
    <w:p w14:paraId="09527BA3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})</w:t>
      </w:r>
    </w:p>
    <w:p w14:paraId="3C5DC62D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74887B6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</w:p>
    <w:p w14:paraId="32F2C3BC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if __name__ == '__main__':</w:t>
      </w:r>
    </w:p>
    <w:p w14:paraId="264BC875" w14:textId="77777777" w:rsidR="002C52D8" w:rsidRPr="002C52D8" w:rsidRDefault="002C52D8" w:rsidP="002C52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app.run(host='0.0.0.0', port=5000, debug=True)</w:t>
      </w:r>
    </w:p>
    <w:p w14:paraId="4455FD15" w14:textId="77777777" w:rsidR="002C52D8" w:rsidRPr="002C52D8" w:rsidRDefault="002C52D8" w:rsidP="002C52D8">
      <w:pPr>
        <w:pStyle w:val="Nagwek3"/>
      </w:pPr>
      <w:r w:rsidRPr="002C52D8">
        <w:t>Omówienie kluczowych elementów</w:t>
      </w:r>
    </w:p>
    <w:p w14:paraId="31DADA88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Inicjalizacja Flask:</w:t>
      </w:r>
    </w:p>
    <w:p w14:paraId="33FE6D52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app = Flask(__name__)</w:t>
      </w:r>
    </w:p>
    <w:p w14:paraId="42B4BB6E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Trenowanie modelu przy starcie:</w:t>
      </w:r>
    </w:p>
    <w:p w14:paraId="2A87403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iris = load_iris()</w:t>
      </w:r>
    </w:p>
    <w:p w14:paraId="21B7E60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 = RandomForestClassifier(n_estimators=10, random_state=42)</w:t>
      </w:r>
    </w:p>
    <w:p w14:paraId="2700AF81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model.fit(iris.data, iris.target)</w:t>
      </w:r>
    </w:p>
    <w:p w14:paraId="60599F3C" w14:textId="77777777" w:rsidR="002C52D8" w:rsidRPr="002C52D8" w:rsidRDefault="002C52D8" w:rsidP="002C52D8">
      <w:pPr>
        <w:spacing w:after="0"/>
      </w:pPr>
      <w:r w:rsidRPr="002C52D8">
        <w:t>Model jest trenowany jednokrotnie przy uruchomieniu aplikacji i pozostaje w pamięci.</w:t>
      </w:r>
    </w:p>
    <w:p w14:paraId="693EA38D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Endpoint health check:</w:t>
      </w:r>
    </w:p>
    <w:p w14:paraId="2315418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@app.route('/health', methods=['GET'])</w:t>
      </w:r>
    </w:p>
    <w:p w14:paraId="017E86D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def health():</w:t>
      </w:r>
    </w:p>
    <w:p w14:paraId="6E07E0E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return jsonify({"status": "ok"})</w:t>
      </w:r>
    </w:p>
    <w:p w14:paraId="3F4C3FAF" w14:textId="77777777" w:rsidR="002C52D8" w:rsidRPr="002C52D8" w:rsidRDefault="002C52D8" w:rsidP="002C52D8">
      <w:pPr>
        <w:spacing w:after="0"/>
      </w:pPr>
      <w:r w:rsidRPr="002C52D8">
        <w:t>Standardowy endpoint do sprawdzania czy serwis działa (używany przez Kubernetes, load balancery).</w:t>
      </w:r>
    </w:p>
    <w:p w14:paraId="6B33F74F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Endpoint predykcji:</w:t>
      </w:r>
    </w:p>
    <w:p w14:paraId="43A390A1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@app.route('/predict', methods=['POST'])</w:t>
      </w:r>
    </w:p>
    <w:p w14:paraId="74F03EEF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def predict():</w:t>
      </w:r>
    </w:p>
    <w:p w14:paraId="3FAB5DD8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data = request.get_json()  # Pobierz JSON z requestu</w:t>
      </w:r>
    </w:p>
    <w:p w14:paraId="2C3C0D9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features = np.array([[...]])  # Przygotuj dane</w:t>
      </w:r>
    </w:p>
    <w:p w14:paraId="16E2702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prediction = model.predict(features)[0]  # Wykonaj predykcję</w:t>
      </w:r>
    </w:p>
    <w:p w14:paraId="07F5BCF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return jsonify({...})  # Zwróć wynik jako JSON</w:t>
      </w:r>
    </w:p>
    <w:p w14:paraId="795F5B65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Uruchomienie serwera:</w:t>
      </w:r>
    </w:p>
    <w:p w14:paraId="5A4221B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app.run(host='0.0.0.0', port=5000, debug=True)</w:t>
      </w:r>
    </w:p>
    <w:p w14:paraId="36140BE0" w14:textId="77777777" w:rsidR="002C52D8" w:rsidRPr="002C52D8" w:rsidRDefault="002C52D8" w:rsidP="002C52D8">
      <w:pPr>
        <w:numPr>
          <w:ilvl w:val="0"/>
          <w:numId w:val="9"/>
        </w:numPr>
        <w:spacing w:after="0"/>
      </w:pPr>
      <w:r w:rsidRPr="002C52D8">
        <w:rPr>
          <w:rFonts w:ascii="Cascadia Code" w:hAnsi="Cascadia Code"/>
        </w:rPr>
        <w:t>host='0.0.0.0'</w:t>
      </w:r>
      <w:r w:rsidRPr="002C52D8">
        <w:t xml:space="preserve"> - nasłuchuj na wszystkich interfejsach (wymagane w kontenerze)</w:t>
      </w:r>
    </w:p>
    <w:p w14:paraId="3A18522A" w14:textId="77777777" w:rsidR="002C52D8" w:rsidRPr="002C52D8" w:rsidRDefault="002C52D8" w:rsidP="002C52D8">
      <w:pPr>
        <w:numPr>
          <w:ilvl w:val="0"/>
          <w:numId w:val="9"/>
        </w:numPr>
        <w:spacing w:after="0"/>
      </w:pPr>
      <w:r w:rsidRPr="002C52D8">
        <w:rPr>
          <w:rFonts w:ascii="Cascadia Code" w:hAnsi="Cascadia Code"/>
        </w:rPr>
        <w:t>port=5000</w:t>
      </w:r>
      <w:r w:rsidRPr="002C52D8">
        <w:t xml:space="preserve"> - port aplikacji</w:t>
      </w:r>
    </w:p>
    <w:p w14:paraId="5214DB2A" w14:textId="77777777" w:rsidR="002C52D8" w:rsidRPr="002C52D8" w:rsidRDefault="002C52D8" w:rsidP="002C52D8">
      <w:pPr>
        <w:numPr>
          <w:ilvl w:val="0"/>
          <w:numId w:val="9"/>
        </w:numPr>
        <w:spacing w:after="0"/>
      </w:pPr>
      <w:r w:rsidRPr="002C52D8">
        <w:rPr>
          <w:rFonts w:ascii="Cascadia Code" w:hAnsi="Cascadia Code"/>
        </w:rPr>
        <w:t>debug=True</w:t>
      </w:r>
      <w:r w:rsidRPr="002C52D8">
        <w:t xml:space="preserve"> - tryb debugowania (wyłącz w produkcji!)</w:t>
      </w:r>
    </w:p>
    <w:p w14:paraId="0528C629" w14:textId="77777777" w:rsidR="002C52D8" w:rsidRPr="002C52D8" w:rsidRDefault="002C52D8" w:rsidP="002C52D8">
      <w:pPr>
        <w:pStyle w:val="Nagwek2"/>
      </w:pPr>
      <w:r w:rsidRPr="002C52D8">
        <w:t>7. Dockerfile</w:t>
      </w:r>
    </w:p>
    <w:p w14:paraId="0846B597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Obraz bazowy z Pythonem</w:t>
      </w:r>
    </w:p>
    <w:p w14:paraId="1BB11928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FROM python:3.11-slim</w:t>
      </w:r>
    </w:p>
    <w:p w14:paraId="741EC8F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5C10260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Katalog roboczy</w:t>
      </w:r>
    </w:p>
    <w:p w14:paraId="7290089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WORKDIR /app</w:t>
      </w:r>
    </w:p>
    <w:p w14:paraId="1AA6D3E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0D1C751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Kopiuj requirements i instaluj zależności</w:t>
      </w:r>
    </w:p>
    <w:p w14:paraId="17C4352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COPY requirements.txt .</w:t>
      </w:r>
    </w:p>
    <w:p w14:paraId="5D386F3D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lastRenderedPageBreak/>
        <w:t>RUN pip install --no-cache-dir -r requirements.txt</w:t>
      </w:r>
    </w:p>
    <w:p w14:paraId="59104EF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61B2A22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Kopiuj kod aplikacji</w:t>
      </w:r>
    </w:p>
    <w:p w14:paraId="1D03FAD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COPY app.py .</w:t>
      </w:r>
    </w:p>
    <w:p w14:paraId="3CBA5B2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5446B8BC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Port aplikacji</w:t>
      </w:r>
    </w:p>
    <w:p w14:paraId="3829E388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EXPOSE 5000</w:t>
      </w:r>
    </w:p>
    <w:p w14:paraId="3A0AAD13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469E957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Uruchom aplikację</w:t>
      </w:r>
    </w:p>
    <w:p w14:paraId="4CD978E2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CMD ["python", "app.py"]</w:t>
      </w:r>
    </w:p>
    <w:p w14:paraId="4DFF50D7" w14:textId="77777777" w:rsidR="002C52D8" w:rsidRPr="002C52D8" w:rsidRDefault="002C52D8" w:rsidP="002C52D8">
      <w:pPr>
        <w:pStyle w:val="Nagwek3"/>
      </w:pPr>
      <w:r w:rsidRPr="002C52D8">
        <w:t>Omówienie instrukcji Dockerfile</w:t>
      </w:r>
    </w:p>
    <w:p w14:paraId="56CD20AB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FROM</w:t>
      </w:r>
      <w:r w:rsidRPr="002C52D8">
        <w:t xml:space="preserve"> - obraz bazowy:</w:t>
      </w:r>
    </w:p>
    <w:p w14:paraId="166B34C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FROM python:3.11-slim</w:t>
      </w:r>
    </w:p>
    <w:p w14:paraId="29D4D5BE" w14:textId="77777777" w:rsidR="002C52D8" w:rsidRPr="002C52D8" w:rsidRDefault="002C52D8" w:rsidP="002C52D8">
      <w:pPr>
        <w:numPr>
          <w:ilvl w:val="0"/>
          <w:numId w:val="10"/>
        </w:numPr>
        <w:spacing w:after="0"/>
      </w:pPr>
      <w:r w:rsidRPr="002C52D8">
        <w:t>python:3.11-slim - oficjalny obraz Pythona w wersji "slim" (mniejszy rozmiar)</w:t>
      </w:r>
    </w:p>
    <w:p w14:paraId="6518A1E1" w14:textId="77777777" w:rsidR="002C52D8" w:rsidRPr="002C52D8" w:rsidRDefault="002C52D8" w:rsidP="002C52D8">
      <w:pPr>
        <w:numPr>
          <w:ilvl w:val="0"/>
          <w:numId w:val="10"/>
        </w:numPr>
        <w:spacing w:after="0"/>
      </w:pPr>
      <w:r w:rsidRPr="002C52D8">
        <w:t>Inne opcje: python:3.11 (pełny), python:3.11-alpine (minimalistyczny)</w:t>
      </w:r>
    </w:p>
    <w:p w14:paraId="7D0715FE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WORKDIR</w:t>
      </w:r>
      <w:r w:rsidRPr="002C52D8">
        <w:t xml:space="preserve"> - katalog roboczy:</w:t>
      </w:r>
    </w:p>
    <w:p w14:paraId="13E3A8A3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WORKDIR /app</w:t>
      </w:r>
    </w:p>
    <w:p w14:paraId="1FC93654" w14:textId="77777777" w:rsidR="002C52D8" w:rsidRPr="002C52D8" w:rsidRDefault="002C52D8" w:rsidP="002C52D8">
      <w:pPr>
        <w:spacing w:after="0"/>
      </w:pPr>
      <w:r w:rsidRPr="002C52D8">
        <w:t>Tworzy i ustawia katalog /app jako bieżący w kontenerze.</w:t>
      </w:r>
    </w:p>
    <w:p w14:paraId="05360870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COPY</w:t>
      </w:r>
      <w:r w:rsidRPr="002C52D8">
        <w:t xml:space="preserve"> - kopiowanie plików:</w:t>
      </w:r>
    </w:p>
    <w:p w14:paraId="04EE74F3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COPY requirements.txt .</w:t>
      </w:r>
    </w:p>
    <w:p w14:paraId="4B0953F6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COPY app.py .</w:t>
      </w:r>
    </w:p>
    <w:p w14:paraId="3FE6DB5C" w14:textId="77777777" w:rsidR="002C52D8" w:rsidRPr="002C52D8" w:rsidRDefault="002C52D8" w:rsidP="002C52D8">
      <w:pPr>
        <w:spacing w:after="0"/>
      </w:pPr>
      <w:r w:rsidRPr="002C52D8">
        <w:t>Kopiuje pliki z kontekstu budowy do kontenera.</w:t>
      </w:r>
    </w:p>
    <w:p w14:paraId="167A2DD8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RUN</w:t>
      </w:r>
      <w:r w:rsidRPr="002C52D8">
        <w:t xml:space="preserve"> - wykonanie komendy podczas budowy:</w:t>
      </w:r>
    </w:p>
    <w:p w14:paraId="683D6DA4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RUN pip install --no-cache-dir -r requirements.txt</w:t>
      </w:r>
    </w:p>
    <w:p w14:paraId="17A412EF" w14:textId="77777777" w:rsidR="002C52D8" w:rsidRPr="002C52D8" w:rsidRDefault="002C52D8" w:rsidP="002C52D8">
      <w:pPr>
        <w:numPr>
          <w:ilvl w:val="0"/>
          <w:numId w:val="11"/>
        </w:numPr>
        <w:spacing w:after="0"/>
      </w:pPr>
      <w:r w:rsidRPr="002C52D8">
        <w:t>--no-cache-dir - nie zapisuj cache pip (mniejszy obraz)</w:t>
      </w:r>
    </w:p>
    <w:p w14:paraId="0C7712F3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EXPOSE</w:t>
      </w:r>
      <w:r w:rsidRPr="002C52D8">
        <w:t xml:space="preserve"> - dokumentacja portu:</w:t>
      </w:r>
    </w:p>
    <w:p w14:paraId="4F1EA9A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EXPOSE 5000</w:t>
      </w:r>
    </w:p>
    <w:p w14:paraId="665E458D" w14:textId="77777777" w:rsidR="002C52D8" w:rsidRPr="002C52D8" w:rsidRDefault="002C52D8" w:rsidP="002C52D8">
      <w:pPr>
        <w:spacing w:after="0"/>
      </w:pPr>
      <w:r w:rsidRPr="002C52D8">
        <w:t>Informuje, że kontener nasłuchuje na porcie 5000 (dokumentacyjne).</w:t>
      </w:r>
    </w:p>
    <w:p w14:paraId="499F17AD" w14:textId="77777777" w:rsidR="002C52D8" w:rsidRPr="002C52D8" w:rsidRDefault="002C52D8" w:rsidP="002C52D8">
      <w:pPr>
        <w:spacing w:after="0"/>
      </w:pPr>
      <w:r w:rsidRPr="002C52D8">
        <w:rPr>
          <w:b/>
          <w:bCs/>
        </w:rPr>
        <w:t>CMD</w:t>
      </w:r>
      <w:r w:rsidRPr="002C52D8">
        <w:t xml:space="preserve"> - komenda startowa:</w:t>
      </w:r>
    </w:p>
    <w:p w14:paraId="775C1F7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CMD ["python", "app.py"]</w:t>
      </w:r>
    </w:p>
    <w:p w14:paraId="242EF27E" w14:textId="77777777" w:rsidR="002C52D8" w:rsidRPr="002C52D8" w:rsidRDefault="002C52D8" w:rsidP="002C52D8">
      <w:pPr>
        <w:spacing w:after="0"/>
      </w:pPr>
      <w:r w:rsidRPr="002C52D8">
        <w:t>Domyślna komenda uruchamiana przy starcie kontenera.</w:t>
      </w:r>
    </w:p>
    <w:p w14:paraId="38198758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Dobre praktyki Dockerfile</w:t>
      </w:r>
    </w:p>
    <w:p w14:paraId="4669FDF4" w14:textId="77777777" w:rsidR="002C52D8" w:rsidRPr="002C52D8" w:rsidRDefault="002C52D8" w:rsidP="002C52D8">
      <w:pPr>
        <w:numPr>
          <w:ilvl w:val="0"/>
          <w:numId w:val="12"/>
        </w:numPr>
        <w:spacing w:after="0"/>
      </w:pPr>
      <w:r w:rsidRPr="002C52D8">
        <w:rPr>
          <w:b/>
          <w:bCs/>
        </w:rPr>
        <w:t>Kolejność instrukcji</w:t>
      </w:r>
      <w:r w:rsidRPr="002C52D8">
        <w:t xml:space="preserve"> - najpierw kopiuj requirements.txt, potem instaluj, na końcu kopiuj kod (cache'owanie warstw)</w:t>
      </w:r>
    </w:p>
    <w:p w14:paraId="6B406250" w14:textId="77777777" w:rsidR="002C52D8" w:rsidRPr="002C52D8" w:rsidRDefault="002C52D8" w:rsidP="002C52D8">
      <w:pPr>
        <w:numPr>
          <w:ilvl w:val="0"/>
          <w:numId w:val="12"/>
        </w:numPr>
        <w:spacing w:after="0"/>
      </w:pPr>
      <w:r w:rsidRPr="002C52D8">
        <w:rPr>
          <w:b/>
          <w:bCs/>
        </w:rPr>
        <w:t>Minimalizuj warstwy</w:t>
      </w:r>
      <w:r w:rsidRPr="002C52D8">
        <w:t xml:space="preserve"> - łącz komendy RUN gdzie możliwe</w:t>
      </w:r>
    </w:p>
    <w:p w14:paraId="20088DC0" w14:textId="77777777" w:rsidR="002C52D8" w:rsidRPr="002C52D8" w:rsidRDefault="002C52D8" w:rsidP="002C52D8">
      <w:pPr>
        <w:numPr>
          <w:ilvl w:val="0"/>
          <w:numId w:val="12"/>
        </w:numPr>
        <w:spacing w:after="0"/>
      </w:pPr>
      <w:r w:rsidRPr="002C52D8">
        <w:rPr>
          <w:b/>
          <w:bCs/>
        </w:rPr>
        <w:t>Używaj .dockerignore</w:t>
      </w:r>
      <w:r w:rsidRPr="002C52D8">
        <w:t xml:space="preserve"> - wykluczaj niepotrzebne pliki</w:t>
      </w:r>
    </w:p>
    <w:p w14:paraId="0332CDCE" w14:textId="77777777" w:rsidR="002C52D8" w:rsidRPr="002C52D8" w:rsidRDefault="002C52D8" w:rsidP="002C52D8">
      <w:pPr>
        <w:numPr>
          <w:ilvl w:val="0"/>
          <w:numId w:val="12"/>
        </w:numPr>
        <w:spacing w:after="0"/>
      </w:pPr>
      <w:r w:rsidRPr="002C52D8">
        <w:rPr>
          <w:b/>
          <w:bCs/>
        </w:rPr>
        <w:t>Nie uruchamiaj jako root</w:t>
      </w:r>
      <w:r w:rsidRPr="002C52D8">
        <w:t xml:space="preserve"> - dodaj użytkownika dla bezpieczeństwa</w:t>
      </w:r>
    </w:p>
    <w:p w14:paraId="4F0DFD26" w14:textId="77777777" w:rsidR="002C52D8" w:rsidRPr="002C52D8" w:rsidRDefault="002C52D8" w:rsidP="002C52D8">
      <w:pPr>
        <w:pStyle w:val="Nagwek2"/>
      </w:pPr>
      <w:r w:rsidRPr="002C52D8">
        <w:t>8. Budowanie i uruchamianie</w:t>
      </w:r>
    </w:p>
    <w:p w14:paraId="66B5862D" w14:textId="77777777" w:rsidR="002C52D8" w:rsidRPr="002C52D8" w:rsidRDefault="002C52D8" w:rsidP="002C52D8">
      <w:pPr>
        <w:pStyle w:val="Nagwek3"/>
      </w:pPr>
      <w:r w:rsidRPr="002C52D8">
        <w:t>Krok 1: Utwórz projekt w PyCharm</w:t>
      </w:r>
    </w:p>
    <w:p w14:paraId="5CE9685A" w14:textId="77777777" w:rsidR="002C52D8" w:rsidRPr="002C52D8" w:rsidRDefault="002C52D8" w:rsidP="002C52D8">
      <w:pPr>
        <w:numPr>
          <w:ilvl w:val="0"/>
          <w:numId w:val="13"/>
        </w:numPr>
        <w:spacing w:after="0"/>
      </w:pPr>
      <w:r w:rsidRPr="002C52D8">
        <w:t>File → New Project</w:t>
      </w:r>
    </w:p>
    <w:p w14:paraId="01553624" w14:textId="77777777" w:rsidR="002C52D8" w:rsidRPr="002C52D8" w:rsidRDefault="002C52D8" w:rsidP="002C52D8">
      <w:pPr>
        <w:numPr>
          <w:ilvl w:val="0"/>
          <w:numId w:val="13"/>
        </w:numPr>
        <w:spacing w:after="0"/>
      </w:pPr>
      <w:r w:rsidRPr="002C52D8">
        <w:t xml:space="preserve">Nazwa: </w:t>
      </w:r>
      <w:r w:rsidRPr="002C52D8">
        <w:rPr>
          <w:rFonts w:ascii="Cascadia Code" w:hAnsi="Cascadia Code"/>
        </w:rPr>
        <w:t>ml-docker-demo</w:t>
      </w:r>
    </w:p>
    <w:p w14:paraId="3D0AB6B4" w14:textId="77777777" w:rsidR="002C52D8" w:rsidRPr="002C52D8" w:rsidRDefault="002C52D8" w:rsidP="002C52D8">
      <w:pPr>
        <w:numPr>
          <w:ilvl w:val="0"/>
          <w:numId w:val="13"/>
        </w:numPr>
        <w:spacing w:after="0"/>
      </w:pPr>
      <w:r w:rsidRPr="002C52D8">
        <w:t xml:space="preserve">Utwórz pliki: </w:t>
      </w:r>
      <w:r w:rsidRPr="002C52D8">
        <w:rPr>
          <w:rFonts w:ascii="Cascadia Code" w:hAnsi="Cascadia Code"/>
        </w:rPr>
        <w:t>app.py, requirements.txt, Dockerfile</w:t>
      </w:r>
    </w:p>
    <w:p w14:paraId="5F0FF700" w14:textId="77777777" w:rsidR="002C52D8" w:rsidRPr="002C52D8" w:rsidRDefault="002C52D8" w:rsidP="002C52D8">
      <w:pPr>
        <w:pStyle w:val="Nagwek3"/>
      </w:pPr>
      <w:r w:rsidRPr="002C52D8">
        <w:lastRenderedPageBreak/>
        <w:t>Krok 2: Zbuduj obraz</w:t>
      </w:r>
    </w:p>
    <w:p w14:paraId="0283979E" w14:textId="77777777" w:rsidR="002C52D8" w:rsidRPr="002C52D8" w:rsidRDefault="002C52D8" w:rsidP="002C52D8">
      <w:pPr>
        <w:spacing w:after="0"/>
      </w:pPr>
      <w:r w:rsidRPr="002C52D8">
        <w:t>W terminalu PyCharm (lub PowerShell):</w:t>
      </w:r>
    </w:p>
    <w:p w14:paraId="0D5C28FF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build -t iris-flask:v1 .</w:t>
      </w:r>
    </w:p>
    <w:p w14:paraId="239D72A4" w14:textId="77777777" w:rsidR="002C52D8" w:rsidRPr="002C52D8" w:rsidRDefault="002C52D8" w:rsidP="002C52D8">
      <w:pPr>
        <w:spacing w:after="0"/>
      </w:pPr>
      <w:r w:rsidRPr="002C52D8">
        <w:t>Wyjaśnienie:</w:t>
      </w:r>
    </w:p>
    <w:p w14:paraId="6A43CA4D" w14:textId="77777777" w:rsidR="002C52D8" w:rsidRPr="002C52D8" w:rsidRDefault="002C52D8" w:rsidP="002C52D8">
      <w:pPr>
        <w:numPr>
          <w:ilvl w:val="0"/>
          <w:numId w:val="14"/>
        </w:numPr>
        <w:spacing w:after="0"/>
      </w:pPr>
      <w:r w:rsidRPr="002C52D8">
        <w:rPr>
          <w:rFonts w:ascii="Cascadia Code" w:hAnsi="Cascadia Code"/>
        </w:rPr>
        <w:t>docker build</w:t>
      </w:r>
      <w:r w:rsidRPr="002C52D8">
        <w:t xml:space="preserve"> - buduj obraz</w:t>
      </w:r>
    </w:p>
    <w:p w14:paraId="45B4EC2D" w14:textId="77777777" w:rsidR="002C52D8" w:rsidRPr="002C52D8" w:rsidRDefault="002C52D8" w:rsidP="002C52D8">
      <w:pPr>
        <w:numPr>
          <w:ilvl w:val="0"/>
          <w:numId w:val="14"/>
        </w:numPr>
        <w:spacing w:after="0"/>
      </w:pPr>
      <w:r w:rsidRPr="002C52D8">
        <w:rPr>
          <w:rFonts w:ascii="Cascadia Code" w:hAnsi="Cascadia Code"/>
        </w:rPr>
        <w:t>-t iris-flask:v1</w:t>
      </w:r>
      <w:r w:rsidRPr="002C52D8">
        <w:t xml:space="preserve"> - nazwa:tag obrazu</w:t>
      </w:r>
    </w:p>
    <w:p w14:paraId="48D54C05" w14:textId="77777777" w:rsidR="002C52D8" w:rsidRPr="002C52D8" w:rsidRDefault="002C52D8" w:rsidP="002C52D8">
      <w:pPr>
        <w:numPr>
          <w:ilvl w:val="0"/>
          <w:numId w:val="14"/>
        </w:numPr>
        <w:spacing w:after="0"/>
      </w:pPr>
      <w:r w:rsidRPr="002C52D8">
        <w:rPr>
          <w:rFonts w:ascii="Cascadia Code" w:hAnsi="Cascadia Code"/>
        </w:rPr>
        <w:t>.</w:t>
      </w:r>
      <w:r w:rsidRPr="002C52D8">
        <w:t xml:space="preserve"> - kontekst budowy (bieżący katalog)</w:t>
      </w:r>
    </w:p>
    <w:p w14:paraId="39D23535" w14:textId="77777777" w:rsidR="002C52D8" w:rsidRPr="002C52D8" w:rsidRDefault="002C52D8" w:rsidP="002C52D8">
      <w:pPr>
        <w:spacing w:after="0"/>
      </w:pPr>
      <w:r w:rsidRPr="002C52D8">
        <w:t>Oczekiwany wynik:</w:t>
      </w:r>
    </w:p>
    <w:p w14:paraId="5050007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[+] Building 36.4s (10/10) FINISHED</w:t>
      </w:r>
    </w:p>
    <w:p w14:paraId="282F3A70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[internal] load build definition from Dockerfile</w:t>
      </w:r>
    </w:p>
    <w:p w14:paraId="36E1A6AA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[1/5] FROM docker.io/library/python:3.11-slim</w:t>
      </w:r>
    </w:p>
    <w:p w14:paraId="09C3A8A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[2/5] WORKDIR /app</w:t>
      </w:r>
    </w:p>
    <w:p w14:paraId="3229701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[3/5] COPY requirements.txt .</w:t>
      </w:r>
    </w:p>
    <w:p w14:paraId="7ABE44B9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[4/5] RUN pip install --no-cache-dir -r requirements.txt</w:t>
      </w:r>
    </w:p>
    <w:p w14:paraId="705F5EA5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[5/5] COPY app.py .</w:t>
      </w:r>
    </w:p>
    <w:p w14:paraId="15BEE072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exporting to image</w:t>
      </w:r>
    </w:p>
    <w:p w14:paraId="56B53CAB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=&gt; =&gt; naming to docker.io/library/iris-flask:v1</w:t>
      </w:r>
    </w:p>
    <w:p w14:paraId="01E5625D" w14:textId="77777777" w:rsidR="002C52D8" w:rsidRPr="002C52D8" w:rsidRDefault="002C52D8" w:rsidP="002C52D8">
      <w:pPr>
        <w:pStyle w:val="Nagwek3"/>
      </w:pPr>
      <w:r w:rsidRPr="002C52D8">
        <w:t>Krok 3: Uruchom kontener</w:t>
      </w:r>
    </w:p>
    <w:p w14:paraId="57FB2F06" w14:textId="77777777" w:rsidR="002C52D8" w:rsidRPr="002C52D8" w:rsidRDefault="002C52D8" w:rsidP="002C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run -d -p 5000:5000 --name iris-api iris-flask:v1</w:t>
      </w:r>
    </w:p>
    <w:p w14:paraId="5A47DD96" w14:textId="77777777" w:rsidR="002C52D8" w:rsidRPr="002C52D8" w:rsidRDefault="002C52D8" w:rsidP="002C52D8">
      <w:pPr>
        <w:spacing w:after="0"/>
      </w:pPr>
      <w:r w:rsidRPr="002C52D8">
        <w:t>Wyjaśnienie:</w:t>
      </w:r>
    </w:p>
    <w:p w14:paraId="120C9D42" w14:textId="77777777" w:rsidR="002C52D8" w:rsidRPr="002C52D8" w:rsidRDefault="002C52D8" w:rsidP="002C52D8">
      <w:pPr>
        <w:numPr>
          <w:ilvl w:val="0"/>
          <w:numId w:val="15"/>
        </w:numPr>
        <w:spacing w:after="0"/>
      </w:pPr>
      <w:r w:rsidRPr="002C52D8">
        <w:rPr>
          <w:rFonts w:ascii="Cascadia Code" w:hAnsi="Cascadia Code"/>
        </w:rPr>
        <w:t>-d</w:t>
      </w:r>
      <w:r w:rsidRPr="002C52D8">
        <w:t xml:space="preserve"> - uruchom w tle</w:t>
      </w:r>
    </w:p>
    <w:p w14:paraId="08F9B7AF" w14:textId="77777777" w:rsidR="002C52D8" w:rsidRPr="002C52D8" w:rsidRDefault="002C52D8" w:rsidP="002C52D8">
      <w:pPr>
        <w:numPr>
          <w:ilvl w:val="0"/>
          <w:numId w:val="15"/>
        </w:numPr>
        <w:spacing w:after="0"/>
      </w:pPr>
      <w:r w:rsidRPr="002C52D8">
        <w:rPr>
          <w:rFonts w:ascii="Cascadia Code" w:hAnsi="Cascadia Code"/>
        </w:rPr>
        <w:t>-p 5000:5000</w:t>
      </w:r>
      <w:r w:rsidRPr="002C52D8">
        <w:t xml:space="preserve"> - mapuj port 5000 hosta na port 5000 kontenera</w:t>
      </w:r>
    </w:p>
    <w:p w14:paraId="6F086BB8" w14:textId="77777777" w:rsidR="002C52D8" w:rsidRPr="002C52D8" w:rsidRDefault="002C52D8" w:rsidP="002C52D8">
      <w:pPr>
        <w:numPr>
          <w:ilvl w:val="0"/>
          <w:numId w:val="15"/>
        </w:numPr>
        <w:spacing w:after="0"/>
      </w:pPr>
      <w:r w:rsidRPr="002C52D8">
        <w:rPr>
          <w:rFonts w:ascii="Cascadia Code" w:hAnsi="Cascadia Code"/>
        </w:rPr>
        <w:t>--name iris-api</w:t>
      </w:r>
      <w:r w:rsidRPr="002C52D8">
        <w:t xml:space="preserve"> - nazwa kontenera</w:t>
      </w:r>
    </w:p>
    <w:p w14:paraId="3119660F" w14:textId="77777777" w:rsidR="002C52D8" w:rsidRPr="002C52D8" w:rsidRDefault="002C52D8" w:rsidP="002C52D8">
      <w:pPr>
        <w:numPr>
          <w:ilvl w:val="0"/>
          <w:numId w:val="15"/>
        </w:numPr>
        <w:spacing w:after="0"/>
      </w:pPr>
      <w:r w:rsidRPr="002C52D8">
        <w:rPr>
          <w:rFonts w:ascii="Cascadia Code" w:hAnsi="Cascadia Code"/>
        </w:rPr>
        <w:t>iris-flask:v1</w:t>
      </w:r>
      <w:r w:rsidRPr="002C52D8">
        <w:t xml:space="preserve"> - obraz do uruchomienia</w:t>
      </w:r>
    </w:p>
    <w:p w14:paraId="366D1CCD" w14:textId="77777777" w:rsidR="002C52D8" w:rsidRPr="002C52D8" w:rsidRDefault="002C52D8" w:rsidP="006042A2">
      <w:pPr>
        <w:pStyle w:val="Nagwek3"/>
      </w:pPr>
      <w:r w:rsidRPr="002C52D8">
        <w:t>Krok 4: Sprawdź logi</w:t>
      </w:r>
    </w:p>
    <w:p w14:paraId="12F6A5AA" w14:textId="77777777" w:rsidR="002C52D8" w:rsidRPr="002C52D8" w:rsidRDefault="002C52D8" w:rsidP="0060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logs iris-api</w:t>
      </w:r>
    </w:p>
    <w:p w14:paraId="1B3E1F49" w14:textId="77777777" w:rsidR="002C52D8" w:rsidRPr="002C52D8" w:rsidRDefault="002C52D8" w:rsidP="002C52D8">
      <w:pPr>
        <w:spacing w:after="0"/>
      </w:pPr>
      <w:r w:rsidRPr="002C52D8">
        <w:t>Oczekiwany wynik:</w:t>
      </w:r>
    </w:p>
    <w:p w14:paraId="3942F3A9" w14:textId="77777777" w:rsidR="002C52D8" w:rsidRPr="002C52D8" w:rsidRDefault="002C52D8" w:rsidP="0060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Trenuję model...</w:t>
      </w:r>
    </w:p>
    <w:p w14:paraId="588A6074" w14:textId="77777777" w:rsidR="002C52D8" w:rsidRPr="002C52D8" w:rsidRDefault="002C52D8" w:rsidP="0060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 gotowy!</w:t>
      </w:r>
    </w:p>
    <w:p w14:paraId="4FA3159C" w14:textId="77777777" w:rsidR="002C52D8" w:rsidRPr="002C52D8" w:rsidRDefault="002C52D8" w:rsidP="0060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* Serving Flask app 'app'</w:t>
      </w:r>
    </w:p>
    <w:p w14:paraId="3E80E8D9" w14:textId="77777777" w:rsidR="002C52D8" w:rsidRPr="002C52D8" w:rsidRDefault="002C52D8" w:rsidP="0060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* Running on all addresses (0.0.0.0)</w:t>
      </w:r>
    </w:p>
    <w:p w14:paraId="7271AB3D" w14:textId="77777777" w:rsidR="002C52D8" w:rsidRPr="002C52D8" w:rsidRDefault="002C52D8" w:rsidP="006042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* Running on http://127.0.0.1:5000</w:t>
      </w:r>
    </w:p>
    <w:p w14:paraId="0DC33E45" w14:textId="77777777" w:rsidR="002C52D8" w:rsidRPr="002C52D8" w:rsidRDefault="002C52D8" w:rsidP="006042A2">
      <w:pPr>
        <w:pStyle w:val="Nagwek2"/>
      </w:pPr>
      <w:r w:rsidRPr="002C52D8">
        <w:t>9. Testowanie API</w:t>
      </w:r>
    </w:p>
    <w:p w14:paraId="1638A154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Przeglądarka</w:t>
      </w:r>
    </w:p>
    <w:p w14:paraId="1591D934" w14:textId="77777777" w:rsidR="002C52D8" w:rsidRPr="002C52D8" w:rsidRDefault="002C52D8" w:rsidP="002C52D8">
      <w:pPr>
        <w:spacing w:after="0"/>
      </w:pPr>
      <w:r w:rsidRPr="002C52D8">
        <w:t xml:space="preserve">Otwórz: </w:t>
      </w:r>
      <w:r w:rsidRPr="002C52D8">
        <w:rPr>
          <w:rFonts w:ascii="Cascadia Code" w:hAnsi="Cascadia Code"/>
        </w:rPr>
        <w:t>http://localhost:5000</w:t>
      </w:r>
    </w:p>
    <w:p w14:paraId="17465086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PowerShell - Health check</w:t>
      </w:r>
    </w:p>
    <w:p w14:paraId="7F8BD3B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Invoke-RestMethod -Uri "http://localhost:5000/health"</w:t>
      </w:r>
    </w:p>
    <w:p w14:paraId="3246AFD6" w14:textId="77777777" w:rsidR="002C52D8" w:rsidRPr="002C52D8" w:rsidRDefault="002C52D8" w:rsidP="002C52D8">
      <w:pPr>
        <w:spacing w:after="0"/>
      </w:pPr>
      <w:r w:rsidRPr="002C52D8">
        <w:t>Wynik:</w:t>
      </w:r>
    </w:p>
    <w:p w14:paraId="5CD464CE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status</w:t>
      </w:r>
    </w:p>
    <w:p w14:paraId="5B2C184A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------</w:t>
      </w:r>
    </w:p>
    <w:p w14:paraId="45ACA67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ok</w:t>
      </w:r>
    </w:p>
    <w:p w14:paraId="0B7B56C3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PowerShell - Predykcja</w:t>
      </w:r>
    </w:p>
    <w:p w14:paraId="15BC326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$body = @{</w:t>
      </w:r>
    </w:p>
    <w:p w14:paraId="6FE6A921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lastRenderedPageBreak/>
        <w:t xml:space="preserve">    sepal_length = 5.1</w:t>
      </w:r>
    </w:p>
    <w:p w14:paraId="7EF33FA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sepal_width = 3.5</w:t>
      </w:r>
    </w:p>
    <w:p w14:paraId="54DE2D2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petal_length = 1.4</w:t>
      </w:r>
    </w:p>
    <w:p w14:paraId="6A772D9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petal_width = 0.2</w:t>
      </w:r>
    </w:p>
    <w:p w14:paraId="791E21A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} | ConvertTo-Json</w:t>
      </w:r>
    </w:p>
    <w:p w14:paraId="13FDC4E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0978C06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Invoke-RestMethod -Uri "http://localhost:5000/predict" -Method Post -Body $body -ContentType "application/json"</w:t>
      </w:r>
    </w:p>
    <w:p w14:paraId="7879A5AD" w14:textId="77777777" w:rsidR="002C52D8" w:rsidRPr="002C52D8" w:rsidRDefault="002C52D8" w:rsidP="002C52D8">
      <w:pPr>
        <w:spacing w:after="0"/>
      </w:pPr>
      <w:r w:rsidRPr="002C52D8">
        <w:t>Wynik:</w:t>
      </w:r>
    </w:p>
    <w:p w14:paraId="6DD5C68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probability species</w:t>
      </w:r>
    </w:p>
    <w:p w14:paraId="3D2DD31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----------- -------</w:t>
      </w:r>
    </w:p>
    <w:p w14:paraId="22077C5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1.0 setosa</w:t>
      </w:r>
    </w:p>
    <w:p w14:paraId="143AA3F3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Test z innymi danymi (versicolor)</w:t>
      </w:r>
    </w:p>
    <w:p w14:paraId="28B0628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$body = @{</w:t>
      </w:r>
    </w:p>
    <w:p w14:paraId="11C129FE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sepal_length = 6.0</w:t>
      </w:r>
    </w:p>
    <w:p w14:paraId="3A74B14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sepal_width = 2.7</w:t>
      </w:r>
    </w:p>
    <w:p w14:paraId="29C250AE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petal_length = 4.5</w:t>
      </w:r>
    </w:p>
    <w:p w14:paraId="1E9DF32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petal_width = 1.5</w:t>
      </w:r>
    </w:p>
    <w:p w14:paraId="2C863E7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} | ConvertTo-Json</w:t>
      </w:r>
    </w:p>
    <w:p w14:paraId="35173B8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5752FA1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Invoke-RestMethod -Uri "http://localhost:5000/predict" -Method Post -Body $body -ContentType "application/json"</w:t>
      </w:r>
    </w:p>
    <w:p w14:paraId="2551149B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curl (Git Bash / Linux)</w:t>
      </w:r>
    </w:p>
    <w:p w14:paraId="3290466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curl http://localhost:5000/health</w:t>
      </w:r>
    </w:p>
    <w:p w14:paraId="63E93A20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0567C8A0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curl -X POST http://localhost:5000/predict \</w:t>
      </w:r>
    </w:p>
    <w:p w14:paraId="7988644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-H "Content-Type: application/json" \</w:t>
      </w:r>
    </w:p>
    <w:p w14:paraId="007C2D4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-d '{"sepal_length":5.1,"sepal_width":3.5,"petal_length":1.4,"petal_width":0.2}'</w:t>
      </w:r>
    </w:p>
    <w:p w14:paraId="36E18782" w14:textId="77777777" w:rsidR="002C52D8" w:rsidRPr="002C52D8" w:rsidRDefault="002C52D8" w:rsidP="007108BE">
      <w:pPr>
        <w:pStyle w:val="Nagwek2"/>
      </w:pPr>
      <w:r w:rsidRPr="002C52D8">
        <w:t>10. Debugowanie i eksploracja kontenera</w:t>
      </w:r>
    </w:p>
    <w:p w14:paraId="05185F19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Wejście do działającego kontenera</w:t>
      </w:r>
    </w:p>
    <w:p w14:paraId="1304EAF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exec -it iris-api bash</w:t>
      </w:r>
    </w:p>
    <w:p w14:paraId="3EB7F2DB" w14:textId="77777777" w:rsidR="002C52D8" w:rsidRPr="002C52D8" w:rsidRDefault="002C52D8" w:rsidP="002C52D8">
      <w:pPr>
        <w:spacing w:after="0"/>
      </w:pPr>
      <w:r w:rsidRPr="002C52D8">
        <w:t>Teraz jesteś wewnątrz kontenera. Możesz:</w:t>
      </w:r>
    </w:p>
    <w:p w14:paraId="31EC9A92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Sprawdź bieżący katalog</w:t>
      </w:r>
    </w:p>
    <w:p w14:paraId="5CF292CD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pwd</w:t>
      </w:r>
    </w:p>
    <w:p w14:paraId="60F6B26A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Wynik: /app</w:t>
      </w:r>
    </w:p>
    <w:p w14:paraId="7327749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4BB05D6E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Lista plików</w:t>
      </w:r>
    </w:p>
    <w:p w14:paraId="47FD34F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ls -la</w:t>
      </w:r>
    </w:p>
    <w:p w14:paraId="57E649DD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Wynik: app.py, requirements.txt</w:t>
      </w:r>
    </w:p>
    <w:p w14:paraId="38AC847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4D62B99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Sprawdź wersję Pythona</w:t>
      </w:r>
    </w:p>
    <w:p w14:paraId="5F77F44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python --version</w:t>
      </w:r>
    </w:p>
    <w:p w14:paraId="17E3611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0910C7FD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Lista zainstalowanych pakietów</w:t>
      </w:r>
    </w:p>
    <w:p w14:paraId="63D4E87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pip list</w:t>
      </w:r>
    </w:p>
    <w:p w14:paraId="79E6CF81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26B3837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lastRenderedPageBreak/>
        <w:t># Wyjdź z kontenera</w:t>
      </w:r>
    </w:p>
    <w:p w14:paraId="4FC86DE3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exit</w:t>
      </w:r>
    </w:p>
    <w:p w14:paraId="572C73A2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Logi w czasie rzeczywistym</w:t>
      </w:r>
    </w:p>
    <w:p w14:paraId="5F5CE35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logs -f iris-api</w:t>
      </w:r>
    </w:p>
    <w:p w14:paraId="098A8A7A" w14:textId="77777777" w:rsidR="002C52D8" w:rsidRPr="002C52D8" w:rsidRDefault="002C52D8" w:rsidP="002C52D8">
      <w:pPr>
        <w:spacing w:after="0"/>
      </w:pPr>
      <w:r w:rsidRPr="002C52D8">
        <w:t>Flaga -f (follow) pokazuje logi na żywo.</w:t>
      </w:r>
    </w:p>
    <w:p w14:paraId="22EF2631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Statystyki zużycia zasobów</w:t>
      </w:r>
    </w:p>
    <w:p w14:paraId="4B98DE4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stats iris-api</w:t>
      </w:r>
    </w:p>
    <w:p w14:paraId="4294E1CD" w14:textId="77777777" w:rsidR="002C52D8" w:rsidRPr="002C52D8" w:rsidRDefault="002C52D8" w:rsidP="007108BE">
      <w:pPr>
        <w:pStyle w:val="Nagwek2"/>
      </w:pPr>
      <w:r w:rsidRPr="002C52D8">
        <w:t>11. Zarządzanie kontenerami</w:t>
      </w:r>
    </w:p>
    <w:p w14:paraId="64A7474B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Zatrzymanie i usunięcie</w:t>
      </w:r>
    </w:p>
    <w:p w14:paraId="0066EF9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Zatrzymaj kontener</w:t>
      </w:r>
    </w:p>
    <w:p w14:paraId="0801A06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stop iris-api</w:t>
      </w:r>
    </w:p>
    <w:p w14:paraId="4172C27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6A9B48E7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Usuń kontener</w:t>
      </w:r>
    </w:p>
    <w:p w14:paraId="6248B63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rm iris-api</w:t>
      </w:r>
    </w:p>
    <w:p w14:paraId="1A84005A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550E4D6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Lub jedną komendą (force)</w:t>
      </w:r>
    </w:p>
    <w:p w14:paraId="20BBE73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rm -f iris-api</w:t>
      </w:r>
    </w:p>
    <w:p w14:paraId="63A22CC7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Restart kontenera</w:t>
      </w:r>
    </w:p>
    <w:p w14:paraId="5F9CBB89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restart iris-api</w:t>
      </w:r>
    </w:p>
    <w:p w14:paraId="1AD37088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Usunięcie wszystkich zatrzymanych kontenerów</w:t>
      </w:r>
    </w:p>
    <w:p w14:paraId="3C90CB40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container prune</w:t>
      </w:r>
    </w:p>
    <w:p w14:paraId="19D238C9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Usunięcie nieużywanych obrazów</w:t>
      </w:r>
    </w:p>
    <w:p w14:paraId="30D92507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docker image prune</w:t>
      </w:r>
    </w:p>
    <w:p w14:paraId="156E4541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12. Architektura rozwiązania</w:t>
      </w:r>
    </w:p>
    <w:p w14:paraId="42637B92" w14:textId="27668440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┌────────────────────────────────────────────────────────┐</w:t>
      </w:r>
    </w:p>
    <w:p w14:paraId="7D886946" w14:textId="1B99711B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                 TWÓJ KOMPUTER                       │</w:t>
      </w:r>
    </w:p>
    <w:p w14:paraId="753BAF71" w14:textId="02F5F304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                                                     │</w:t>
      </w:r>
    </w:p>
    <w:p w14:paraId="0DC67C90" w14:textId="2DC68340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┌────────────────────────────────────────────────┐   │</w:t>
      </w:r>
    </w:p>
    <w:p w14:paraId="12A55331" w14:textId="36707700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        KONTENER DOCKER                      │   │</w:t>
      </w:r>
    </w:p>
    <w:p w14:paraId="6B753F16" w14:textId="665BAC18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                                             │   │</w:t>
      </w:r>
    </w:p>
    <w:p w14:paraId="0C02295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┌─────────────┐    ┌─────────────────────┐   │   │</w:t>
      </w:r>
    </w:p>
    <w:p w14:paraId="49F92CF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│   Flask     │    │  Model RandomForest │   │   │</w:t>
      </w:r>
    </w:p>
    <w:p w14:paraId="77402187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│   :5000     │</w:t>
      </w:r>
      <w:r w:rsidRPr="002C52D8">
        <w:rPr>
          <w:rFonts w:ascii="Cascadia Code" w:hAnsi="Cascadia Code" w:cs="Arial"/>
        </w:rPr>
        <w:t>◄</w:t>
      </w:r>
      <w:r w:rsidRPr="002C52D8">
        <w:rPr>
          <w:rFonts w:ascii="Cascadia Code" w:hAnsi="Cascadia Code" w:cs="Calibri"/>
        </w:rPr>
        <w:t>──</w:t>
      </w:r>
      <w:r w:rsidRPr="002C52D8">
        <w:rPr>
          <w:rFonts w:ascii="Cascadia Code" w:hAnsi="Cascadia Code" w:cs="Arial"/>
        </w:rPr>
        <w:t>►</w:t>
      </w:r>
      <w:r w:rsidRPr="002C52D8">
        <w:rPr>
          <w:rFonts w:ascii="Cascadia Code" w:hAnsi="Cascadia Code" w:cs="Calibri"/>
        </w:rPr>
        <w:t>│</w:t>
      </w:r>
      <w:r w:rsidRPr="002C52D8">
        <w:rPr>
          <w:rFonts w:ascii="Cascadia Code" w:hAnsi="Cascadia Code"/>
        </w:rPr>
        <w:t xml:space="preserve">  (Iris classifier)  </w:t>
      </w:r>
      <w:r w:rsidRPr="002C52D8">
        <w:rPr>
          <w:rFonts w:ascii="Cascadia Code" w:hAnsi="Cascadia Code" w:cs="Calibri"/>
        </w:rPr>
        <w:t>│</w:t>
      </w:r>
      <w:r w:rsidRPr="002C52D8">
        <w:rPr>
          <w:rFonts w:ascii="Cascadia Code" w:hAnsi="Cascadia Code"/>
        </w:rPr>
        <w:t xml:space="preserve">   </w:t>
      </w:r>
      <w:r w:rsidRPr="002C52D8">
        <w:rPr>
          <w:rFonts w:ascii="Cascadia Code" w:hAnsi="Cascadia Code" w:cs="Calibri"/>
        </w:rPr>
        <w:t>│</w:t>
      </w:r>
      <w:r w:rsidRPr="002C52D8">
        <w:rPr>
          <w:rFonts w:ascii="Cascadia Code" w:hAnsi="Cascadia Code"/>
        </w:rPr>
        <w:t xml:space="preserve">   </w:t>
      </w:r>
      <w:r w:rsidRPr="002C52D8">
        <w:rPr>
          <w:rFonts w:ascii="Cascadia Code" w:hAnsi="Cascadia Code" w:cs="Calibri"/>
        </w:rPr>
        <w:t>│</w:t>
      </w:r>
    </w:p>
    <w:p w14:paraId="725331A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└─────────────┘    └─────────────────────┘   │   │</w:t>
      </w:r>
    </w:p>
    <w:p w14:paraId="7CA4A603" w14:textId="4464AE6F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                                              │   │</w:t>
      </w:r>
    </w:p>
    <w:p w14:paraId="5381B2E8" w14:textId="6584C305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└──────────────────────</w:t>
      </w:r>
      <w:r w:rsidRPr="002C52D8">
        <w:rPr>
          <w:rFonts w:ascii="Cascadia Code" w:eastAsia="MS Gothic" w:hAnsi="Cascadia Code" w:cs="MS Gothic"/>
        </w:rPr>
        <w:t>┬</w:t>
      </w:r>
      <w:r w:rsidRPr="002C52D8">
        <w:rPr>
          <w:rFonts w:ascii="Cascadia Code" w:hAnsi="Cascadia Code" w:cs="Calibri"/>
        </w:rPr>
        <w:t>─────────────────────────┘</w:t>
      </w:r>
      <w:r w:rsidRPr="002C52D8">
        <w:rPr>
          <w:rFonts w:ascii="Cascadia Code" w:hAnsi="Cascadia Code"/>
        </w:rPr>
        <w:t xml:space="preserve">   </w:t>
      </w:r>
      <w:r w:rsidRPr="002C52D8">
        <w:rPr>
          <w:rFonts w:ascii="Cascadia Code" w:hAnsi="Cascadia Code" w:cs="Calibri"/>
        </w:rPr>
        <w:t>│</w:t>
      </w:r>
    </w:p>
    <w:p w14:paraId="31B944D3" w14:textId="2CC3A4B2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                       │ port 5000                   │</w:t>
      </w:r>
    </w:p>
    <w:p w14:paraId="2B9224A0" w14:textId="68921029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┌──────────────────────</w:t>
      </w:r>
      <w:r w:rsidRPr="002C52D8">
        <w:rPr>
          <w:rFonts w:ascii="Cascadia Code" w:hAnsi="Cascadia Code" w:cs="Arial"/>
        </w:rPr>
        <w:t>▼</w:t>
      </w:r>
      <w:r w:rsidRPr="002C52D8">
        <w:rPr>
          <w:rFonts w:ascii="Cascadia Code" w:hAnsi="Cascadia Code" w:cs="Calibri"/>
        </w:rPr>
        <w:t>─────────────────────────┐</w:t>
      </w:r>
      <w:r w:rsidRPr="002C52D8">
        <w:rPr>
          <w:rFonts w:ascii="Cascadia Code" w:hAnsi="Cascadia Code"/>
        </w:rPr>
        <w:t xml:space="preserve">   </w:t>
      </w:r>
      <w:r w:rsidRPr="002C52D8">
        <w:rPr>
          <w:rFonts w:ascii="Cascadia Code" w:hAnsi="Cascadia Code" w:cs="Calibri"/>
        </w:rPr>
        <w:t>│</w:t>
      </w:r>
    </w:p>
    <w:p w14:paraId="2093DD07" w14:textId="4682EA62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│  http://localhost:5000                         │   │</w:t>
      </w:r>
    </w:p>
    <w:p w14:paraId="63931348" w14:textId="5E31C01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└────────────────────────────────────────────────┘   │</w:t>
      </w:r>
    </w:p>
    <w:p w14:paraId="1C57A4C6" w14:textId="4F75D98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│                                                        │</w:t>
      </w:r>
    </w:p>
    <w:p w14:paraId="6958FDD1" w14:textId="2C0F6774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└────────────────────────────────────────────────────────┘</w:t>
      </w:r>
    </w:p>
    <w:p w14:paraId="160E3C7B" w14:textId="77777777" w:rsidR="002C52D8" w:rsidRPr="002C52D8" w:rsidRDefault="002C52D8" w:rsidP="007108BE">
      <w:pPr>
        <w:pStyle w:val="Nagwek2"/>
      </w:pPr>
      <w:r w:rsidRPr="002C52D8">
        <w:t>13. Dobre praktyki produkcyjne</w:t>
      </w:r>
    </w:p>
    <w:p w14:paraId="3B32F055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Użyj serwera produkcyjnego (gunicorn)</w:t>
      </w:r>
    </w:p>
    <w:p w14:paraId="2C3AC8D1" w14:textId="77777777" w:rsidR="002C52D8" w:rsidRPr="002C52D8" w:rsidRDefault="002C52D8" w:rsidP="002C52D8">
      <w:pPr>
        <w:spacing w:after="0"/>
      </w:pPr>
      <w:r w:rsidRPr="002C52D8">
        <w:t>W produkcji nie używaj wbudowanego serwera Flask. Dodaj do requirements.txt:</w:t>
      </w:r>
    </w:p>
    <w:p w14:paraId="6636CEE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lastRenderedPageBreak/>
        <w:t>gunicorn==21.2.0</w:t>
      </w:r>
    </w:p>
    <w:p w14:paraId="5FAC0048" w14:textId="77777777" w:rsidR="002C52D8" w:rsidRPr="002C52D8" w:rsidRDefault="002C52D8" w:rsidP="002C52D8">
      <w:pPr>
        <w:spacing w:after="0"/>
      </w:pPr>
      <w:r w:rsidRPr="002C52D8">
        <w:t>Zmień CMD w Dockerfile:</w:t>
      </w:r>
    </w:p>
    <w:p w14:paraId="6493A2D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CMD ["gunicorn", "--bind", "0.0.0.0:5000", "app:app"]</w:t>
      </w:r>
    </w:p>
    <w:p w14:paraId="0EDC2140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Wyłącz debug mode</w:t>
      </w:r>
    </w:p>
    <w:p w14:paraId="2DF45EB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if __name__ == '__main__':</w:t>
      </w:r>
    </w:p>
    <w:p w14:paraId="12E2F48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app.run(host='0.0.0.0', port=5000, debug=False)</w:t>
      </w:r>
    </w:p>
    <w:p w14:paraId="27CC2C59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Zapisz model do pliku</w:t>
      </w:r>
    </w:p>
    <w:p w14:paraId="5ECE207B" w14:textId="77777777" w:rsidR="002C52D8" w:rsidRPr="002C52D8" w:rsidRDefault="002C52D8" w:rsidP="002C52D8">
      <w:pPr>
        <w:spacing w:after="0"/>
      </w:pPr>
      <w:r w:rsidRPr="002C52D8">
        <w:t>Zamiast trenować przy starcie, zapisz model:</w:t>
      </w:r>
    </w:p>
    <w:p w14:paraId="24C0F9D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import joblib</w:t>
      </w:r>
    </w:p>
    <w:p w14:paraId="1A3D307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387998D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Trenowanie i zapis (jednorazowo)</w:t>
      </w:r>
    </w:p>
    <w:p w14:paraId="2BE8D50F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model.fit(X, y)</w:t>
      </w:r>
    </w:p>
    <w:p w14:paraId="1E42645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joblib.dump(model, 'model.pkl')</w:t>
      </w:r>
    </w:p>
    <w:p w14:paraId="74100072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</w:p>
    <w:p w14:paraId="24EE0103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# Ładowanie w aplikacji</w:t>
      </w:r>
    </w:p>
    <w:p w14:paraId="59A9A3A2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model = joblib.load('model.pkl')</w:t>
      </w:r>
    </w:p>
    <w:p w14:paraId="5BF76BFF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Dodaj obsługę błędów</w:t>
      </w:r>
    </w:p>
    <w:p w14:paraId="3DF6EFED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@app.route('/predict', methods=['POST'])</w:t>
      </w:r>
    </w:p>
    <w:p w14:paraId="455F2C37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def predict():</w:t>
      </w:r>
    </w:p>
    <w:p w14:paraId="6F302101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try:</w:t>
      </w:r>
    </w:p>
    <w:p w14:paraId="246F1A3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data = request.get_json()</w:t>
      </w:r>
    </w:p>
    <w:p w14:paraId="554CF3AA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if not data:</w:t>
      </w:r>
    </w:p>
    <w:p w14:paraId="042C9222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return jsonify({"error": "Brak danych JSON"}), 400</w:t>
      </w:r>
    </w:p>
    <w:p w14:paraId="3CEEDFDE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</w:t>
      </w:r>
    </w:p>
    <w:p w14:paraId="330F265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required = ['sepal_length', 'sepal_width', 'petal_length', 'petal_width']</w:t>
      </w:r>
    </w:p>
    <w:p w14:paraId="673F61A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for field in required:</w:t>
      </w:r>
    </w:p>
    <w:p w14:paraId="059303EA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if field not in data:</w:t>
      </w:r>
    </w:p>
    <w:p w14:paraId="7409E83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        return jsonify({"error": f"Brak pola: {field}"}), 400</w:t>
      </w:r>
    </w:p>
    <w:p w14:paraId="3B1E9FB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</w:t>
      </w:r>
    </w:p>
    <w:p w14:paraId="20E2BEA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# ... predykcja ...</w:t>
      </w:r>
    </w:p>
    <w:p w14:paraId="35B8A77E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</w:t>
      </w:r>
    </w:p>
    <w:p w14:paraId="07FE67AA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except Exception as e:</w:t>
      </w:r>
    </w:p>
    <w:p w14:paraId="45DBA4E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  return jsonify({"error": str(e)}), 500</w:t>
      </w:r>
    </w:p>
    <w:p w14:paraId="1651D19E" w14:textId="77777777" w:rsidR="002C52D8" w:rsidRPr="002C52D8" w:rsidRDefault="002C52D8" w:rsidP="007108BE">
      <w:pPr>
        <w:pStyle w:val="Nagwek2"/>
      </w:pPr>
      <w:r w:rsidRPr="002C52D8">
        <w:t>14. Podsumowanie</w:t>
      </w:r>
    </w:p>
    <w:p w14:paraId="5BE34781" w14:textId="77777777" w:rsidR="002C52D8" w:rsidRPr="002C52D8" w:rsidRDefault="002C52D8" w:rsidP="002C52D8">
      <w:pPr>
        <w:spacing w:after="0"/>
      </w:pPr>
      <w:r w:rsidRPr="002C52D8">
        <w:t>Docker dla modeli ML oferuje:</w:t>
      </w:r>
    </w:p>
    <w:p w14:paraId="393B070A" w14:textId="77777777" w:rsidR="002C52D8" w:rsidRPr="002C52D8" w:rsidRDefault="002C52D8" w:rsidP="002C52D8">
      <w:pPr>
        <w:numPr>
          <w:ilvl w:val="0"/>
          <w:numId w:val="16"/>
        </w:numPr>
        <w:spacing w:after="0"/>
      </w:pPr>
      <w:r w:rsidRPr="002C52D8">
        <w:rPr>
          <w:b/>
          <w:bCs/>
        </w:rPr>
        <w:t>Powtarzalność</w:t>
      </w:r>
      <w:r w:rsidRPr="002C52D8">
        <w:t xml:space="preserve"> - ten sam obraz działa wszędzie tak samo</w:t>
      </w:r>
    </w:p>
    <w:p w14:paraId="2889E90B" w14:textId="77777777" w:rsidR="002C52D8" w:rsidRPr="002C52D8" w:rsidRDefault="002C52D8" w:rsidP="002C52D8">
      <w:pPr>
        <w:numPr>
          <w:ilvl w:val="0"/>
          <w:numId w:val="16"/>
        </w:numPr>
        <w:spacing w:after="0"/>
      </w:pPr>
      <w:r w:rsidRPr="002C52D8">
        <w:rPr>
          <w:b/>
          <w:bCs/>
        </w:rPr>
        <w:t>Izolację</w:t>
      </w:r>
      <w:r w:rsidRPr="002C52D8">
        <w:t xml:space="preserve"> - zależności nie kolidują z systemem hosta</w:t>
      </w:r>
    </w:p>
    <w:p w14:paraId="4DBE1FBD" w14:textId="77777777" w:rsidR="002C52D8" w:rsidRPr="002C52D8" w:rsidRDefault="002C52D8" w:rsidP="002C52D8">
      <w:pPr>
        <w:numPr>
          <w:ilvl w:val="0"/>
          <w:numId w:val="16"/>
        </w:numPr>
        <w:spacing w:after="0"/>
      </w:pPr>
      <w:r w:rsidRPr="002C52D8">
        <w:rPr>
          <w:b/>
          <w:bCs/>
        </w:rPr>
        <w:t>Przenośność</w:t>
      </w:r>
      <w:r w:rsidRPr="002C52D8">
        <w:t xml:space="preserve"> - łatwe wdrożenie lokalnie, w chmurze, u klienta</w:t>
      </w:r>
    </w:p>
    <w:p w14:paraId="11D48036" w14:textId="77777777" w:rsidR="002C52D8" w:rsidRPr="002C52D8" w:rsidRDefault="002C52D8" w:rsidP="002C52D8">
      <w:pPr>
        <w:numPr>
          <w:ilvl w:val="0"/>
          <w:numId w:val="16"/>
        </w:numPr>
        <w:spacing w:after="0"/>
      </w:pPr>
      <w:r w:rsidRPr="002C52D8">
        <w:rPr>
          <w:b/>
          <w:bCs/>
        </w:rPr>
        <w:t>Skalowanie</w:t>
      </w:r>
      <w:r w:rsidRPr="002C52D8">
        <w:t xml:space="preserve"> - podstawa dla Kubernetes i orkiestracji</w:t>
      </w:r>
    </w:p>
    <w:p w14:paraId="20475656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Kluczowe komendy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2746"/>
      </w:tblGrid>
      <w:tr w:rsidR="002C52D8" w:rsidRPr="002C52D8" w14:paraId="1DBB7190" w14:textId="77777777" w:rsidTr="00710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7D5FD" w14:textId="77777777" w:rsidR="002C52D8" w:rsidRPr="002C52D8" w:rsidRDefault="002C52D8" w:rsidP="002C52D8">
            <w:pPr>
              <w:spacing w:after="0"/>
              <w:rPr>
                <w:b/>
                <w:bCs/>
              </w:rPr>
            </w:pPr>
            <w:r w:rsidRPr="002C52D8">
              <w:rPr>
                <w:b/>
                <w:bCs/>
              </w:rPr>
              <w:t>Komenda</w:t>
            </w:r>
          </w:p>
        </w:tc>
        <w:tc>
          <w:tcPr>
            <w:tcW w:w="0" w:type="auto"/>
            <w:vAlign w:val="center"/>
            <w:hideMark/>
          </w:tcPr>
          <w:p w14:paraId="6C694651" w14:textId="77777777" w:rsidR="002C52D8" w:rsidRPr="002C52D8" w:rsidRDefault="002C52D8" w:rsidP="002C52D8">
            <w:pPr>
              <w:spacing w:after="0"/>
              <w:rPr>
                <w:b/>
                <w:bCs/>
              </w:rPr>
            </w:pPr>
            <w:r w:rsidRPr="002C52D8">
              <w:rPr>
                <w:b/>
                <w:bCs/>
              </w:rPr>
              <w:t>Opis</w:t>
            </w:r>
          </w:p>
        </w:tc>
      </w:tr>
      <w:tr w:rsidR="002C52D8" w:rsidRPr="002C52D8" w14:paraId="73002ED9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5696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build -t nazwa:tag .</w:t>
            </w:r>
          </w:p>
        </w:tc>
        <w:tc>
          <w:tcPr>
            <w:tcW w:w="0" w:type="auto"/>
            <w:vAlign w:val="center"/>
            <w:hideMark/>
          </w:tcPr>
          <w:p w14:paraId="170697F4" w14:textId="77777777" w:rsidR="002C52D8" w:rsidRPr="002C52D8" w:rsidRDefault="002C52D8" w:rsidP="002C52D8">
            <w:pPr>
              <w:spacing w:after="0"/>
            </w:pPr>
            <w:r w:rsidRPr="002C52D8">
              <w:t>Buduj obraz</w:t>
            </w:r>
          </w:p>
        </w:tc>
      </w:tr>
      <w:tr w:rsidR="002C52D8" w:rsidRPr="002C52D8" w14:paraId="6FD111C4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3869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run -d -p 5000:5000 --name x obraz</w:t>
            </w:r>
          </w:p>
        </w:tc>
        <w:tc>
          <w:tcPr>
            <w:tcW w:w="0" w:type="auto"/>
            <w:vAlign w:val="center"/>
            <w:hideMark/>
          </w:tcPr>
          <w:p w14:paraId="7B0AFE77" w14:textId="77777777" w:rsidR="002C52D8" w:rsidRPr="002C52D8" w:rsidRDefault="002C52D8" w:rsidP="002C52D8">
            <w:pPr>
              <w:spacing w:after="0"/>
            </w:pPr>
            <w:r w:rsidRPr="002C52D8">
              <w:t>Uruchom kontener</w:t>
            </w:r>
          </w:p>
        </w:tc>
      </w:tr>
      <w:tr w:rsidR="002C52D8" w:rsidRPr="002C52D8" w14:paraId="6649C643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73D4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ps</w:t>
            </w:r>
          </w:p>
        </w:tc>
        <w:tc>
          <w:tcPr>
            <w:tcW w:w="0" w:type="auto"/>
            <w:vAlign w:val="center"/>
            <w:hideMark/>
          </w:tcPr>
          <w:p w14:paraId="139F6DF3" w14:textId="77777777" w:rsidR="002C52D8" w:rsidRPr="002C52D8" w:rsidRDefault="002C52D8" w:rsidP="002C52D8">
            <w:pPr>
              <w:spacing w:after="0"/>
            </w:pPr>
            <w:r w:rsidRPr="002C52D8">
              <w:t>Lista działających kontenerów</w:t>
            </w:r>
          </w:p>
        </w:tc>
      </w:tr>
      <w:tr w:rsidR="002C52D8" w:rsidRPr="002C52D8" w14:paraId="442C6F58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E104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lastRenderedPageBreak/>
              <w:t>docker logs nazwa</w:t>
            </w:r>
          </w:p>
        </w:tc>
        <w:tc>
          <w:tcPr>
            <w:tcW w:w="0" w:type="auto"/>
            <w:vAlign w:val="center"/>
            <w:hideMark/>
          </w:tcPr>
          <w:p w14:paraId="5B9026C6" w14:textId="77777777" w:rsidR="002C52D8" w:rsidRPr="002C52D8" w:rsidRDefault="002C52D8" w:rsidP="002C52D8">
            <w:pPr>
              <w:spacing w:after="0"/>
            </w:pPr>
            <w:r w:rsidRPr="002C52D8">
              <w:t>Logi kontenera</w:t>
            </w:r>
          </w:p>
        </w:tc>
      </w:tr>
      <w:tr w:rsidR="002C52D8" w:rsidRPr="002C52D8" w14:paraId="518F1124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4EA5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exec -it nazwa bash</w:t>
            </w:r>
          </w:p>
        </w:tc>
        <w:tc>
          <w:tcPr>
            <w:tcW w:w="0" w:type="auto"/>
            <w:vAlign w:val="center"/>
            <w:hideMark/>
          </w:tcPr>
          <w:p w14:paraId="74ADFB50" w14:textId="77777777" w:rsidR="002C52D8" w:rsidRPr="002C52D8" w:rsidRDefault="002C52D8" w:rsidP="002C52D8">
            <w:pPr>
              <w:spacing w:after="0"/>
            </w:pPr>
            <w:r w:rsidRPr="002C52D8">
              <w:t>Wejdź do kontenera</w:t>
            </w:r>
          </w:p>
        </w:tc>
      </w:tr>
      <w:tr w:rsidR="002C52D8" w:rsidRPr="002C52D8" w14:paraId="38F7396B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6D43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stop nazwa</w:t>
            </w:r>
          </w:p>
        </w:tc>
        <w:tc>
          <w:tcPr>
            <w:tcW w:w="0" w:type="auto"/>
            <w:vAlign w:val="center"/>
            <w:hideMark/>
          </w:tcPr>
          <w:p w14:paraId="7E19A5B6" w14:textId="77777777" w:rsidR="002C52D8" w:rsidRPr="002C52D8" w:rsidRDefault="002C52D8" w:rsidP="002C52D8">
            <w:pPr>
              <w:spacing w:after="0"/>
            </w:pPr>
            <w:r w:rsidRPr="002C52D8">
              <w:t>Zatrzymaj kontener</w:t>
            </w:r>
          </w:p>
        </w:tc>
      </w:tr>
      <w:tr w:rsidR="002C52D8" w:rsidRPr="002C52D8" w14:paraId="516E8FEB" w14:textId="77777777" w:rsidTr="007108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92E9" w14:textId="77777777" w:rsidR="002C52D8" w:rsidRPr="002C52D8" w:rsidRDefault="002C52D8" w:rsidP="002C52D8">
            <w:pPr>
              <w:spacing w:after="0"/>
              <w:rPr>
                <w:rFonts w:ascii="Cascadia Code" w:hAnsi="Cascadia Code"/>
              </w:rPr>
            </w:pPr>
            <w:r w:rsidRPr="002C52D8">
              <w:rPr>
                <w:rFonts w:ascii="Cascadia Code" w:hAnsi="Cascadia Code"/>
              </w:rPr>
              <w:t>docker rm nazwa</w:t>
            </w:r>
          </w:p>
        </w:tc>
        <w:tc>
          <w:tcPr>
            <w:tcW w:w="0" w:type="auto"/>
            <w:vAlign w:val="center"/>
            <w:hideMark/>
          </w:tcPr>
          <w:p w14:paraId="03AAFB12" w14:textId="77777777" w:rsidR="002C52D8" w:rsidRPr="002C52D8" w:rsidRDefault="002C52D8" w:rsidP="002C52D8">
            <w:pPr>
              <w:spacing w:after="0"/>
            </w:pPr>
            <w:r w:rsidRPr="002C52D8">
              <w:t>Usuń kontener</w:t>
            </w:r>
          </w:p>
        </w:tc>
      </w:tr>
    </w:tbl>
    <w:p w14:paraId="199414EC" w14:textId="77777777" w:rsidR="002C52D8" w:rsidRPr="002C52D8" w:rsidRDefault="002C52D8" w:rsidP="002C52D8">
      <w:pPr>
        <w:spacing w:after="0"/>
        <w:rPr>
          <w:b/>
          <w:bCs/>
        </w:rPr>
      </w:pPr>
      <w:r w:rsidRPr="002C52D8">
        <w:rPr>
          <w:b/>
          <w:bCs/>
        </w:rPr>
        <w:t>Przepływ pracy</w:t>
      </w:r>
    </w:p>
    <w:p w14:paraId="60F36073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>Napisz aplikację (app.py)</w:t>
      </w:r>
    </w:p>
    <w:p w14:paraId="73C7F6E3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>Zdefiniuj zależności (requirements.txt)</w:t>
      </w:r>
    </w:p>
    <w:p w14:paraId="59575DDF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>Napisz Dockerfile</w:t>
      </w:r>
    </w:p>
    <w:p w14:paraId="07B91426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 xml:space="preserve">Zbuduj obraz: </w:t>
      </w:r>
      <w:r w:rsidRPr="002C52D8">
        <w:rPr>
          <w:rFonts w:ascii="Cascadia Code" w:hAnsi="Cascadia Code"/>
        </w:rPr>
        <w:t>docker build -t nazwa:tag .</w:t>
      </w:r>
    </w:p>
    <w:p w14:paraId="6246AB01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 xml:space="preserve">Uruchom kontener: </w:t>
      </w:r>
      <w:r w:rsidRPr="002C52D8">
        <w:rPr>
          <w:rFonts w:ascii="Cascadia Code" w:hAnsi="Cascadia Code"/>
        </w:rPr>
        <w:t>docker run -d -p port:port nazwa</w:t>
      </w:r>
    </w:p>
    <w:p w14:paraId="4C1B1DDA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>Testuj API</w:t>
      </w:r>
    </w:p>
    <w:p w14:paraId="475521E4" w14:textId="77777777" w:rsidR="002C52D8" w:rsidRPr="002C52D8" w:rsidRDefault="002C52D8" w:rsidP="002C52D8">
      <w:pPr>
        <w:numPr>
          <w:ilvl w:val="0"/>
          <w:numId w:val="17"/>
        </w:numPr>
        <w:spacing w:after="0"/>
      </w:pPr>
      <w:r w:rsidRPr="002C52D8">
        <w:t>(Opcjonalnie) Opublikuj obraz do rejestru</w:t>
      </w:r>
    </w:p>
    <w:p w14:paraId="2801FEAC" w14:textId="77777777" w:rsidR="002C52D8" w:rsidRPr="002C52D8" w:rsidRDefault="002C52D8" w:rsidP="007108BE">
      <w:pPr>
        <w:pStyle w:val="Nagwek2"/>
      </w:pPr>
      <w:r w:rsidRPr="002C52D8">
        <w:t>15. Zadania</w:t>
      </w:r>
    </w:p>
    <w:p w14:paraId="6F93D3F7" w14:textId="77777777" w:rsidR="002C52D8" w:rsidRPr="002C52D8" w:rsidRDefault="002C52D8" w:rsidP="007108BE">
      <w:pPr>
        <w:pStyle w:val="Nagwek3"/>
      </w:pPr>
      <w:r w:rsidRPr="002C52D8">
        <w:t>Zadanie 1: Własny model</w:t>
      </w:r>
    </w:p>
    <w:p w14:paraId="15378F83" w14:textId="77777777" w:rsidR="002C52D8" w:rsidRPr="002C52D8" w:rsidRDefault="002C52D8" w:rsidP="002C52D8">
      <w:pPr>
        <w:spacing w:after="0"/>
      </w:pPr>
      <w:r w:rsidRPr="002C52D8">
        <w:t>Zmodyfikuj aplikację aby używała innego modelu (np. LogisticRegression, SVM). Przetestuj czy predykcje się różnią.</w:t>
      </w:r>
    </w:p>
    <w:p w14:paraId="0F8953E8" w14:textId="77777777" w:rsidR="002C52D8" w:rsidRPr="002C52D8" w:rsidRDefault="002C52D8" w:rsidP="007108BE">
      <w:pPr>
        <w:pStyle w:val="Nagwek3"/>
      </w:pPr>
      <w:r w:rsidRPr="002C52D8">
        <w:t>Zadanie 2: Dodatkowe endpointy</w:t>
      </w:r>
    </w:p>
    <w:p w14:paraId="2264B16B" w14:textId="77777777" w:rsidR="002C52D8" w:rsidRPr="002C52D8" w:rsidRDefault="002C52D8" w:rsidP="002C52D8">
      <w:pPr>
        <w:spacing w:after="0"/>
      </w:pPr>
      <w:r w:rsidRPr="002C52D8">
        <w:t xml:space="preserve">Dodaj endpoint </w:t>
      </w:r>
      <w:r w:rsidRPr="002C52D8">
        <w:rPr>
          <w:rFonts w:ascii="Cascadia Code" w:hAnsi="Cascadia Code"/>
        </w:rPr>
        <w:t>/info</w:t>
      </w:r>
      <w:r w:rsidRPr="002C52D8">
        <w:t xml:space="preserve"> zwracający informacje o modelu (typ, parametry, accuracy na zbiorze treningowym).</w:t>
      </w:r>
    </w:p>
    <w:p w14:paraId="0BF709F3" w14:textId="77777777" w:rsidR="002C52D8" w:rsidRPr="002C52D8" w:rsidRDefault="002C52D8" w:rsidP="007108BE">
      <w:pPr>
        <w:pStyle w:val="Nagwek3"/>
      </w:pPr>
      <w:r w:rsidRPr="002C52D8">
        <w:t>Zadanie 3: Model z pliku</w:t>
      </w:r>
    </w:p>
    <w:p w14:paraId="1F456BF9" w14:textId="77777777" w:rsidR="002C52D8" w:rsidRPr="002C52D8" w:rsidRDefault="002C52D8" w:rsidP="002C52D8">
      <w:pPr>
        <w:numPr>
          <w:ilvl w:val="0"/>
          <w:numId w:val="18"/>
        </w:numPr>
        <w:spacing w:after="0"/>
      </w:pPr>
      <w:r w:rsidRPr="002C52D8">
        <w:t>Wytrenuj model i zapisz do pliku .pkl używając joblib</w:t>
      </w:r>
    </w:p>
    <w:p w14:paraId="454BE7E1" w14:textId="77777777" w:rsidR="002C52D8" w:rsidRPr="002C52D8" w:rsidRDefault="002C52D8" w:rsidP="002C52D8">
      <w:pPr>
        <w:numPr>
          <w:ilvl w:val="0"/>
          <w:numId w:val="18"/>
        </w:numPr>
        <w:spacing w:after="0"/>
      </w:pPr>
      <w:r w:rsidRPr="002C52D8">
        <w:t>Zmodyfikuj aplikację aby ładowała model z pliku</w:t>
      </w:r>
    </w:p>
    <w:p w14:paraId="0C0B73F7" w14:textId="77777777" w:rsidR="002C52D8" w:rsidRPr="002C52D8" w:rsidRDefault="002C52D8" w:rsidP="002C52D8">
      <w:pPr>
        <w:numPr>
          <w:ilvl w:val="0"/>
          <w:numId w:val="18"/>
        </w:numPr>
        <w:spacing w:after="0"/>
      </w:pPr>
      <w:r w:rsidRPr="002C52D8">
        <w:t>Dodaj plik modelu do obrazu Docker</w:t>
      </w:r>
    </w:p>
    <w:p w14:paraId="2E6C7A50" w14:textId="77777777" w:rsidR="002C52D8" w:rsidRPr="002C52D8" w:rsidRDefault="002C52D8" w:rsidP="007108BE">
      <w:pPr>
        <w:pStyle w:val="Nagwek3"/>
      </w:pPr>
      <w:r w:rsidRPr="002C52D8">
        <w:t>Zadanie 4: Batch prediction</w:t>
      </w:r>
    </w:p>
    <w:p w14:paraId="129D0FA7" w14:textId="77777777" w:rsidR="002C52D8" w:rsidRPr="002C52D8" w:rsidRDefault="002C52D8" w:rsidP="002C52D8">
      <w:pPr>
        <w:spacing w:after="0"/>
      </w:pPr>
      <w:r w:rsidRPr="002C52D8">
        <w:t xml:space="preserve">Dodaj endpoint </w:t>
      </w:r>
      <w:r w:rsidRPr="002C52D8">
        <w:rPr>
          <w:rFonts w:ascii="Cascadia Code" w:hAnsi="Cascadia Code"/>
        </w:rPr>
        <w:t>/predict_batch</w:t>
      </w:r>
      <w:r w:rsidRPr="002C52D8">
        <w:t xml:space="preserve"> przyjmujący listę obserwacji i zwracający listę predykcji.</w:t>
      </w:r>
    </w:p>
    <w:p w14:paraId="2E6E432D" w14:textId="77777777" w:rsidR="002C52D8" w:rsidRPr="002C52D8" w:rsidRDefault="002C52D8" w:rsidP="002C52D8">
      <w:pPr>
        <w:spacing w:after="0"/>
      </w:pPr>
      <w:r w:rsidRPr="002C52D8">
        <w:t>Przykładowe wejście:</w:t>
      </w:r>
    </w:p>
    <w:p w14:paraId="5713D017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{</w:t>
      </w:r>
    </w:p>
    <w:p w14:paraId="2E22EBC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"data": [</w:t>
      </w:r>
    </w:p>
    <w:p w14:paraId="0CBC20F1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{"sepal_length": 5.1, "sepal_width": 3.5, "petal_length": 1.4, "petal_width": 0.2},</w:t>
      </w:r>
    </w:p>
    <w:p w14:paraId="28486364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{"sepal_length": 6.0, "sepal_width": 2.7, "petal_length": 4.5, "petal_width": 1.5}</w:t>
      </w:r>
    </w:p>
    <w:p w14:paraId="7C19C2C0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]</w:t>
      </w:r>
    </w:p>
    <w:p w14:paraId="03512E46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}</w:t>
      </w:r>
    </w:p>
    <w:p w14:paraId="5C68E3E8" w14:textId="77777777" w:rsidR="002C52D8" w:rsidRPr="002C52D8" w:rsidRDefault="002C52D8" w:rsidP="007108BE">
      <w:pPr>
        <w:pStyle w:val="Nagwek3"/>
      </w:pPr>
      <w:r w:rsidRPr="002C52D8">
        <w:t>Zadanie 5: Walidacja danych</w:t>
      </w:r>
    </w:p>
    <w:p w14:paraId="3EFC2921" w14:textId="77777777" w:rsidR="002C52D8" w:rsidRPr="002C52D8" w:rsidRDefault="002C52D8" w:rsidP="002C52D8">
      <w:pPr>
        <w:spacing w:after="0"/>
      </w:pPr>
      <w:r w:rsidRPr="002C52D8">
        <w:t>Dodaj walidację danych wejściowych:</w:t>
      </w:r>
    </w:p>
    <w:p w14:paraId="6AC2AC67" w14:textId="77777777" w:rsidR="002C52D8" w:rsidRPr="002C52D8" w:rsidRDefault="002C52D8" w:rsidP="002C52D8">
      <w:pPr>
        <w:numPr>
          <w:ilvl w:val="0"/>
          <w:numId w:val="19"/>
        </w:numPr>
        <w:spacing w:after="0"/>
      </w:pPr>
      <w:r w:rsidRPr="002C52D8">
        <w:t>Sprawdź czy wszystkie pola są obecne</w:t>
      </w:r>
    </w:p>
    <w:p w14:paraId="495CEE51" w14:textId="77777777" w:rsidR="002C52D8" w:rsidRPr="002C52D8" w:rsidRDefault="002C52D8" w:rsidP="002C52D8">
      <w:pPr>
        <w:numPr>
          <w:ilvl w:val="0"/>
          <w:numId w:val="19"/>
        </w:numPr>
        <w:spacing w:after="0"/>
      </w:pPr>
      <w:r w:rsidRPr="002C52D8">
        <w:t>Sprawdź czy wartości są liczbami</w:t>
      </w:r>
    </w:p>
    <w:p w14:paraId="0D2F7FC8" w14:textId="77777777" w:rsidR="002C52D8" w:rsidRPr="002C52D8" w:rsidRDefault="002C52D8" w:rsidP="002C52D8">
      <w:pPr>
        <w:numPr>
          <w:ilvl w:val="0"/>
          <w:numId w:val="19"/>
        </w:numPr>
        <w:spacing w:after="0"/>
      </w:pPr>
      <w:r w:rsidRPr="002C52D8">
        <w:t>Sprawdź czy wartości są w sensownym zakresie (np. &gt; 0)</w:t>
      </w:r>
    </w:p>
    <w:p w14:paraId="7245D3C6" w14:textId="77777777" w:rsidR="002C52D8" w:rsidRPr="002C52D8" w:rsidRDefault="002C52D8" w:rsidP="002C52D8">
      <w:pPr>
        <w:numPr>
          <w:ilvl w:val="0"/>
          <w:numId w:val="19"/>
        </w:numPr>
        <w:spacing w:after="0"/>
      </w:pPr>
      <w:r w:rsidRPr="002C52D8">
        <w:lastRenderedPageBreak/>
        <w:t>Zwróć odpowiedni kod błędu (400) z opisem problemu</w:t>
      </w:r>
    </w:p>
    <w:p w14:paraId="7BDA5500" w14:textId="77777777" w:rsidR="002C52D8" w:rsidRPr="002C52D8" w:rsidRDefault="002C52D8" w:rsidP="007108BE">
      <w:pPr>
        <w:pStyle w:val="Nagwek3"/>
      </w:pPr>
      <w:r w:rsidRPr="002C52D8">
        <w:t>Zadanie 6: Docker Compose</w:t>
      </w:r>
    </w:p>
    <w:p w14:paraId="01FBEDCB" w14:textId="77777777" w:rsidR="002C52D8" w:rsidRPr="002C52D8" w:rsidRDefault="002C52D8" w:rsidP="002C52D8">
      <w:pPr>
        <w:spacing w:after="0"/>
      </w:pPr>
      <w:r w:rsidRPr="002C52D8">
        <w:t>Utwórz plik docker-compose.yml który:</w:t>
      </w:r>
    </w:p>
    <w:p w14:paraId="38DE43E9" w14:textId="77777777" w:rsidR="002C52D8" w:rsidRPr="002C52D8" w:rsidRDefault="002C52D8" w:rsidP="002C52D8">
      <w:pPr>
        <w:numPr>
          <w:ilvl w:val="0"/>
          <w:numId w:val="20"/>
        </w:numPr>
        <w:spacing w:after="0"/>
      </w:pPr>
      <w:r w:rsidRPr="002C52D8">
        <w:t>Definiuje serwis z naszą aplikacją</w:t>
      </w:r>
    </w:p>
    <w:p w14:paraId="41E02035" w14:textId="77777777" w:rsidR="002C52D8" w:rsidRPr="002C52D8" w:rsidRDefault="002C52D8" w:rsidP="002C52D8">
      <w:pPr>
        <w:numPr>
          <w:ilvl w:val="0"/>
          <w:numId w:val="20"/>
        </w:numPr>
        <w:spacing w:after="0"/>
      </w:pPr>
      <w:r w:rsidRPr="002C52D8">
        <w:t>Mapuje porty</w:t>
      </w:r>
    </w:p>
    <w:p w14:paraId="4E406493" w14:textId="77777777" w:rsidR="002C52D8" w:rsidRPr="002C52D8" w:rsidRDefault="002C52D8" w:rsidP="002C52D8">
      <w:pPr>
        <w:numPr>
          <w:ilvl w:val="0"/>
          <w:numId w:val="20"/>
        </w:numPr>
        <w:spacing w:after="0"/>
      </w:pPr>
      <w:r w:rsidRPr="002C52D8">
        <w:t>Ustawia restart policy</w:t>
      </w:r>
    </w:p>
    <w:p w14:paraId="175F34A5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version: '3.8'</w:t>
      </w:r>
    </w:p>
    <w:p w14:paraId="3A735E3B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>services:</w:t>
      </w:r>
    </w:p>
    <w:p w14:paraId="76F2D16D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iris-api:</w:t>
      </w:r>
    </w:p>
    <w:p w14:paraId="5C593430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build: .</w:t>
      </w:r>
    </w:p>
    <w:p w14:paraId="6533FD5C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ports:</w:t>
      </w:r>
    </w:p>
    <w:p w14:paraId="168BB028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  - "5000:5000"</w:t>
      </w:r>
    </w:p>
    <w:p w14:paraId="07F19A11" w14:textId="77777777" w:rsidR="002C52D8" w:rsidRPr="002C52D8" w:rsidRDefault="002C52D8" w:rsidP="007108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Code" w:hAnsi="Cascadia Code"/>
        </w:rPr>
      </w:pPr>
      <w:r w:rsidRPr="002C52D8">
        <w:rPr>
          <w:rFonts w:ascii="Cascadia Code" w:hAnsi="Cascadia Code"/>
        </w:rPr>
        <w:t xml:space="preserve">    restart: unless-stopped</w:t>
      </w:r>
    </w:p>
    <w:p w14:paraId="5AB0461B" w14:textId="77777777" w:rsidR="002C52D8" w:rsidRPr="002C52D8" w:rsidRDefault="002C52D8" w:rsidP="002C52D8">
      <w:pPr>
        <w:spacing w:after="0"/>
      </w:pPr>
      <w:r w:rsidRPr="002C52D8">
        <w:t>Uruchom: docker-compose up -d</w:t>
      </w:r>
    </w:p>
    <w:p w14:paraId="03FF649E" w14:textId="77777777" w:rsidR="005A0A8D" w:rsidRDefault="005A0A8D" w:rsidP="002C52D8">
      <w:pPr>
        <w:spacing w:after="0"/>
      </w:pPr>
    </w:p>
    <w:sectPr w:rsidR="005A0A8D" w:rsidSect="007D74F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3D7"/>
    <w:multiLevelType w:val="multilevel"/>
    <w:tmpl w:val="446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1F21"/>
    <w:multiLevelType w:val="multilevel"/>
    <w:tmpl w:val="C27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97B"/>
    <w:multiLevelType w:val="multilevel"/>
    <w:tmpl w:val="D83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00AA"/>
    <w:multiLevelType w:val="multilevel"/>
    <w:tmpl w:val="5C7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6B6E"/>
    <w:multiLevelType w:val="multilevel"/>
    <w:tmpl w:val="345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53A6"/>
    <w:multiLevelType w:val="multilevel"/>
    <w:tmpl w:val="9314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3084E"/>
    <w:multiLevelType w:val="multilevel"/>
    <w:tmpl w:val="7E3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758D7"/>
    <w:multiLevelType w:val="multilevel"/>
    <w:tmpl w:val="E618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B18DA"/>
    <w:multiLevelType w:val="multilevel"/>
    <w:tmpl w:val="0BF0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1159E"/>
    <w:multiLevelType w:val="multilevel"/>
    <w:tmpl w:val="E71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40E1B"/>
    <w:multiLevelType w:val="multilevel"/>
    <w:tmpl w:val="937C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6484D"/>
    <w:multiLevelType w:val="multilevel"/>
    <w:tmpl w:val="FDF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D007F"/>
    <w:multiLevelType w:val="multilevel"/>
    <w:tmpl w:val="5AC0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95064"/>
    <w:multiLevelType w:val="multilevel"/>
    <w:tmpl w:val="C8E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533A7"/>
    <w:multiLevelType w:val="multilevel"/>
    <w:tmpl w:val="8D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155CA"/>
    <w:multiLevelType w:val="multilevel"/>
    <w:tmpl w:val="D296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228B5"/>
    <w:multiLevelType w:val="multilevel"/>
    <w:tmpl w:val="BC6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07113"/>
    <w:multiLevelType w:val="multilevel"/>
    <w:tmpl w:val="5C7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E73C5"/>
    <w:multiLevelType w:val="multilevel"/>
    <w:tmpl w:val="294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C7A25"/>
    <w:multiLevelType w:val="multilevel"/>
    <w:tmpl w:val="6DC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84261">
    <w:abstractNumId w:val="18"/>
  </w:num>
  <w:num w:numId="2" w16cid:durableId="608241219">
    <w:abstractNumId w:val="12"/>
  </w:num>
  <w:num w:numId="3" w16cid:durableId="1974214551">
    <w:abstractNumId w:val="19"/>
  </w:num>
  <w:num w:numId="4" w16cid:durableId="227107617">
    <w:abstractNumId w:val="6"/>
  </w:num>
  <w:num w:numId="5" w16cid:durableId="1754739127">
    <w:abstractNumId w:val="9"/>
  </w:num>
  <w:num w:numId="6" w16cid:durableId="1420328935">
    <w:abstractNumId w:val="0"/>
  </w:num>
  <w:num w:numId="7" w16cid:durableId="1197277743">
    <w:abstractNumId w:val="5"/>
  </w:num>
  <w:num w:numId="8" w16cid:durableId="398552610">
    <w:abstractNumId w:val="17"/>
  </w:num>
  <w:num w:numId="9" w16cid:durableId="2116052531">
    <w:abstractNumId w:val="14"/>
  </w:num>
  <w:num w:numId="10" w16cid:durableId="991326762">
    <w:abstractNumId w:val="4"/>
  </w:num>
  <w:num w:numId="11" w16cid:durableId="311183944">
    <w:abstractNumId w:val="1"/>
  </w:num>
  <w:num w:numId="12" w16cid:durableId="853809747">
    <w:abstractNumId w:val="15"/>
  </w:num>
  <w:num w:numId="13" w16cid:durableId="1303266964">
    <w:abstractNumId w:val="7"/>
  </w:num>
  <w:num w:numId="14" w16cid:durableId="1427920906">
    <w:abstractNumId w:val="13"/>
  </w:num>
  <w:num w:numId="15" w16cid:durableId="246161869">
    <w:abstractNumId w:val="11"/>
  </w:num>
  <w:num w:numId="16" w16cid:durableId="600331869">
    <w:abstractNumId w:val="16"/>
  </w:num>
  <w:num w:numId="17" w16cid:durableId="1070231457">
    <w:abstractNumId w:val="10"/>
  </w:num>
  <w:num w:numId="18" w16cid:durableId="1776943110">
    <w:abstractNumId w:val="8"/>
  </w:num>
  <w:num w:numId="19" w16cid:durableId="675496410">
    <w:abstractNumId w:val="3"/>
  </w:num>
  <w:num w:numId="20" w16cid:durableId="143682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D8"/>
    <w:rsid w:val="00185309"/>
    <w:rsid w:val="002779F5"/>
    <w:rsid w:val="002C52D8"/>
    <w:rsid w:val="00533B76"/>
    <w:rsid w:val="005A0A8D"/>
    <w:rsid w:val="005B452A"/>
    <w:rsid w:val="006042A2"/>
    <w:rsid w:val="007108BE"/>
    <w:rsid w:val="007D74FF"/>
    <w:rsid w:val="00BF4EFE"/>
    <w:rsid w:val="00E41840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E8BA"/>
  <w15:chartTrackingRefBased/>
  <w15:docId w15:val="{F7FB7340-B854-4620-A8D5-914AF674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C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C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C5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C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C5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C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C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C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C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C5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C5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2C5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C52D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C52D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C52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C52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C52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C52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C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C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C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C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C52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C52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C52D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5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52D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C52D8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4184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41840"/>
    <w:rPr>
      <w:color w:val="605E5C"/>
      <w:shd w:val="clear" w:color="auto" w:fill="E1DFDD"/>
    </w:rPr>
  </w:style>
  <w:style w:type="paragraph" w:styleId="Bezodstpw">
    <w:name w:val="No Spacing"/>
    <w:link w:val="BezodstpwZnak"/>
    <w:uiPriority w:val="1"/>
    <w:qFormat/>
    <w:rsid w:val="007D74FF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7D74FF"/>
    <w:rPr>
      <w:rFonts w:eastAsiaTheme="minorEastAsia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ker.com/products/docker-desktop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ker.com/products/docker-desktop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46673CF7B5AE4C8364008F3FC68228" ma:contentTypeVersion="11" ma:contentTypeDescription="Utwórz nowy dokument." ma:contentTypeScope="" ma:versionID="eee4d2337ba72a69c2ec25f5eb7ebabd">
  <xsd:schema xmlns:xsd="http://www.w3.org/2001/XMLSchema" xmlns:xs="http://www.w3.org/2001/XMLSchema" xmlns:p="http://schemas.microsoft.com/office/2006/metadata/properties" xmlns:ns2="960f64cf-f368-430f-95ad-5ad27ace7721" xmlns:ns3="92e11b3e-746f-402a-94c3-9b49e8d20de7" targetNamespace="http://schemas.microsoft.com/office/2006/metadata/properties" ma:root="true" ma:fieldsID="37935a15cc8018c6f0e2d82b578a9cb7" ns2:_="" ns3:_="">
    <xsd:import namespace="960f64cf-f368-430f-95ad-5ad27ace7721"/>
    <xsd:import namespace="92e11b3e-746f-402a-94c3-9b49e8d20d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f64cf-f368-430f-95ad-5ad27ace77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11b3e-746f-402a-94c3-9b49e8d20de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9aecfb-578c-4f27-bef6-9200d53d7572}" ma:internalName="TaxCatchAll" ma:showField="CatchAllData" ma:web="92e11b3e-746f-402a-94c3-9b49e8d20d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0f64cf-f368-430f-95ad-5ad27ace7721">
      <Terms xmlns="http://schemas.microsoft.com/office/infopath/2007/PartnerControls"/>
    </lcf76f155ced4ddcb4097134ff3c332f>
    <TaxCatchAll xmlns="92e11b3e-746f-402a-94c3-9b49e8d20de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B26372-71A8-421B-9410-E932AF1994F2}"/>
</file>

<file path=customXml/itemProps3.xml><?xml version="1.0" encoding="utf-8"?>
<ds:datastoreItem xmlns:ds="http://schemas.openxmlformats.org/officeDocument/2006/customXml" ds:itemID="{E6211672-96FC-4C32-B45A-355CD2882DBC}"/>
</file>

<file path=customXml/itemProps4.xml><?xml version="1.0" encoding="utf-8"?>
<ds:datastoreItem xmlns:ds="http://schemas.openxmlformats.org/officeDocument/2006/customXml" ds:itemID="{CC5F4E4B-094B-460B-8430-1BF6DDD35D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2192</Words>
  <Characters>13154</Characters>
  <Application>Microsoft Office Word</Application>
  <DocSecurity>0</DocSecurity>
  <Lines>109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Konteneryzacja modeli ML z Dockerem</dc:title>
  <dc:subject/>
  <dc:creator>Bartosz Bryniarski</dc:creator>
  <cp:keywords/>
  <dc:description/>
  <cp:lastModifiedBy>Bartosz Bryniarski</cp:lastModifiedBy>
  <cp:revision>5</cp:revision>
  <dcterms:created xsi:type="dcterms:W3CDTF">2026-01-16T19:14:00Z</dcterms:created>
  <dcterms:modified xsi:type="dcterms:W3CDTF">2026-01-17T07:30:00Z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0x0101007846673CF7B5AE4C8364008F3FC68228</vt:lpwstr>
  </property>
</Properties>
</file>