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2AC5AE">
      <w:pPr>
        <w:spacing w:line="312" w:lineRule="auto"/>
        <w:jc w:val="center"/>
        <w:rPr>
          <w:rFonts w:hint="default" w:ascii="Times New Roman" w:hAnsi="Times New Roman" w:eastAsia="Cambria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1996440" cy="632460"/>
            <wp:effectExtent l="0" t="0" r="0" b="0"/>
            <wp:docPr id="19" name="Picture 19" descr="http://1.bp.blogspot.com/-QTZBQKud4Jw/VEeksf-z3jI/AAAAAAAAA7I/KYHotalybtw/s1600/Logo%2BPoliteknik%2BMalaysia%2BSeberang%2BPerai%2B(Outline%2BText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http://1.bp.blogspot.com/-QTZBQKud4Jw/VEeksf-z3jI/AAAAAAAAA7I/KYHotalybtw/s1600/Logo%2BPoliteknik%2BMalaysia%2BSeberang%2BPerai%2B(Outline%2BText)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6981" cy="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7CDA">
      <w:pPr>
        <w:jc w:val="center"/>
        <w:rPr>
          <w:rFonts w:hint="default" w:ascii="Times New Roman" w:hAnsi="Times New Roman" w:eastAsia="Cambria" w:cs="Times New Roman"/>
          <w:b/>
          <w:sz w:val="24"/>
          <w:szCs w:val="24"/>
        </w:rPr>
      </w:pPr>
      <w:r>
        <w:rPr>
          <w:rFonts w:hint="default" w:ascii="Times New Roman" w:hAnsi="Times New Roman" w:eastAsia="Cambria" w:cs="Times New Roman"/>
          <w:b/>
          <w:sz w:val="24"/>
          <w:szCs w:val="24"/>
        </w:rPr>
        <w:t>DEPARTMENT OF INFORMATION AND COMMUNICATION TECHNOLOGY</w:t>
      </w:r>
    </w:p>
    <w:p w14:paraId="68388C76">
      <w:pPr>
        <w:tabs>
          <w:tab w:val="left" w:pos="7620"/>
        </w:tabs>
        <w:jc w:val="center"/>
        <w:rPr>
          <w:rFonts w:hint="default" w:ascii="Times New Roman" w:hAnsi="Times New Roman" w:cs="Times New Roman"/>
          <w:b/>
          <w:color w:val="000000" w:themeColor="text1"/>
          <w:sz w:val="24"/>
          <w:szCs w:val="24"/>
          <w:lang w:val="sv-S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FF0000"/>
          <w:sz w:val="24"/>
          <w:szCs w:val="24"/>
          <w:lang w:val="sv-SE"/>
        </w:rPr>
        <w:t xml:space="preserve">LABORATORY TASK 5 </w:t>
      </w:r>
      <w:r>
        <w:rPr>
          <w:rFonts w:hint="default" w:ascii="Times New Roman" w:hAnsi="Times New Roman" w:cs="Times New Roman"/>
          <w:b/>
          <w:color w:val="000000" w:themeColor="text1"/>
          <w:sz w:val="24"/>
          <w:szCs w:val="24"/>
          <w:lang w:val="sv-SE"/>
          <w14:textFill>
            <w14:solidFill>
              <w14:schemeClr w14:val="tx1"/>
            </w14:solidFill>
          </w14:textFill>
        </w:rPr>
        <w:t>| SESSION: 2 2024/2025</w:t>
      </w:r>
    </w:p>
    <w:p w14:paraId="5C717FD4">
      <w:pPr>
        <w:tabs>
          <w:tab w:val="left" w:pos="7620"/>
        </w:tabs>
        <w:jc w:val="center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tbl>
      <w:tblPr>
        <w:tblStyle w:val="55"/>
        <w:tblW w:w="9356" w:type="dxa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9"/>
        <w:gridCol w:w="1689"/>
        <w:gridCol w:w="4128"/>
      </w:tblGrid>
      <w:tr w14:paraId="622A048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3539" w:type="dxa"/>
          </w:tcPr>
          <w:p w14:paraId="0941D69D">
            <w:pPr>
              <w:tabs>
                <w:tab w:val="left" w:pos="1815"/>
              </w:tabs>
              <w:rPr>
                <w:rFonts w:hint="default" w:ascii="Times New Roman" w:hAnsi="Times New Roman" w:cs="Times New Roman" w:eastAsiaTheme="minorHAnsi"/>
                <w:b/>
                <w:color w:val="000000" w:themeColor="text1"/>
                <w:sz w:val="24"/>
                <w:szCs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 w:eastAsiaTheme="minorHAnsi"/>
                <w:b/>
                <w:color w:val="000000" w:themeColor="text1"/>
                <w:sz w:val="24"/>
                <w:szCs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 xml:space="preserve">COURSE CODE: </w:t>
            </w: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  <w:lang w:eastAsia="en-US"/>
              </w:rPr>
              <w:t>DFT40163</w:t>
            </w:r>
          </w:p>
        </w:tc>
        <w:tc>
          <w:tcPr>
            <w:tcW w:w="5817" w:type="dxa"/>
            <w:gridSpan w:val="2"/>
          </w:tcPr>
          <w:p w14:paraId="3DD2FC68">
            <w:pPr>
              <w:rPr>
                <w:rFonts w:hint="default" w:ascii="Times New Roman" w:hAnsi="Times New Roman" w:cs="Times New Roman" w:eastAsiaTheme="minorHAnsi"/>
                <w:b/>
                <w:color w:val="000000" w:themeColor="text1"/>
                <w:sz w:val="24"/>
                <w:szCs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 w:eastAsiaTheme="minorHAnsi"/>
                <w:b/>
                <w:color w:val="000000" w:themeColor="text1"/>
                <w:sz w:val="24"/>
                <w:szCs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 xml:space="preserve">COURSE NAME: </w:t>
            </w: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  <w:lang w:eastAsia="en-US"/>
              </w:rPr>
              <w:t>WEB DESIGN TECHNOLOGY</w:t>
            </w:r>
          </w:p>
        </w:tc>
      </w:tr>
      <w:tr w14:paraId="00EBB8B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</w:trPr>
        <w:tc>
          <w:tcPr>
            <w:tcW w:w="9356" w:type="dxa"/>
            <w:gridSpan w:val="3"/>
          </w:tcPr>
          <w:p w14:paraId="00FCE50C">
            <w:pPr>
              <w:pStyle w:val="32"/>
              <w:jc w:val="both"/>
              <w:rPr>
                <w:rFonts w:hint="default" w:ascii="Times New Roman" w:hAnsi="Times New Roman" w:cs="Times New Roman" w:eastAsiaTheme="minorHAnsi"/>
                <w:color w:val="FF0000"/>
                <w:lang w:eastAsia="en-US"/>
              </w:rPr>
            </w:pPr>
            <w:r>
              <w:rPr>
                <w:rFonts w:hint="default" w:ascii="Times New Roman" w:hAnsi="Times New Roman" w:cs="Times New Roman" w:eastAsiaTheme="minorHAnsi"/>
                <w:b/>
                <w:color w:val="FF0000"/>
                <w:lang w:eastAsia="en-US"/>
              </w:rPr>
              <w:t>CLO 1:</w:t>
            </w:r>
            <w:r>
              <w:rPr>
                <w:rFonts w:hint="default" w:ascii="Times New Roman" w:hAnsi="Times New Roman" w:cs="Times New Roman" w:eastAsiaTheme="minorHAnsi"/>
                <w:color w:val="FF0000"/>
                <w:lang w:eastAsia="en-US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b/>
                <w:lang w:eastAsia="en-US"/>
              </w:rPr>
              <w:t>Construct the HTML, CSS, JavaScript and jQuery in developing an interactive web page that can be published on web browser (P4, PLO 3)</w:t>
            </w:r>
          </w:p>
        </w:tc>
      </w:tr>
      <w:tr w14:paraId="2156EA5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</w:trPr>
        <w:tc>
          <w:tcPr>
            <w:tcW w:w="9356" w:type="dxa"/>
            <w:gridSpan w:val="3"/>
          </w:tcPr>
          <w:p w14:paraId="6E19A5D5">
            <w:pPr>
              <w:pStyle w:val="32"/>
              <w:tabs>
                <w:tab w:val="left" w:pos="881"/>
              </w:tabs>
              <w:jc w:val="both"/>
              <w:rPr>
                <w:rFonts w:hint="default" w:ascii="Times New Roman" w:hAnsi="Times New Roman" w:cs="Times New Roman" w:eastAsiaTheme="minorHAnsi"/>
                <w:b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 w:eastAsiaTheme="minorHAnsi"/>
                <w:b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TOPIC</w:t>
            </w:r>
            <w:r>
              <w:rPr>
                <w:rFonts w:hint="default" w:ascii="Times New Roman" w:hAnsi="Times New Roman" w:cs="Times New Roman" w:eastAsiaTheme="minorHAnsi"/>
                <w:b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cs="Times New Roman" w:eastAsiaTheme="minorHAnsi"/>
                <w:b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 xml:space="preserve">: 5.0 Web Mobile Framework </w:t>
            </w:r>
          </w:p>
          <w:p w14:paraId="68FBDCEA">
            <w:pPr>
              <w:pStyle w:val="32"/>
              <w:tabs>
                <w:tab w:val="left" w:pos="881"/>
              </w:tabs>
              <w:jc w:val="both"/>
              <w:rPr>
                <w:rFonts w:hint="default" w:ascii="Times New Roman" w:hAnsi="Times New Roman" w:cs="Times New Roman" w:eastAsiaTheme="minorHAnsi"/>
                <w:b/>
                <w:color w:val="FF0000"/>
                <w:lang w:eastAsia="en-US"/>
              </w:rPr>
            </w:pPr>
          </w:p>
        </w:tc>
      </w:tr>
      <w:tr w14:paraId="2605979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228" w:type="dxa"/>
            <w:gridSpan w:val="2"/>
          </w:tcPr>
          <w:p w14:paraId="1E6872E2">
            <w:pPr>
              <w:pStyle w:val="32"/>
              <w:tabs>
                <w:tab w:val="left" w:pos="881"/>
                <w:tab w:val="left" w:pos="915"/>
              </w:tabs>
              <w:jc w:val="both"/>
              <w:rPr>
                <w:rFonts w:hint="default" w:ascii="Times New Roman" w:hAnsi="Times New Roman" w:cs="Times New Roman" w:eastAsiaTheme="minorHAnsi"/>
                <w:b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 w:eastAsiaTheme="minorHAnsi"/>
                <w:b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NAME</w:t>
            </w:r>
            <w:r>
              <w:rPr>
                <w:rFonts w:hint="default" w:ascii="Times New Roman" w:hAnsi="Times New Roman" w:cs="Times New Roman" w:eastAsiaTheme="minorHAnsi"/>
                <w:b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cs="Times New Roman" w:eastAsiaTheme="minorHAnsi"/>
                <w:b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280BFDD4">
            <w:pPr>
              <w:pStyle w:val="32"/>
              <w:numPr>
                <w:ilvl w:val="0"/>
                <w:numId w:val="1"/>
              </w:numPr>
              <w:tabs>
                <w:tab w:val="left" w:pos="881"/>
                <w:tab w:val="left" w:pos="915"/>
              </w:tabs>
              <w:jc w:val="left"/>
              <w:rPr>
                <w:rFonts w:hint="default" w:ascii="Times New Roman" w:hAnsi="Times New Roman" w:cs="Times New Roman" w:eastAsiaTheme="minorHAnsi"/>
                <w:b/>
                <w:color w:val="000000" w:themeColor="text1"/>
                <w:lang w:val="en-MY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 w:eastAsiaTheme="minorHAnsi"/>
                <w:b/>
                <w:color w:val="000000" w:themeColor="text1"/>
                <w:lang w:val="en-MY" w:eastAsia="en-US"/>
                <w14:textFill>
                  <w14:solidFill>
                    <w14:schemeClr w14:val="tx1"/>
                  </w14:solidFill>
                </w14:textFill>
              </w:rPr>
              <w:t>NUR AMALINA BINTI BADRULHISHAM</w:t>
            </w:r>
          </w:p>
          <w:p w14:paraId="6F156A8E">
            <w:pPr>
              <w:pStyle w:val="32"/>
              <w:numPr>
                <w:ilvl w:val="0"/>
                <w:numId w:val="1"/>
              </w:numPr>
              <w:tabs>
                <w:tab w:val="left" w:pos="881"/>
                <w:tab w:val="left" w:pos="915"/>
              </w:tabs>
              <w:jc w:val="left"/>
              <w:rPr>
                <w:rFonts w:hint="default" w:ascii="Times New Roman" w:hAnsi="Times New Roman" w:cs="Times New Roman" w:eastAsiaTheme="minorHAnsi"/>
                <w:b/>
                <w:color w:val="000000" w:themeColor="text1"/>
                <w:lang w:val="en-MY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 w:eastAsiaTheme="minorHAnsi"/>
                <w:b/>
                <w:color w:val="000000" w:themeColor="text1"/>
                <w:lang w:val="en-MY" w:eastAsia="en-US"/>
                <w14:textFill>
                  <w14:solidFill>
                    <w14:schemeClr w14:val="tx1"/>
                  </w14:solidFill>
                </w14:textFill>
              </w:rPr>
              <w:t>FATIMAH AZ ZAHRA BINTI ZULKARNAIN</w:t>
            </w:r>
          </w:p>
          <w:p w14:paraId="23A5C0CD">
            <w:pPr>
              <w:pStyle w:val="32"/>
              <w:numPr>
                <w:ilvl w:val="0"/>
                <w:numId w:val="1"/>
              </w:numPr>
              <w:tabs>
                <w:tab w:val="left" w:pos="881"/>
                <w:tab w:val="left" w:pos="915"/>
              </w:tabs>
              <w:jc w:val="left"/>
              <w:rPr>
                <w:rFonts w:hint="default" w:ascii="Times New Roman" w:hAnsi="Times New Roman" w:cs="Times New Roman" w:eastAsiaTheme="minorHAnsi"/>
                <w:b/>
                <w:color w:val="000000" w:themeColor="text1"/>
                <w:lang w:val="en-MY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 w:eastAsiaTheme="minorHAnsi"/>
                <w:b/>
                <w:color w:val="000000" w:themeColor="text1"/>
                <w:lang w:val="en-MY" w:eastAsia="en-US"/>
                <w14:textFill>
                  <w14:solidFill>
                    <w14:schemeClr w14:val="tx1"/>
                  </w14:solidFill>
                </w14:textFill>
              </w:rPr>
              <w:t>NURFAYIZAH BINTI OMRKAYAM</w:t>
            </w:r>
          </w:p>
        </w:tc>
        <w:tc>
          <w:tcPr>
            <w:tcW w:w="4128" w:type="dxa"/>
          </w:tcPr>
          <w:p w14:paraId="28E22BA7">
            <w:pPr>
              <w:pStyle w:val="32"/>
              <w:tabs>
                <w:tab w:val="left" w:pos="2212"/>
              </w:tabs>
              <w:jc w:val="both"/>
              <w:rPr>
                <w:rFonts w:hint="default" w:ascii="Times New Roman" w:hAnsi="Times New Roman" w:cs="Times New Roman" w:eastAsiaTheme="minorHAnsi"/>
                <w:b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 w:eastAsiaTheme="minorHAnsi"/>
                <w:b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REGISTRATION NO:</w:t>
            </w:r>
          </w:p>
          <w:p w14:paraId="07B15B78">
            <w:pPr>
              <w:pStyle w:val="32"/>
              <w:numPr>
                <w:ilvl w:val="0"/>
                <w:numId w:val="2"/>
              </w:numPr>
              <w:tabs>
                <w:tab w:val="left" w:pos="2212"/>
              </w:tabs>
              <w:jc w:val="both"/>
              <w:rPr>
                <w:rFonts w:hint="default" w:ascii="Times New Roman" w:hAnsi="Times New Roman" w:cs="Times New Roman" w:eastAsiaTheme="minorHAnsi"/>
                <w:b/>
                <w:color w:val="000000" w:themeColor="text1"/>
                <w:lang w:val="en-MY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 w:eastAsiaTheme="minorHAnsi"/>
                <w:b/>
                <w:color w:val="000000" w:themeColor="text1"/>
                <w:lang w:val="en-MY" w:eastAsia="en-US"/>
                <w14:textFill>
                  <w14:solidFill>
                    <w14:schemeClr w14:val="tx1"/>
                  </w14:solidFill>
                </w14:textFill>
              </w:rPr>
              <w:t>10DDT23F1065</w:t>
            </w:r>
          </w:p>
          <w:p w14:paraId="3A0ECE1B">
            <w:pPr>
              <w:pStyle w:val="32"/>
              <w:numPr>
                <w:ilvl w:val="0"/>
                <w:numId w:val="2"/>
              </w:numPr>
              <w:tabs>
                <w:tab w:val="left" w:pos="2212"/>
              </w:tabs>
              <w:jc w:val="both"/>
              <w:rPr>
                <w:rFonts w:hint="default" w:ascii="Times New Roman" w:hAnsi="Times New Roman" w:cs="Times New Roman" w:eastAsiaTheme="minorHAnsi"/>
                <w:b/>
                <w:color w:val="000000" w:themeColor="text1"/>
                <w:lang w:val="en-MY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 w:eastAsiaTheme="minorHAnsi"/>
                <w:b/>
                <w:color w:val="000000" w:themeColor="text1"/>
                <w:lang w:val="en-MY" w:eastAsia="en-US"/>
                <w14:textFill>
                  <w14:solidFill>
                    <w14:schemeClr w14:val="tx1"/>
                  </w14:solidFill>
                </w14:textFill>
              </w:rPr>
              <w:t>10DDT23F1015</w:t>
            </w:r>
          </w:p>
          <w:p w14:paraId="6505AE89">
            <w:pPr>
              <w:pStyle w:val="32"/>
              <w:numPr>
                <w:ilvl w:val="0"/>
                <w:numId w:val="2"/>
              </w:numPr>
              <w:tabs>
                <w:tab w:val="left" w:pos="2212"/>
              </w:tabs>
              <w:jc w:val="both"/>
              <w:rPr>
                <w:rFonts w:hint="default" w:ascii="Times New Roman" w:hAnsi="Times New Roman" w:cs="Times New Roman" w:eastAsiaTheme="minorHAnsi"/>
                <w:lang w:eastAsia="en-US"/>
              </w:rPr>
            </w:pPr>
            <w:r>
              <w:rPr>
                <w:rFonts w:hint="default" w:ascii="Times New Roman" w:hAnsi="Times New Roman" w:cs="Times New Roman" w:eastAsiaTheme="minorHAnsi"/>
                <w:b/>
                <w:color w:val="000000" w:themeColor="text1"/>
                <w:lang w:val="en-MY" w:eastAsia="en-US"/>
                <w14:textFill>
                  <w14:solidFill>
                    <w14:schemeClr w14:val="tx1"/>
                  </w14:solidFill>
                </w14:textFill>
              </w:rPr>
              <w:t>10DDT23F1125</w:t>
            </w:r>
          </w:p>
        </w:tc>
      </w:tr>
      <w:tr w14:paraId="384F11A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5228" w:type="dxa"/>
            <w:gridSpan w:val="2"/>
          </w:tcPr>
          <w:p w14:paraId="3F960D58">
            <w:pPr>
              <w:tabs>
                <w:tab w:val="left" w:pos="881"/>
                <w:tab w:val="left" w:pos="915"/>
              </w:tabs>
              <w:rPr>
                <w:rFonts w:hint="default" w:ascii="Times New Roman" w:hAnsi="Times New Roman" w:cs="Times New Roman" w:eastAsiaTheme="minorHAnsi"/>
                <w:b/>
                <w:color w:val="000000" w:themeColor="text1"/>
                <w:sz w:val="24"/>
                <w:szCs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 w:eastAsiaTheme="minorHAnsi"/>
                <w:b/>
                <w:color w:val="000000" w:themeColor="text1"/>
                <w:sz w:val="24"/>
                <w:szCs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CLASS</w:t>
            </w:r>
            <w:r>
              <w:rPr>
                <w:rFonts w:hint="default" w:ascii="Times New Roman" w:hAnsi="Times New Roman" w:cs="Times New Roman" w:eastAsiaTheme="minorHAnsi"/>
                <w:b/>
                <w:color w:val="000000" w:themeColor="text1"/>
                <w:sz w:val="24"/>
                <w:szCs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cs="Times New Roman" w:eastAsiaTheme="minorHAnsi"/>
                <w:b/>
                <w:color w:val="000000" w:themeColor="text1"/>
                <w:sz w:val="24"/>
                <w:szCs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: DDT4C</w:t>
            </w:r>
          </w:p>
        </w:tc>
        <w:tc>
          <w:tcPr>
            <w:tcW w:w="4128" w:type="dxa"/>
          </w:tcPr>
          <w:p w14:paraId="7A8AC25B">
            <w:pPr>
              <w:tabs>
                <w:tab w:val="left" w:pos="2212"/>
              </w:tabs>
              <w:rPr>
                <w:rFonts w:hint="default" w:ascii="Times New Roman" w:hAnsi="Times New Roman" w:cs="Times New Roman" w:eastAsiaTheme="minorHAnsi"/>
                <w:b/>
                <w:color w:val="000000" w:themeColor="text1"/>
                <w:sz w:val="24"/>
                <w:szCs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 w:eastAsiaTheme="minorHAnsi"/>
                <w:b/>
                <w:color w:val="000000" w:themeColor="text1"/>
                <w:sz w:val="24"/>
                <w:szCs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DURATION</w:t>
            </w:r>
            <w:r>
              <w:rPr>
                <w:rFonts w:hint="default" w:ascii="Times New Roman" w:hAnsi="Times New Roman" w:cs="Times New Roman" w:eastAsiaTheme="minorHAnsi"/>
                <w:b/>
                <w:color w:val="000000" w:themeColor="text1"/>
                <w:sz w:val="24"/>
                <w:szCs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cs="Times New Roman" w:eastAsiaTheme="minorHAnsi"/>
                <w:b/>
                <w:color w:val="000000" w:themeColor="text1"/>
                <w:sz w:val="24"/>
                <w:szCs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Times New Roman" w:hAnsi="Times New Roman" w:cs="Times New Roman" w:eastAsiaTheme="minorHAnsi"/>
                <w:b/>
                <w:color w:val="FF0000"/>
                <w:sz w:val="24"/>
                <w:szCs w:val="24"/>
                <w:lang w:eastAsia="en-US"/>
              </w:rPr>
              <w:t>4 hours</w:t>
            </w:r>
          </w:p>
        </w:tc>
      </w:tr>
    </w:tbl>
    <w:p w14:paraId="4C64D90F">
      <w:pPr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9"/>
        <w:tblW w:w="3596" w:type="dxa"/>
        <w:tblInd w:w="575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95"/>
        <w:gridCol w:w="1701"/>
      </w:tblGrid>
      <w:tr w14:paraId="7C2EC1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53E7E06D">
            <w:pPr>
              <w:jc w:val="center"/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CLO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0199967C">
            <w:pPr>
              <w:jc w:val="center"/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MARKS</w:t>
            </w:r>
          </w:p>
        </w:tc>
      </w:tr>
      <w:tr w14:paraId="4E3519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B6BD89">
            <w:pP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 xml:space="preserve">CLO 1P 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920777">
            <w:pPr>
              <w:ind w:right="152"/>
              <w:jc w:val="right"/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 xml:space="preserve"> /52</w:t>
            </w:r>
          </w:p>
        </w:tc>
      </w:tr>
      <w:tr w14:paraId="19F066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2AADF3">
            <w:pP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Total marks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602822">
            <w:pPr>
              <w:ind w:right="152"/>
              <w:jc w:val="right"/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 xml:space="preserve"> /100</w:t>
            </w:r>
          </w:p>
        </w:tc>
      </w:tr>
    </w:tbl>
    <w:p w14:paraId="369B5D5B">
      <w:pPr>
        <w:rPr>
          <w:rFonts w:hint="default" w:ascii="Times New Roman" w:hAnsi="Times New Roman" w:cs="Times New Roman"/>
          <w:sz w:val="24"/>
          <w:szCs w:val="24"/>
        </w:rPr>
      </w:pPr>
    </w:p>
    <w:p w14:paraId="01594AFF">
      <w:pPr>
        <w:pStyle w:val="2"/>
        <w:spacing w:before="0" w:after="240"/>
        <w:rPr>
          <w:rFonts w:hint="default" w:ascii="Times New Roman" w:hAnsi="Times New Roman" w:eastAsia="Impact" w:cs="Times New Roman"/>
          <w:bCs w:val="0"/>
          <w:color w:val="7030A0"/>
          <w:sz w:val="24"/>
          <w:szCs w:val="24"/>
          <w:u w:val="single"/>
        </w:rPr>
      </w:pPr>
      <w:r>
        <w:rPr>
          <w:rFonts w:hint="default" w:ascii="Times New Roman" w:hAnsi="Times New Roman" w:eastAsia="Impact" w:cs="Times New Roman"/>
          <w:bCs w:val="0"/>
          <w:color w:val="7030A0"/>
          <w:sz w:val="24"/>
          <w:szCs w:val="24"/>
          <w:u w:val="single"/>
        </w:rPr>
        <w:t>INSTRUCTION:</w:t>
      </w:r>
    </w:p>
    <w:p w14:paraId="599ED16E">
      <w:pPr>
        <w:spacing w:line="276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hint="default" w:ascii="Times New Roman" w:hAnsi="Times New Roman" w:cs="Times New Roman"/>
          <w:sz w:val="24"/>
          <w:szCs w:val="24"/>
        </w:rPr>
        <w:t xml:space="preserve">This laboratory task must be complete as a group consisting of 3-4 group members only. Read the QUESTIONS and refer to attached RUBRIC for MARKING SCHEME carefully. </w:t>
      </w:r>
    </w:p>
    <w:p w14:paraId="3CD55D07">
      <w:pPr>
        <w:spacing w:line="276" w:lineRule="auto"/>
        <w:rPr>
          <w:rFonts w:hint="default" w:ascii="Times New Roman" w:hAnsi="Times New Roman" w:eastAsia="Century Gothic" w:cs="Times New Roman"/>
          <w:sz w:val="24"/>
          <w:szCs w:val="24"/>
        </w:rPr>
      </w:pPr>
    </w:p>
    <w:p w14:paraId="605EA258">
      <w:pPr>
        <w:autoSpaceDE w:val="0"/>
        <w:autoSpaceDN w:val="0"/>
        <w:adjustRightInd w:val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 xml:space="preserve">LAB REPORT FORMAT </w:t>
      </w:r>
    </w:p>
    <w:p w14:paraId="2986EAC7">
      <w:pPr>
        <w:autoSpaceDE w:val="0"/>
        <w:autoSpaceDN w:val="0"/>
        <w:adjustRightInd w:val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Content of the </w:t>
      </w: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LAB REPORT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: </w:t>
      </w:r>
    </w:p>
    <w:p w14:paraId="37E9A1D8">
      <w:pPr>
        <w:spacing w:line="276" w:lineRule="auto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The Lab Report must consist of ALL the question sheets, lab task rubric and all the answers which are arranged according to the page order as has been included.</w:t>
      </w:r>
    </w:p>
    <w:p w14:paraId="18F2B53C">
      <w:pPr>
        <w:spacing w:line="276" w:lineRule="auto"/>
        <w:ind w:left="1080"/>
        <w:rPr>
          <w:rFonts w:hint="default" w:ascii="Times New Roman" w:hAnsi="Times New Roman" w:eastAsia="Century Gothic" w:cs="Times New Roman"/>
          <w:sz w:val="24"/>
          <w:szCs w:val="24"/>
        </w:rPr>
      </w:pPr>
    </w:p>
    <w:p w14:paraId="321F8980">
      <w:pPr>
        <w:spacing w:line="276" w:lineRule="auto"/>
        <w:rPr>
          <w:rFonts w:hint="default" w:ascii="Times New Roman" w:hAnsi="Times New Roman" w:eastAsia="Century Gothic" w:cs="Times New Roman"/>
          <w:b/>
          <w:sz w:val="24"/>
          <w:szCs w:val="24"/>
        </w:rPr>
      </w:pPr>
      <w:r>
        <w:rPr>
          <w:rFonts w:hint="default" w:ascii="Times New Roman" w:hAnsi="Times New Roman" w:eastAsia="Century Gothic" w:cs="Times New Roman"/>
          <w:b/>
          <w:sz w:val="24"/>
          <w:szCs w:val="24"/>
        </w:rPr>
        <w:t>Warning!</w:t>
      </w:r>
    </w:p>
    <w:p w14:paraId="582C45E6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eastAsia="Century Gothic" w:cs="Times New Roman"/>
          <w:color w:val="FF0000"/>
          <w:sz w:val="24"/>
          <w:szCs w:val="24"/>
        </w:rPr>
        <w:t>Marks will be deducted for any plagiarism from the total marks achieved.</w:t>
      </w:r>
      <w:bookmarkStart w:id="1" w:name="_heading=h.30j0zll" w:colFirst="0" w:colLast="0"/>
      <w:bookmarkEnd w:id="1"/>
      <w:bookmarkStart w:id="2" w:name="_Toc49707185"/>
    </w:p>
    <w:bookmarkEnd w:id="2"/>
    <w:p w14:paraId="3582701B">
      <w:pPr>
        <w:spacing w:before="100" w:beforeAutospacing="1" w:after="100" w:afterAutospacing="1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Instructions:</w:t>
      </w:r>
    </w:p>
    <w:p w14:paraId="681396B2">
      <w:pPr>
        <w:spacing w:before="100" w:beforeAutospacing="1" w:after="100" w:afterAutospacing="1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You are required to construct a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mobile-responsive website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using the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jQuery Mobile framework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based on the given reference and the attached design sample (refer to the provided screenshot).</w:t>
      </w:r>
    </w:p>
    <w:p w14:paraId="5289112A">
      <w:pPr>
        <w:spacing w:before="100" w:beforeAutospacing="1" w:after="100" w:afterAutospacing="1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Main Source: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"https://demos.jquerymobile.com/1.2.0/" \t "_new"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Times New Roman" w:cs="Times New Roman"/>
          <w:color w:val="0000FF"/>
          <w:sz w:val="24"/>
          <w:szCs w:val="24"/>
          <w:u w:val="single"/>
        </w:rPr>
        <w:t>https://demos.jquerymobile.com/1.2.0/</w:t>
      </w:r>
      <w:r>
        <w:rPr>
          <w:rFonts w:hint="default" w:ascii="Times New Roman" w:hAnsi="Times New Roman" w:eastAsia="Times New Roman" w:cs="Times New Roman"/>
          <w:color w:val="0000FF"/>
          <w:sz w:val="24"/>
          <w:szCs w:val="24"/>
          <w:u w:val="single"/>
        </w:rPr>
        <w:fldChar w:fldCharType="end"/>
      </w:r>
    </w:p>
    <w:p w14:paraId="6F6464AD">
      <w:pPr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A50C5E">
      <w:pPr>
        <w:spacing w:before="100" w:beforeAutospacing="1" w:after="100" w:afterAutospacing="1"/>
        <w:outlineLvl w:val="1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</w:p>
    <w:p w14:paraId="79773AAE">
      <w:pPr>
        <w:spacing w:before="100" w:beforeAutospacing="1" w:after="100" w:afterAutospacing="1"/>
        <w:outlineLvl w:val="1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Objective</w:t>
      </w:r>
    </w:p>
    <w:p w14:paraId="6E130C89">
      <w:pPr>
        <w:numPr>
          <w:ilvl w:val="0"/>
          <w:numId w:val="3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To creatively apply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jQuery Mobile components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in building a mobile web application.</w:t>
      </w:r>
    </w:p>
    <w:p w14:paraId="6BD4D030">
      <w:pPr>
        <w:numPr>
          <w:ilvl w:val="0"/>
          <w:numId w:val="3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To design a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professional landing page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for "Jabatan Teknologi Maklumat &amp; Komunikasi (JTMK)".</w:t>
      </w:r>
    </w:p>
    <w:p w14:paraId="5E43BB58">
      <w:pPr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770D30">
      <w:pPr>
        <w:spacing w:before="100" w:beforeAutospacing="1" w:after="100" w:afterAutospacing="1"/>
        <w:outlineLvl w:val="1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Task (CLO2: P4)</w:t>
      </w:r>
    </w:p>
    <w:p w14:paraId="5D41CBB1">
      <w:p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Construct a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mobile web landing page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that includes the following components:</w:t>
      </w:r>
    </w:p>
    <w:p w14:paraId="40303CA9">
      <w:pPr>
        <w:spacing w:before="100" w:beforeAutospacing="1" w:after="100" w:afterAutospacing="1"/>
        <w:outlineLvl w:val="2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1. Header Section</w:t>
      </w:r>
    </w:p>
    <w:p w14:paraId="159406CC">
      <w:pPr>
        <w:numPr>
          <w:ilvl w:val="0"/>
          <w:numId w:val="4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Organization logo on the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left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.</w:t>
      </w:r>
    </w:p>
    <w:p w14:paraId="6AD58D0F">
      <w:pPr>
        <w:numPr>
          <w:ilvl w:val="0"/>
          <w:numId w:val="4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Navigation bar on the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right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with links: HOME, ABOUT, PROJECTS, and CONTACT.</w:t>
      </w:r>
    </w:p>
    <w:p w14:paraId="1D916732">
      <w:pPr>
        <w:numPr>
          <w:ilvl w:val="0"/>
          <w:numId w:val="4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The header must be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sticky (fixed at the top)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on all pages.</w:t>
      </w:r>
    </w:p>
    <w:p w14:paraId="6E30AE9F">
      <w:pPr>
        <w:spacing w:before="100" w:beforeAutospacing="1" w:after="100" w:afterAutospacing="1"/>
        <w:outlineLvl w:val="2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2. Main Content Sections</w:t>
      </w:r>
    </w:p>
    <w:p w14:paraId="5CA7F236">
      <w:pPr>
        <w:spacing w:before="100" w:beforeAutospacing="1" w:after="100" w:afterAutospacing="1"/>
        <w:outlineLvl w:val="3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a) HOME Page</w:t>
      </w:r>
    </w:p>
    <w:p w14:paraId="3203E38D">
      <w:pPr>
        <w:numPr>
          <w:ilvl w:val="0"/>
          <w:numId w:val="5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A large introduction section with:</w:t>
      </w:r>
    </w:p>
    <w:p w14:paraId="5A3D5B35">
      <w:pPr>
        <w:numPr>
          <w:ilvl w:val="1"/>
          <w:numId w:val="5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Heading: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"HEY, MY NAME IS JTMK"</w:t>
      </w:r>
    </w:p>
    <w:p w14:paraId="7EE0E8ED">
      <w:pPr>
        <w:numPr>
          <w:ilvl w:val="1"/>
          <w:numId w:val="5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Sub-heading describing JTMK:</w:t>
      </w:r>
    </w:p>
    <w:p w14:paraId="1554C2C9">
      <w:pPr>
        <w:spacing w:beforeAutospacing="1" w:after="100" w:afterAutospacing="1"/>
        <w:ind w:left="1418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i/>
          <w:iCs/>
          <w:sz w:val="24"/>
          <w:szCs w:val="24"/>
        </w:rPr>
        <w:t>"JTMK is the Department of Information and Communication Technology (JTMK) offering DDT courses (Diploma in Information Technology (Digital Technology)) at Seberang Perai Polytechnic (PSP)."</w:t>
      </w:r>
    </w:p>
    <w:p w14:paraId="6FC16811">
      <w:pPr>
        <w:numPr>
          <w:ilvl w:val="0"/>
          <w:numId w:val="5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A button labeled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"PROJECTS"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that links to the Projects page.</w:t>
      </w:r>
    </w:p>
    <w:p w14:paraId="69C24637">
      <w:pPr>
        <w:spacing w:before="100" w:beforeAutospacing="1" w:after="100" w:afterAutospacing="1"/>
        <w:outlineLvl w:val="3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b) ABOUT Page</w:t>
      </w:r>
    </w:p>
    <w:p w14:paraId="5D0C9780">
      <w:pPr>
        <w:numPr>
          <w:ilvl w:val="0"/>
          <w:numId w:val="6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Details about all group members, assuming these roles:</w:t>
      </w:r>
    </w:p>
    <w:p w14:paraId="471CFC71">
      <w:pPr>
        <w:pStyle w:val="27"/>
        <w:numPr>
          <w:ilvl w:val="1"/>
          <w:numId w:val="6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Head of Department</w:t>
      </w:r>
    </w:p>
    <w:p w14:paraId="3E0D46F4">
      <w:pPr>
        <w:pStyle w:val="27"/>
        <w:numPr>
          <w:ilvl w:val="1"/>
          <w:numId w:val="6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Program Head (Software Track)</w:t>
      </w:r>
    </w:p>
    <w:p w14:paraId="1E67D88F">
      <w:pPr>
        <w:pStyle w:val="27"/>
        <w:numPr>
          <w:ilvl w:val="1"/>
          <w:numId w:val="6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Program Head (Network Track)</w:t>
      </w:r>
    </w:p>
    <w:p w14:paraId="10EB983B">
      <w:pPr>
        <w:pStyle w:val="27"/>
        <w:numPr>
          <w:ilvl w:val="1"/>
          <w:numId w:val="6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Program Head (Data Track)</w:t>
      </w:r>
    </w:p>
    <w:p w14:paraId="393BBE57">
      <w:pPr>
        <w:numPr>
          <w:ilvl w:val="0"/>
          <w:numId w:val="6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Each member's profile must include:</w:t>
      </w:r>
    </w:p>
    <w:p w14:paraId="4401DE35">
      <w:pPr>
        <w:numPr>
          <w:ilvl w:val="1"/>
          <w:numId w:val="6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Passport-sized photo</w:t>
      </w:r>
    </w:p>
    <w:p w14:paraId="16B65F7D">
      <w:pPr>
        <w:numPr>
          <w:ilvl w:val="1"/>
          <w:numId w:val="6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Full name</w:t>
      </w:r>
    </w:p>
    <w:p w14:paraId="6D79F5C8">
      <w:pPr>
        <w:numPr>
          <w:ilvl w:val="1"/>
          <w:numId w:val="6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Position</w:t>
      </w:r>
    </w:p>
    <w:p w14:paraId="7AD6DC69">
      <w:pPr>
        <w:numPr>
          <w:ilvl w:val="1"/>
          <w:numId w:val="6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Contact number</w:t>
      </w:r>
    </w:p>
    <w:p w14:paraId="09EA3CCA">
      <w:pPr>
        <w:spacing w:before="100" w:beforeAutospacing="1" w:after="100" w:afterAutospacing="1"/>
        <w:outlineLvl w:val="3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</w:p>
    <w:p w14:paraId="31D9756A">
      <w:pPr>
        <w:spacing w:before="100" w:beforeAutospacing="1" w:after="100" w:afterAutospacing="1"/>
        <w:outlineLvl w:val="3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</w:p>
    <w:p w14:paraId="38B1D0ED">
      <w:pPr>
        <w:spacing w:before="100" w:beforeAutospacing="1" w:after="100" w:afterAutospacing="1"/>
        <w:outlineLvl w:val="3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</w:p>
    <w:p w14:paraId="1FD29192">
      <w:pPr>
        <w:spacing w:before="100" w:beforeAutospacing="1" w:after="100" w:afterAutospacing="1"/>
        <w:outlineLvl w:val="3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c) PROJECTS Page</w:t>
      </w:r>
    </w:p>
    <w:p w14:paraId="6C275764">
      <w:pPr>
        <w:numPr>
          <w:ilvl w:val="0"/>
          <w:numId w:val="7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Create a list of projects with:</w:t>
      </w:r>
    </w:p>
    <w:p w14:paraId="3C5090DD">
      <w:pPr>
        <w:numPr>
          <w:ilvl w:val="1"/>
          <w:numId w:val="7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Project titles</w:t>
      </w:r>
    </w:p>
    <w:p w14:paraId="79D239BC">
      <w:pPr>
        <w:numPr>
          <w:ilvl w:val="1"/>
          <w:numId w:val="7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Images</w:t>
      </w:r>
    </w:p>
    <w:p w14:paraId="10FDDE21">
      <w:pPr>
        <w:numPr>
          <w:ilvl w:val="1"/>
          <w:numId w:val="7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Reports in PDF format (clickable and viewable)</w:t>
      </w:r>
    </w:p>
    <w:p w14:paraId="763F6323">
      <w:pPr>
        <w:numPr>
          <w:ilvl w:val="0"/>
          <w:numId w:val="7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Content must be creative and meaningful.</w:t>
      </w:r>
    </w:p>
    <w:p w14:paraId="78CB3D08">
      <w:pPr>
        <w:spacing w:before="100" w:beforeAutospacing="1" w:after="100" w:afterAutospacing="1"/>
        <w:outlineLvl w:val="3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d) CONTACT Page</w:t>
      </w:r>
    </w:p>
    <w:p w14:paraId="27F15DE9">
      <w:pPr>
        <w:numPr>
          <w:ilvl w:val="0"/>
          <w:numId w:val="8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Include functional buttons/links for:</w:t>
      </w:r>
    </w:p>
    <w:p w14:paraId="71AC6CD0">
      <w:pPr>
        <w:numPr>
          <w:ilvl w:val="1"/>
          <w:numId w:val="8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Phone call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(using tel: link)</w:t>
      </w:r>
    </w:p>
    <w:p w14:paraId="7ED7581A">
      <w:pPr>
        <w:numPr>
          <w:ilvl w:val="1"/>
          <w:numId w:val="8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Email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(using mailto: link)</w:t>
      </w:r>
    </w:p>
    <w:p w14:paraId="265BD70E">
      <w:pPr>
        <w:numPr>
          <w:ilvl w:val="1"/>
          <w:numId w:val="8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WhatsApp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messaging (using WhatsApp API link)</w:t>
      </w:r>
    </w:p>
    <w:p w14:paraId="2C56066F">
      <w:pPr>
        <w:spacing w:before="100" w:beforeAutospacing="1" w:after="100" w:afterAutospacing="1"/>
        <w:outlineLvl w:val="2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3. Footer Section</w:t>
      </w:r>
    </w:p>
    <w:p w14:paraId="7B419BB3">
      <w:pPr>
        <w:numPr>
          <w:ilvl w:val="0"/>
          <w:numId w:val="9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At the bottom of every page, display centered text:</w:t>
      </w:r>
    </w:p>
    <w:p w14:paraId="1EFF17E4">
      <w:pPr>
        <w:spacing w:beforeAutospacing="1" w:after="100" w:afterAutospacing="1"/>
        <w:ind w:left="144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"Copyright © DDT4</w:t>
      </w:r>
      <w:r>
        <w:rPr>
          <w:rFonts w:hint="default" w:ascii="Times New Roman" w:hAnsi="Times New Roman" w:eastAsia="Times New Roman" w:cs="Times New Roman"/>
          <w:b/>
          <w:bCs/>
          <w:color w:val="FF0000"/>
          <w:sz w:val="24"/>
          <w:szCs w:val="24"/>
        </w:rPr>
        <w:t>x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 xml:space="preserve"> S2 2024/2025. All rights reserved."</w:t>
      </w:r>
    </w:p>
    <w:p w14:paraId="3B445507">
      <w:pPr>
        <w:spacing w:before="100" w:beforeAutospacing="1" w:after="100" w:afterAutospacing="1"/>
        <w:outlineLvl w:val="2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4. Additional: Social Media Sidebar (Floating on Left)</w:t>
      </w:r>
    </w:p>
    <w:p w14:paraId="477EC728">
      <w:pPr>
        <w:numPr>
          <w:ilvl w:val="0"/>
          <w:numId w:val="10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Display clickable icons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vertically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for:</w:t>
      </w:r>
    </w:p>
    <w:p w14:paraId="65AB2CA9">
      <w:pPr>
        <w:numPr>
          <w:ilvl w:val="1"/>
          <w:numId w:val="10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LinkedIn</w:t>
      </w:r>
    </w:p>
    <w:p w14:paraId="72DD3525">
      <w:pPr>
        <w:numPr>
          <w:ilvl w:val="1"/>
          <w:numId w:val="10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GitHub</w:t>
      </w:r>
    </w:p>
    <w:p w14:paraId="2B4CBFE8">
      <w:pPr>
        <w:numPr>
          <w:ilvl w:val="1"/>
          <w:numId w:val="10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Twitter</w:t>
      </w:r>
    </w:p>
    <w:p w14:paraId="3A6AFDAD">
      <w:pPr>
        <w:numPr>
          <w:ilvl w:val="1"/>
          <w:numId w:val="10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YouTube</w:t>
      </w:r>
    </w:p>
    <w:p w14:paraId="359299E2">
      <w:pPr>
        <w:numPr>
          <w:ilvl w:val="1"/>
          <w:numId w:val="10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Instagram</w:t>
      </w:r>
    </w:p>
    <w:p w14:paraId="54264A3E">
      <w:pPr>
        <w:numPr>
          <w:ilvl w:val="0"/>
          <w:numId w:val="10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Dummy links (#) are acceptable.</w:t>
      </w:r>
    </w:p>
    <w:p w14:paraId="5BFB0FE1">
      <w:pPr>
        <w:spacing w:before="100" w:beforeAutospacing="1" w:after="100" w:afterAutospacing="1"/>
        <w:outlineLvl w:val="1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Requirements</w:t>
      </w:r>
    </w:p>
    <w:p w14:paraId="499CFF08">
      <w:pPr>
        <w:numPr>
          <w:ilvl w:val="0"/>
          <w:numId w:val="11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Apply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jQuery Mobile components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:</w:t>
      </w:r>
    </w:p>
    <w:p w14:paraId="26F0BD02">
      <w:pPr>
        <w:numPr>
          <w:ilvl w:val="1"/>
          <w:numId w:val="11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Header/Footer</w:t>
      </w:r>
    </w:p>
    <w:p w14:paraId="7C8FCD2A">
      <w:pPr>
        <w:numPr>
          <w:ilvl w:val="1"/>
          <w:numId w:val="11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"https://demos.jquerymobile.com/1.2.0/docs/toolbars/docs-navbar.html" \t "_new"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Times New Roman" w:cs="Times New Roman"/>
          <w:color w:val="0000FF"/>
          <w:sz w:val="24"/>
          <w:szCs w:val="24"/>
          <w:u w:val="single"/>
        </w:rPr>
        <w:t>Navigation Bar</w:t>
      </w:r>
      <w:r>
        <w:rPr>
          <w:rFonts w:hint="default" w:ascii="Times New Roman" w:hAnsi="Times New Roman" w:eastAsia="Times New Roman" w:cs="Times New Roman"/>
          <w:color w:val="0000FF"/>
          <w:sz w:val="24"/>
          <w:szCs w:val="24"/>
          <w:u w:val="single"/>
        </w:rPr>
        <w:fldChar w:fldCharType="end"/>
      </w:r>
    </w:p>
    <w:p w14:paraId="33BEC37D">
      <w:pPr>
        <w:numPr>
          <w:ilvl w:val="1"/>
          <w:numId w:val="11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Buttons</w:t>
      </w:r>
    </w:p>
    <w:p w14:paraId="385E565F">
      <w:pPr>
        <w:numPr>
          <w:ilvl w:val="1"/>
          <w:numId w:val="11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Listviews</w:t>
      </w:r>
    </w:p>
    <w:p w14:paraId="16244AB0">
      <w:pPr>
        <w:numPr>
          <w:ilvl w:val="1"/>
          <w:numId w:val="11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Responsive Layouts (Grids)</w:t>
      </w:r>
    </w:p>
    <w:p w14:paraId="0952030E">
      <w:pPr>
        <w:numPr>
          <w:ilvl w:val="0"/>
          <w:numId w:val="11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Apply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Mobile Web Apps Architecture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:</w:t>
      </w:r>
    </w:p>
    <w:p w14:paraId="2A4BDDA5">
      <w:pPr>
        <w:numPr>
          <w:ilvl w:val="1"/>
          <w:numId w:val="11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Use roles, theming, and page management.</w:t>
      </w:r>
    </w:p>
    <w:p w14:paraId="3B82C734">
      <w:pPr>
        <w:numPr>
          <w:ilvl w:val="0"/>
          <w:numId w:val="11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Manipulate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Dialogs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:</w:t>
      </w:r>
    </w:p>
    <w:p w14:paraId="2320DB93">
      <w:pPr>
        <w:numPr>
          <w:ilvl w:val="1"/>
          <w:numId w:val="11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Apply dialog boxes where suitable according to creativity and page needs.</w:t>
      </w:r>
    </w:p>
    <w:p w14:paraId="3E946D65">
      <w:pPr>
        <w:numPr>
          <w:ilvl w:val="0"/>
          <w:numId w:val="11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Apply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Hosting Resources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:</w:t>
      </w:r>
    </w:p>
    <w:p w14:paraId="5F35911C">
      <w:pPr>
        <w:numPr>
          <w:ilvl w:val="1"/>
          <w:numId w:val="11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Local Hosting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: Host all files within the project folder (e.g., using FTP upload to web hosting like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"https://www.000webhost.com/" \t "_new"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Times New Roman" w:cs="Times New Roman"/>
          <w:color w:val="0000FF"/>
          <w:sz w:val="24"/>
          <w:szCs w:val="24"/>
          <w:u w:val="single"/>
        </w:rPr>
        <w:t>000webhost</w:t>
      </w:r>
      <w:r>
        <w:rPr>
          <w:rFonts w:hint="default" w:ascii="Times New Roman" w:hAnsi="Times New Roman" w:eastAsia="Times New Roman" w:cs="Times New Roman"/>
          <w:color w:val="0000FF"/>
          <w:sz w:val="24"/>
          <w:szCs w:val="24"/>
          <w:u w:val="single"/>
        </w:rPr>
        <w:fldChar w:fldCharType="end"/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"https://www.infinityfree.net/" \t "_new"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Times New Roman" w:cs="Times New Roman"/>
          <w:color w:val="0000FF"/>
          <w:sz w:val="24"/>
          <w:szCs w:val="24"/>
          <w:u w:val="single"/>
        </w:rPr>
        <w:t>InfinityFree</w:t>
      </w:r>
      <w:r>
        <w:rPr>
          <w:rFonts w:hint="default" w:ascii="Times New Roman" w:hAnsi="Times New Roman" w:eastAsia="Times New Roman" w:cs="Times New Roman"/>
          <w:color w:val="0000FF"/>
          <w:sz w:val="24"/>
          <w:szCs w:val="24"/>
          <w:u w:val="single"/>
        </w:rPr>
        <w:fldChar w:fldCharType="end"/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"https://pages.github.com/" \t "_new"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Times New Roman" w:cs="Times New Roman"/>
          <w:color w:val="0000FF"/>
          <w:sz w:val="24"/>
          <w:szCs w:val="24"/>
          <w:u w:val="single"/>
        </w:rPr>
        <w:t>GitHub Pages</w:t>
      </w:r>
      <w:r>
        <w:rPr>
          <w:rFonts w:hint="default" w:ascii="Times New Roman" w:hAnsi="Times New Roman" w:eastAsia="Times New Roman" w:cs="Times New Roman"/>
          <w:color w:val="0000FF"/>
          <w:sz w:val="24"/>
          <w:szCs w:val="24"/>
          <w:u w:val="single"/>
        </w:rPr>
        <w:fldChar w:fldCharType="end"/>
      </w:r>
      <w:r>
        <w:rPr>
          <w:rFonts w:hint="default" w:ascii="Times New Roman" w:hAnsi="Times New Roman" w:eastAsia="Times New Roman" w:cs="Times New Roman"/>
          <w:sz w:val="24"/>
          <w:szCs w:val="24"/>
        </w:rPr>
        <w:t>).</w:t>
      </w:r>
    </w:p>
    <w:p w14:paraId="250CBBB6">
      <w:pPr>
        <w:numPr>
          <w:ilvl w:val="1"/>
          <w:numId w:val="11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CDN Hosting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: Use appropriate CDN links for libraries (e.g., jQuery, jQuery Mobile).</w:t>
      </w:r>
    </w:p>
    <w:p w14:paraId="7489F51A">
      <w:pPr>
        <w:numPr>
          <w:ilvl w:val="0"/>
          <w:numId w:val="11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Integrate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jQuery Mobile lab activities previously done in class wherever relevant.</w:t>
      </w:r>
    </w:p>
    <w:p w14:paraId="6B8CEB4A">
      <w:pPr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2B7809">
      <w:pPr>
        <w:spacing w:before="100" w:beforeAutospacing="1" w:after="100" w:afterAutospacing="1"/>
        <w:outlineLvl w:val="1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Deliverables</w:t>
      </w:r>
    </w:p>
    <w:p w14:paraId="56A8B860">
      <w:pPr>
        <w:numPr>
          <w:ilvl w:val="0"/>
          <w:numId w:val="12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Submit the complete project files:</w:t>
      </w:r>
    </w:p>
    <w:p w14:paraId="21B6232D">
      <w:pPr>
        <w:numPr>
          <w:ilvl w:val="1"/>
          <w:numId w:val="12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HTML, CSS (if applicable), jQuery Mobile files.</w:t>
      </w:r>
    </w:p>
    <w:p w14:paraId="63704931">
      <w:pPr>
        <w:numPr>
          <w:ilvl w:val="0"/>
          <w:numId w:val="12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Must be tested and function correctly in both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desktop browser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and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mobile view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.</w:t>
      </w:r>
    </w:p>
    <w:p w14:paraId="65B4C074">
      <w:pPr>
        <w:numPr>
          <w:ilvl w:val="0"/>
          <w:numId w:val="12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Include a brief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report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containing:</w:t>
      </w:r>
    </w:p>
    <w:p w14:paraId="6248124E">
      <w:pPr>
        <w:pStyle w:val="27"/>
        <w:numPr>
          <w:ilvl w:val="1"/>
          <w:numId w:val="12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URL of the developed website</w:t>
      </w:r>
    </w:p>
    <w:p w14:paraId="01F33752">
      <w:pPr>
        <w:pStyle w:val="27"/>
        <w:numPr>
          <w:ilvl w:val="1"/>
          <w:numId w:val="12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Full source code</w:t>
      </w:r>
    </w:p>
    <w:p w14:paraId="6A9DF75D">
      <w:pPr>
        <w:pStyle w:val="27"/>
        <w:numPr>
          <w:ilvl w:val="1"/>
          <w:numId w:val="12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Screenshots of each page in responsive view (both desktop and mobile)</w:t>
      </w:r>
    </w:p>
    <w:p w14:paraId="49279BEE">
      <w:pPr>
        <w:numPr>
          <w:ilvl w:val="0"/>
          <w:numId w:val="12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Submit as a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single compressed ZIP file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.</w:t>
      </w:r>
    </w:p>
    <w:p w14:paraId="0F95CE95">
      <w:pPr>
        <w:spacing w:before="240"/>
        <w:jc w:val="center"/>
        <w:rPr>
          <w:rStyle w:val="21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943600" cy="2618740"/>
            <wp:effectExtent l="12700" t="12700" r="17780" b="20320"/>
            <wp:docPr id="1" name="Picture 1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ue screen with whit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22EACC">
      <w:pPr>
        <w:spacing w:before="24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1"/>
          <w:rFonts w:hint="default" w:ascii="Times New Roman" w:hAnsi="Times New Roman" w:cs="Times New Roman"/>
          <w:sz w:val="24"/>
          <w:szCs w:val="24"/>
        </w:rPr>
        <w:t>Figure X: Sample Outcome for Homepage (without applying jQuery Mobile components)</w:t>
      </w:r>
    </w:p>
    <w:p w14:paraId="33963E38">
      <w:pPr>
        <w:jc w:val="center"/>
        <w:rPr>
          <w:rStyle w:val="13"/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This sample shows the homepage layout before integration of jQuery Mobile framework. It lacks mobile responsiveness, theming, and interactive jQuery Mobile elements.</w:t>
      </w:r>
    </w:p>
    <w:p w14:paraId="25DDC755">
      <w:pPr>
        <w:rPr>
          <w:rStyle w:val="13"/>
          <w:rFonts w:hint="default" w:ascii="Times New Roman" w:hAnsi="Times New Roman" w:cs="Times New Roman"/>
          <w:sz w:val="24"/>
          <w:szCs w:val="24"/>
        </w:rPr>
      </w:pPr>
    </w:p>
    <w:p w14:paraId="4834D6D1">
      <w:pPr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  <w:sectPr>
          <w:footerReference r:id="rId3" w:type="default"/>
          <w:pgSz w:w="11906" w:h="16838"/>
          <w:pgMar w:top="1440" w:right="1080" w:bottom="1440" w:left="1080" w:header="708" w:footer="708" w:gutter="0"/>
          <w:cols w:space="720" w:num="1"/>
          <w:docGrid w:linePitch="272" w:charSpace="0"/>
        </w:sectPr>
      </w:pPr>
    </w:p>
    <w:p w14:paraId="2E21E455">
      <w:pPr>
        <w:jc w:val="center"/>
        <w:rPr>
          <w:rFonts w:hint="default" w:ascii="Times New Roman" w:hAnsi="Times New Roman" w:cs="Times New Roman" w:eastAsiaTheme="majorEastAsia"/>
          <w:b/>
          <w:sz w:val="24"/>
          <w:szCs w:val="24"/>
        </w:rPr>
      </w:pPr>
      <w:r>
        <w:rPr>
          <w:rFonts w:hint="default" w:ascii="Times New Roman" w:hAnsi="Times New Roman" w:cs="Times New Roman" w:eastAsiaTheme="majorEastAsia"/>
          <w:b/>
          <w:sz w:val="24"/>
          <w:szCs w:val="24"/>
        </w:rPr>
        <w:t>INFORMATION AND COMMUNICATION TECHNOLOGY DEPARTMENT</w:t>
      </w:r>
    </w:p>
    <w:p w14:paraId="65416F49">
      <w:pPr>
        <w:spacing w:line="0" w:lineRule="atLeast"/>
        <w:ind w:right="-119"/>
        <w:jc w:val="center"/>
        <w:rPr>
          <w:rFonts w:hint="default" w:ascii="Times New Roman" w:hAnsi="Times New Roman" w:cs="Times New Roman"/>
          <w:b/>
          <w:color w:val="0070C0"/>
          <w:sz w:val="24"/>
          <w:szCs w:val="24"/>
        </w:rPr>
      </w:pPr>
      <w:bookmarkStart w:id="3" w:name="_Toc49707187"/>
      <w:r>
        <w:rPr>
          <w:rFonts w:hint="default" w:ascii="Times New Roman" w:hAnsi="Times New Roman" w:cs="Times New Roman"/>
          <w:b/>
          <w:color w:val="0070C0"/>
          <w:sz w:val="24"/>
          <w:szCs w:val="24"/>
        </w:rPr>
        <w:t>LABORATORY</w:t>
      </w:r>
      <w:r>
        <w:rPr>
          <w:rFonts w:hint="default" w:ascii="Times New Roman" w:hAnsi="Times New Roman" w:cs="Times New Roman"/>
          <w:b/>
          <w:color w:val="FF0000"/>
          <w:sz w:val="24"/>
          <w:szCs w:val="24"/>
          <w:lang w:val="sv-SE"/>
        </w:rPr>
        <w:t xml:space="preserve"> </w:t>
      </w:r>
      <w:r>
        <w:rPr>
          <w:rFonts w:hint="default" w:ascii="Times New Roman" w:hAnsi="Times New Roman" w:cs="Times New Roman"/>
          <w:b/>
          <w:color w:val="0070C0"/>
          <w:sz w:val="24"/>
          <w:szCs w:val="24"/>
        </w:rPr>
        <w:t xml:space="preserve">TASK 5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RUBRIC | </w:t>
      </w:r>
      <w:bookmarkEnd w:id="3"/>
      <w:r>
        <w:rPr>
          <w:rFonts w:hint="default" w:ascii="Times New Roman" w:hAnsi="Times New Roman" w:cs="Times New Roman"/>
          <w:b/>
          <w:sz w:val="24"/>
          <w:szCs w:val="24"/>
        </w:rPr>
        <w:t xml:space="preserve">SESSION </w:t>
      </w:r>
      <w:r>
        <w:rPr>
          <w:rFonts w:hint="default" w:ascii="Times New Roman" w:hAnsi="Times New Roman" w:cs="Times New Roman"/>
          <w:b/>
          <w:color w:val="0070C0"/>
          <w:sz w:val="24"/>
          <w:szCs w:val="24"/>
        </w:rPr>
        <w:t>2 2024/2025</w:t>
      </w:r>
    </w:p>
    <w:tbl>
      <w:tblPr>
        <w:tblStyle w:val="9"/>
        <w:tblW w:w="1460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8"/>
        <w:gridCol w:w="2961"/>
        <w:gridCol w:w="2532"/>
        <w:gridCol w:w="6540"/>
      </w:tblGrid>
      <w:tr w14:paraId="200A6A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460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573EA1">
            <w:pPr>
              <w:rPr>
                <w:rFonts w:hint="default" w:ascii="Times New Roman" w:hAnsi="Times New Roman" w:eastAsia="Times New Roman" w:cs="Times New Roman"/>
                <w:color w:val="FF0000"/>
              </w:rPr>
            </w:pPr>
          </w:p>
        </w:tc>
      </w:tr>
      <w:tr w14:paraId="0EF8EA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AB2D90">
            <w:pP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  <w:t>COURSE CODE</w:t>
            </w:r>
          </w:p>
        </w:tc>
        <w:tc>
          <w:tcPr>
            <w:tcW w:w="29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FFC86D">
            <w:pP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  <w:t>DFT40163</w:t>
            </w:r>
          </w:p>
        </w:tc>
        <w:tc>
          <w:tcPr>
            <w:tcW w:w="25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B8D2A5">
            <w:pP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  <w:t>COURSE NAME</w:t>
            </w:r>
          </w:p>
        </w:tc>
        <w:tc>
          <w:tcPr>
            <w:tcW w:w="6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75BDA4">
            <w:pP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  <w:t>WEB DESIGN TECHNOLOGY</w:t>
            </w:r>
          </w:p>
        </w:tc>
      </w:tr>
      <w:tr w14:paraId="63F098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54E3CF">
            <w:pP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  <w:t>ASSESSMENT TASK</w:t>
            </w:r>
          </w:p>
        </w:tc>
        <w:tc>
          <w:tcPr>
            <w:tcW w:w="29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B46986">
            <w:pPr>
              <w:rPr>
                <w:rFonts w:hint="default" w:ascii="Times New Roman" w:hAnsi="Times New Roman" w:eastAsia="Times New Roman" w:cs="Times New Roman"/>
                <w:b/>
                <w:bCs/>
                <w:color w:val="0070C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70C0"/>
              </w:rPr>
              <w:t>LAB TASK 5</w:t>
            </w:r>
          </w:p>
        </w:tc>
        <w:tc>
          <w:tcPr>
            <w:tcW w:w="25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40EDC1">
            <w:pP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  <w:t>LECTURER’S NAME</w:t>
            </w:r>
          </w:p>
        </w:tc>
        <w:tc>
          <w:tcPr>
            <w:tcW w:w="6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EDE82C">
            <w:pP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  <w:t>EN. MUHAMMAD FAREEZ BIN BORHANUDIN</w:t>
            </w:r>
          </w:p>
        </w:tc>
      </w:tr>
      <w:tr w14:paraId="69F061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6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139F01">
            <w:pP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  <w:t xml:space="preserve">REGISTRATION NUMBER </w:t>
            </w:r>
          </w:p>
        </w:tc>
        <w:tc>
          <w:tcPr>
            <w:tcW w:w="29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C7BF4F">
            <w:pPr>
              <w:numPr>
                <w:ilvl w:val="0"/>
                <w:numId w:val="13"/>
              </w:numP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  <w:t>10DDT23F1065</w:t>
            </w:r>
          </w:p>
        </w:tc>
        <w:tc>
          <w:tcPr>
            <w:tcW w:w="2532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 w14:paraId="2902FA4A">
            <w:pP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  <w:t>STUDENT’S NAME</w:t>
            </w:r>
          </w:p>
        </w:tc>
        <w:tc>
          <w:tcPr>
            <w:tcW w:w="6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48B262">
            <w:pPr>
              <w:numPr>
                <w:ilvl w:val="0"/>
                <w:numId w:val="14"/>
              </w:numP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  <w:t>NUR AMALINA BINTI BADRULHISHAM</w:t>
            </w:r>
          </w:p>
        </w:tc>
      </w:tr>
      <w:tr w14:paraId="3995BA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6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C8D8F7">
            <w:pP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29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384503">
            <w:pPr>
              <w:numPr>
                <w:ilvl w:val="0"/>
                <w:numId w:val="13"/>
              </w:numP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  <w:t>10DDT23F1015</w:t>
            </w:r>
          </w:p>
        </w:tc>
        <w:tc>
          <w:tcPr>
            <w:tcW w:w="2532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 w14:paraId="1ABC504B">
            <w:pP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6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611CAC">
            <w:pPr>
              <w:numPr>
                <w:ilvl w:val="0"/>
                <w:numId w:val="13"/>
              </w:numP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  <w:t>FATIMAH AZ ZAHRA BINTI ZULKARNAIN</w:t>
            </w:r>
          </w:p>
        </w:tc>
      </w:tr>
      <w:tr w14:paraId="643B63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6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25FC58">
            <w:pP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29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4EA2D9">
            <w:pPr>
              <w:numPr>
                <w:ilvl w:val="0"/>
                <w:numId w:val="13"/>
              </w:numP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  <w:t>10DDT23F1125</w:t>
            </w:r>
          </w:p>
        </w:tc>
        <w:tc>
          <w:tcPr>
            <w:tcW w:w="2532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 w14:paraId="3FCA215E">
            <w:pP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6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6EF860">
            <w:pPr>
              <w:numPr>
                <w:ilvl w:val="0"/>
                <w:numId w:val="14"/>
              </w:numP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  <w:t>NURFAYIZAH BINTI OMORKAYAM</w:t>
            </w:r>
          </w:p>
        </w:tc>
      </w:tr>
      <w:tr w14:paraId="2EF8D4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6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7547E6">
            <w:pP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29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54235E">
            <w:pP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  <w:t>4</w:t>
            </w:r>
          </w:p>
        </w:tc>
        <w:tc>
          <w:tcPr>
            <w:tcW w:w="2532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DD7456">
            <w:pP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6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C4E102">
            <w:pP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  <w:t>4</w:t>
            </w:r>
          </w:p>
        </w:tc>
      </w:tr>
    </w:tbl>
    <w:p w14:paraId="1AFA5D79">
      <w:pPr>
        <w:rPr>
          <w:rFonts w:hint="default" w:ascii="Times New Roman" w:hAnsi="Times New Roman" w:cs="Times New Roman"/>
        </w:rPr>
      </w:pPr>
    </w:p>
    <w:tbl>
      <w:tblPr>
        <w:tblStyle w:val="9"/>
        <w:tblW w:w="14601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1717"/>
        <w:gridCol w:w="433"/>
        <w:gridCol w:w="811"/>
        <w:gridCol w:w="1340"/>
        <w:gridCol w:w="1192"/>
        <w:gridCol w:w="958"/>
        <w:gridCol w:w="2151"/>
        <w:gridCol w:w="879"/>
        <w:gridCol w:w="264"/>
        <w:gridCol w:w="1082"/>
        <w:gridCol w:w="62"/>
        <w:gridCol w:w="15"/>
        <w:gridCol w:w="1570"/>
      </w:tblGrid>
      <w:tr w14:paraId="693360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tblHeader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 w14:paraId="11E0B8D0"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  <w:t>CATEGORY / SCORE</w:t>
            </w:r>
          </w:p>
        </w:tc>
        <w:tc>
          <w:tcPr>
            <w:tcW w:w="21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 w14:paraId="751EAC78"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  <w:t>4 (Excellent)</w:t>
            </w:r>
          </w:p>
        </w:tc>
        <w:tc>
          <w:tcPr>
            <w:tcW w:w="215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 w14:paraId="34CB7E8A"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  <w:t>3 (Good)</w:t>
            </w:r>
          </w:p>
        </w:tc>
        <w:tc>
          <w:tcPr>
            <w:tcW w:w="21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 w14:paraId="7DC25337"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  <w:t>2 (Fair)</w:t>
            </w:r>
          </w:p>
        </w:tc>
        <w:tc>
          <w:tcPr>
            <w:tcW w:w="21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 w14:paraId="22FF5214"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  <w:t>1 (Poor)</w:t>
            </w:r>
          </w:p>
        </w:tc>
        <w:tc>
          <w:tcPr>
            <w:tcW w:w="114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 w14:paraId="37FC8EBA"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  <w:t>Weight (%)</w:t>
            </w:r>
          </w:p>
        </w:tc>
        <w:tc>
          <w:tcPr>
            <w:tcW w:w="114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 w14:paraId="6EFC37A8"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  <w:t>Student Score</w:t>
            </w:r>
          </w:p>
          <w:p w14:paraId="5CF009D0"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  <w:t>(1–4)</w:t>
            </w:r>
          </w:p>
        </w:tc>
        <w:tc>
          <w:tcPr>
            <w:tcW w:w="15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 w14:paraId="7FB54C0C"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  <w:t>Marks (Student Score × Weight / Tot. Score)</w:t>
            </w:r>
          </w:p>
        </w:tc>
      </w:tr>
      <w:tr w14:paraId="765C9A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001C56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Design &amp; Layout</w:t>
            </w:r>
          </w:p>
        </w:tc>
        <w:tc>
          <w:tcPr>
            <w:tcW w:w="21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4C0C12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</w:rPr>
              <w:t>Excellent, professional layout; fully responsive and visually appealing</w:t>
            </w:r>
          </w:p>
        </w:tc>
        <w:tc>
          <w:tcPr>
            <w:tcW w:w="215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78000F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</w:rPr>
              <w:t>Good layout; responsive design with minor flaws</w:t>
            </w:r>
          </w:p>
        </w:tc>
        <w:tc>
          <w:tcPr>
            <w:tcW w:w="21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A6FA0B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</w:rPr>
              <w:t>Basic structure; limited responsiveness; lacks polish</w:t>
            </w:r>
          </w:p>
        </w:tc>
        <w:tc>
          <w:tcPr>
            <w:tcW w:w="21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D3537C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</w:rPr>
              <w:t>Very poor layout; no clear structure; lacks responsiveness</w:t>
            </w:r>
          </w:p>
        </w:tc>
        <w:tc>
          <w:tcPr>
            <w:tcW w:w="1143" w:type="dxa"/>
            <w:gridSpan w:val="2"/>
            <w:tcBorders>
              <w:top w:val="single" w:color="auto" w:sz="4" w:space="0"/>
              <w:left w:val="single" w:color="3F3F3F" w:sz="4" w:space="0"/>
              <w:bottom w:val="single" w:color="3F3F3F" w:sz="4" w:space="0"/>
              <w:right w:val="single" w:color="3F3F3F" w:sz="4" w:space="0"/>
            </w:tcBorders>
            <w:shd w:val="clear" w:color="000000" w:fill="F2F2F2"/>
            <w:vAlign w:val="center"/>
          </w:tcPr>
          <w:p w14:paraId="72368D91"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3F3F3F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3F3F3F"/>
              </w:rPr>
              <w:t>15</w:t>
            </w:r>
          </w:p>
        </w:tc>
        <w:tc>
          <w:tcPr>
            <w:tcW w:w="11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EB9C"/>
            <w:vAlign w:val="center"/>
          </w:tcPr>
          <w:p w14:paraId="31E1E57E">
            <w:pPr>
              <w:jc w:val="center"/>
              <w:rPr>
                <w:rFonts w:hint="default" w:ascii="Times New Roman" w:hAnsi="Times New Roman" w:eastAsia="Times New Roman" w:cs="Times New Roman"/>
                <w:color w:val="9C5700"/>
              </w:rPr>
            </w:pPr>
          </w:p>
        </w:tc>
        <w:tc>
          <w:tcPr>
            <w:tcW w:w="15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2DE951">
            <w:pPr>
              <w:jc w:val="center"/>
              <w:rPr>
                <w:rFonts w:hint="default" w:ascii="Times New Roman" w:hAnsi="Times New Roman" w:eastAsia="Times New Roman" w:cs="Times New Roman"/>
                <w:color w:val="000000"/>
              </w:rPr>
            </w:pPr>
          </w:p>
        </w:tc>
      </w:tr>
      <w:tr w14:paraId="5F86BE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9C09F4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Use of jQuery Mobile Components</w:t>
            </w:r>
          </w:p>
        </w:tc>
        <w:tc>
          <w:tcPr>
            <w:tcW w:w="21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36B9D2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</w:rPr>
              <w:t>Creative and full application of jQuery Mobile components with enhancements</w:t>
            </w:r>
          </w:p>
        </w:tc>
        <w:tc>
          <w:tcPr>
            <w:tcW w:w="215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838183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</w:rPr>
              <w:t>Proper and consistent use of required components</w:t>
            </w:r>
          </w:p>
        </w:tc>
        <w:tc>
          <w:tcPr>
            <w:tcW w:w="21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0C385D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</w:rPr>
              <w:t>Basic components used correctly, but inconsistent</w:t>
            </w:r>
          </w:p>
        </w:tc>
        <w:tc>
          <w:tcPr>
            <w:tcW w:w="21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DAFCFC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</w:rPr>
              <w:t>Minimal or incorrect use of jQuery Mobile components</w:t>
            </w:r>
          </w:p>
        </w:tc>
        <w:tc>
          <w:tcPr>
            <w:tcW w:w="1143" w:type="dxa"/>
            <w:gridSpan w:val="2"/>
            <w:tcBorders>
              <w:top w:val="single" w:color="auto" w:sz="4" w:space="0"/>
              <w:left w:val="single" w:color="3F3F3F" w:sz="4" w:space="0"/>
              <w:bottom w:val="single" w:color="3F3F3F" w:sz="4" w:space="0"/>
              <w:right w:val="single" w:color="3F3F3F" w:sz="4" w:space="0"/>
            </w:tcBorders>
            <w:shd w:val="clear" w:color="000000" w:fill="F2F2F2"/>
            <w:vAlign w:val="center"/>
          </w:tcPr>
          <w:p w14:paraId="0728280A"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3F3F3F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3F3F3F"/>
              </w:rPr>
              <w:t>15</w:t>
            </w:r>
          </w:p>
        </w:tc>
        <w:tc>
          <w:tcPr>
            <w:tcW w:w="11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EB9C"/>
            <w:vAlign w:val="center"/>
          </w:tcPr>
          <w:p w14:paraId="2A94CEF7">
            <w:pPr>
              <w:jc w:val="center"/>
              <w:rPr>
                <w:rFonts w:hint="default" w:ascii="Times New Roman" w:hAnsi="Times New Roman" w:eastAsia="Times New Roman" w:cs="Times New Roman"/>
                <w:color w:val="9C5700"/>
              </w:rPr>
            </w:pPr>
          </w:p>
        </w:tc>
        <w:tc>
          <w:tcPr>
            <w:tcW w:w="15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D4B093">
            <w:pPr>
              <w:jc w:val="center"/>
              <w:rPr>
                <w:rFonts w:hint="default" w:ascii="Times New Roman" w:hAnsi="Times New Roman" w:eastAsia="Times New Roman" w:cs="Times New Roman"/>
                <w:color w:val="000000"/>
              </w:rPr>
            </w:pPr>
          </w:p>
        </w:tc>
      </w:tr>
      <w:tr w14:paraId="47FE9F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55C8E1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Navigation Bar</w:t>
            </w:r>
          </w:p>
        </w:tc>
        <w:tc>
          <w:tcPr>
            <w:tcW w:w="21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084558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</w:rPr>
              <w:t>Fully functional, user-friendly navigation.</w:t>
            </w:r>
          </w:p>
        </w:tc>
        <w:tc>
          <w:tcPr>
            <w:tcW w:w="215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590022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</w:rPr>
              <w:t>Function with minor issues.</w:t>
            </w:r>
          </w:p>
        </w:tc>
        <w:tc>
          <w:tcPr>
            <w:tcW w:w="21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66F6EA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</w:rPr>
              <w:t>Basic structure, links may not work.</w:t>
            </w:r>
          </w:p>
        </w:tc>
        <w:tc>
          <w:tcPr>
            <w:tcW w:w="21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1B2B52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</w:rPr>
              <w:t>Missing or not functional.</w:t>
            </w:r>
          </w:p>
        </w:tc>
        <w:tc>
          <w:tcPr>
            <w:tcW w:w="1143" w:type="dxa"/>
            <w:gridSpan w:val="2"/>
            <w:tcBorders>
              <w:top w:val="single" w:color="auto" w:sz="4" w:space="0"/>
              <w:left w:val="single" w:color="3F3F3F" w:sz="4" w:space="0"/>
              <w:bottom w:val="single" w:color="3F3F3F" w:sz="4" w:space="0"/>
              <w:right w:val="single" w:color="3F3F3F" w:sz="4" w:space="0"/>
            </w:tcBorders>
            <w:shd w:val="clear" w:color="000000" w:fill="F2F2F2"/>
            <w:vAlign w:val="center"/>
          </w:tcPr>
          <w:p w14:paraId="5C59F175"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3F3F3F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3F3F3F"/>
              </w:rPr>
              <w:t>10</w:t>
            </w:r>
          </w:p>
        </w:tc>
        <w:tc>
          <w:tcPr>
            <w:tcW w:w="11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EB9C"/>
            <w:vAlign w:val="center"/>
          </w:tcPr>
          <w:p w14:paraId="0190FB56">
            <w:pPr>
              <w:jc w:val="center"/>
              <w:rPr>
                <w:rFonts w:hint="default" w:ascii="Times New Roman" w:hAnsi="Times New Roman" w:eastAsia="Times New Roman" w:cs="Times New Roman"/>
                <w:color w:val="9C5700"/>
              </w:rPr>
            </w:pPr>
          </w:p>
        </w:tc>
        <w:tc>
          <w:tcPr>
            <w:tcW w:w="15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06BFF3">
            <w:pPr>
              <w:jc w:val="center"/>
              <w:rPr>
                <w:rFonts w:hint="default" w:ascii="Times New Roman" w:hAnsi="Times New Roman" w:eastAsia="Times New Roman" w:cs="Times New Roman"/>
                <w:color w:val="000000"/>
              </w:rPr>
            </w:pPr>
          </w:p>
        </w:tc>
      </w:tr>
      <w:tr w14:paraId="2B5E89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38D444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Social Media Sidebar (Floating on Left))</w:t>
            </w:r>
          </w:p>
        </w:tc>
        <w:tc>
          <w:tcPr>
            <w:tcW w:w="21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33F4B1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</w:rPr>
              <w:t>All icons complete, linked correctly.</w:t>
            </w:r>
          </w:p>
        </w:tc>
        <w:tc>
          <w:tcPr>
            <w:tcW w:w="215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3F08CA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</w:rPr>
              <w:t>All icons are present and properly linked with minor errors</w:t>
            </w:r>
          </w:p>
        </w:tc>
        <w:tc>
          <w:tcPr>
            <w:tcW w:w="21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40E2BA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</w:rPr>
              <w:t>Some icons missing or not properly linked</w:t>
            </w:r>
          </w:p>
        </w:tc>
        <w:tc>
          <w:tcPr>
            <w:tcW w:w="21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47065D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</w:rPr>
              <w:t>Major icons missing or incomplete</w:t>
            </w:r>
          </w:p>
        </w:tc>
        <w:tc>
          <w:tcPr>
            <w:tcW w:w="1143" w:type="dxa"/>
            <w:gridSpan w:val="2"/>
            <w:tcBorders>
              <w:top w:val="single" w:color="auto" w:sz="4" w:space="0"/>
              <w:left w:val="single" w:color="3F3F3F" w:sz="4" w:space="0"/>
              <w:bottom w:val="single" w:color="3F3F3F" w:sz="4" w:space="0"/>
              <w:right w:val="single" w:color="3F3F3F" w:sz="4" w:space="0"/>
            </w:tcBorders>
            <w:shd w:val="clear" w:color="000000" w:fill="F2F2F2"/>
            <w:vAlign w:val="center"/>
          </w:tcPr>
          <w:p w14:paraId="31CBDCF3"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3F3F3F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3F3F3F"/>
              </w:rPr>
              <w:t>10</w:t>
            </w:r>
          </w:p>
        </w:tc>
        <w:tc>
          <w:tcPr>
            <w:tcW w:w="11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EB9C"/>
            <w:vAlign w:val="center"/>
          </w:tcPr>
          <w:p w14:paraId="74E834D5">
            <w:pPr>
              <w:jc w:val="center"/>
              <w:rPr>
                <w:rFonts w:hint="default" w:ascii="Times New Roman" w:hAnsi="Times New Roman" w:eastAsia="Times New Roman" w:cs="Times New Roman"/>
                <w:color w:val="9C5700"/>
              </w:rPr>
            </w:pPr>
          </w:p>
        </w:tc>
        <w:tc>
          <w:tcPr>
            <w:tcW w:w="15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3FD86D">
            <w:pPr>
              <w:jc w:val="center"/>
              <w:rPr>
                <w:rFonts w:hint="default" w:ascii="Times New Roman" w:hAnsi="Times New Roman" w:eastAsia="Times New Roman" w:cs="Times New Roman"/>
                <w:color w:val="000000"/>
              </w:rPr>
            </w:pPr>
          </w:p>
        </w:tc>
      </w:tr>
      <w:tr w14:paraId="1C3DD7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D238D4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About Us Page Content</w:t>
            </w:r>
          </w:p>
        </w:tc>
        <w:tc>
          <w:tcPr>
            <w:tcW w:w="21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DB1353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</w:rPr>
              <w:t>Complete, meaningful, professional content.</w:t>
            </w:r>
          </w:p>
        </w:tc>
        <w:tc>
          <w:tcPr>
            <w:tcW w:w="215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815016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</w:rPr>
              <w:t>Complete but lacks some quality details.</w:t>
            </w:r>
          </w:p>
        </w:tc>
        <w:tc>
          <w:tcPr>
            <w:tcW w:w="21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EA3C6C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</w:rPr>
              <w:t>Basic information included but incomplete.</w:t>
            </w:r>
          </w:p>
        </w:tc>
        <w:tc>
          <w:tcPr>
            <w:tcW w:w="21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1CF2AC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</w:rPr>
              <w:t>Very incomplete or irrelevant.</w:t>
            </w:r>
          </w:p>
        </w:tc>
        <w:tc>
          <w:tcPr>
            <w:tcW w:w="1143" w:type="dxa"/>
            <w:gridSpan w:val="2"/>
            <w:tcBorders>
              <w:top w:val="single" w:color="auto" w:sz="4" w:space="0"/>
              <w:left w:val="single" w:color="3F3F3F" w:sz="4" w:space="0"/>
              <w:bottom w:val="single" w:color="3F3F3F" w:sz="4" w:space="0"/>
              <w:right w:val="single" w:color="3F3F3F" w:sz="4" w:space="0"/>
            </w:tcBorders>
            <w:shd w:val="clear" w:color="000000" w:fill="F2F2F2"/>
            <w:vAlign w:val="center"/>
          </w:tcPr>
          <w:p w14:paraId="0F9678A5"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3F3F3F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3F3F3F"/>
              </w:rPr>
              <w:t>5</w:t>
            </w:r>
          </w:p>
        </w:tc>
        <w:tc>
          <w:tcPr>
            <w:tcW w:w="11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EB9C"/>
            <w:vAlign w:val="center"/>
          </w:tcPr>
          <w:p w14:paraId="1A9F0259">
            <w:pPr>
              <w:jc w:val="center"/>
              <w:rPr>
                <w:rFonts w:hint="default" w:ascii="Times New Roman" w:hAnsi="Times New Roman" w:eastAsia="Times New Roman" w:cs="Times New Roman"/>
                <w:color w:val="9C5700"/>
              </w:rPr>
            </w:pPr>
          </w:p>
        </w:tc>
        <w:tc>
          <w:tcPr>
            <w:tcW w:w="15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29D0D8">
            <w:pPr>
              <w:jc w:val="center"/>
              <w:rPr>
                <w:rFonts w:hint="default" w:ascii="Times New Roman" w:hAnsi="Times New Roman" w:eastAsia="Times New Roman" w:cs="Times New Roman"/>
                <w:color w:val="000000"/>
              </w:rPr>
            </w:pPr>
          </w:p>
        </w:tc>
      </w:tr>
      <w:tr w14:paraId="18FD6A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7C1661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Project Page Content</w:t>
            </w:r>
          </w:p>
        </w:tc>
        <w:tc>
          <w:tcPr>
            <w:tcW w:w="21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7349ED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</w:rPr>
              <w:t>Complete, creative, well-documented projects.</w:t>
            </w:r>
          </w:p>
        </w:tc>
        <w:tc>
          <w:tcPr>
            <w:tcW w:w="215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E7D5E7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</w:rPr>
              <w:t>Good project list with images/PDFs.</w:t>
            </w:r>
          </w:p>
        </w:tc>
        <w:tc>
          <w:tcPr>
            <w:tcW w:w="21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05B95C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</w:rPr>
              <w:t>Few projects with basic info.</w:t>
            </w:r>
          </w:p>
        </w:tc>
        <w:tc>
          <w:tcPr>
            <w:tcW w:w="21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A4F255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</w:rPr>
              <w:t>Very little or no project info.</w:t>
            </w:r>
          </w:p>
        </w:tc>
        <w:tc>
          <w:tcPr>
            <w:tcW w:w="1143" w:type="dxa"/>
            <w:gridSpan w:val="2"/>
            <w:tcBorders>
              <w:top w:val="single" w:color="auto" w:sz="4" w:space="0"/>
              <w:left w:val="single" w:color="3F3F3F" w:sz="4" w:space="0"/>
              <w:bottom w:val="single" w:color="3F3F3F" w:sz="4" w:space="0"/>
              <w:right w:val="single" w:color="3F3F3F" w:sz="4" w:space="0"/>
            </w:tcBorders>
            <w:shd w:val="clear" w:color="000000" w:fill="F2F2F2"/>
            <w:vAlign w:val="center"/>
          </w:tcPr>
          <w:p w14:paraId="48F1A702"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3F3F3F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3F3F3F"/>
              </w:rPr>
              <w:t>5</w:t>
            </w:r>
          </w:p>
        </w:tc>
        <w:tc>
          <w:tcPr>
            <w:tcW w:w="11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EB9C"/>
            <w:vAlign w:val="center"/>
          </w:tcPr>
          <w:p w14:paraId="79A0C294">
            <w:pPr>
              <w:jc w:val="center"/>
              <w:rPr>
                <w:rFonts w:hint="default" w:ascii="Times New Roman" w:hAnsi="Times New Roman" w:eastAsia="Times New Roman" w:cs="Times New Roman"/>
                <w:color w:val="9C5700"/>
              </w:rPr>
            </w:pPr>
          </w:p>
        </w:tc>
        <w:tc>
          <w:tcPr>
            <w:tcW w:w="15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559337">
            <w:pPr>
              <w:jc w:val="center"/>
              <w:rPr>
                <w:rFonts w:hint="default" w:ascii="Times New Roman" w:hAnsi="Times New Roman" w:eastAsia="Times New Roman" w:cs="Times New Roman"/>
                <w:color w:val="000000"/>
              </w:rPr>
            </w:pPr>
          </w:p>
        </w:tc>
      </w:tr>
      <w:tr w14:paraId="2D9DE1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1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F4B29F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Footer (Copyright &amp; Alignment)</w:t>
            </w:r>
          </w:p>
        </w:tc>
        <w:tc>
          <w:tcPr>
            <w:tcW w:w="2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754F0F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</w:rPr>
              <w:t>Footer perfectly formatted and centered.</w:t>
            </w:r>
          </w:p>
        </w:tc>
        <w:tc>
          <w:tcPr>
            <w:tcW w:w="2151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66CF5C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</w:rPr>
              <w:t>Footer corrects with minor formatting issues.</w:t>
            </w:r>
          </w:p>
        </w:tc>
        <w:tc>
          <w:tcPr>
            <w:tcW w:w="2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2DDF42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</w:rPr>
              <w:t>Footer present but not properly centered.</w:t>
            </w:r>
          </w:p>
        </w:tc>
        <w:tc>
          <w:tcPr>
            <w:tcW w:w="21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DA8A7E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</w:rPr>
              <w:t>Footer missing or incorrectly formatted.</w:t>
            </w:r>
          </w:p>
        </w:tc>
        <w:tc>
          <w:tcPr>
            <w:tcW w:w="1143" w:type="dxa"/>
            <w:gridSpan w:val="2"/>
            <w:tcBorders>
              <w:top w:val="nil"/>
              <w:left w:val="single" w:color="3F3F3F" w:sz="4" w:space="0"/>
              <w:bottom w:val="single" w:color="3F3F3F" w:sz="4" w:space="0"/>
              <w:right w:val="single" w:color="3F3F3F" w:sz="4" w:space="0"/>
            </w:tcBorders>
            <w:shd w:val="clear" w:color="000000" w:fill="F2F2F2"/>
            <w:vAlign w:val="center"/>
          </w:tcPr>
          <w:p w14:paraId="74FFE15B"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3F3F3F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3F3F3F"/>
              </w:rPr>
              <w:t>5</w:t>
            </w:r>
          </w:p>
        </w:tc>
        <w:tc>
          <w:tcPr>
            <w:tcW w:w="114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EB9C"/>
            <w:vAlign w:val="center"/>
          </w:tcPr>
          <w:p w14:paraId="17755B3E">
            <w:pPr>
              <w:jc w:val="center"/>
              <w:rPr>
                <w:rFonts w:hint="default" w:ascii="Times New Roman" w:hAnsi="Times New Roman" w:eastAsia="Times New Roman" w:cs="Times New Roman"/>
                <w:color w:val="9C5700"/>
              </w:rPr>
            </w:pPr>
          </w:p>
        </w:tc>
        <w:tc>
          <w:tcPr>
            <w:tcW w:w="158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3A24AE">
            <w:pPr>
              <w:jc w:val="center"/>
              <w:rPr>
                <w:rFonts w:hint="default" w:ascii="Times New Roman" w:hAnsi="Times New Roman" w:eastAsia="Times New Roman" w:cs="Times New Roman"/>
                <w:color w:val="000000"/>
              </w:rPr>
            </w:pPr>
          </w:p>
        </w:tc>
      </w:tr>
      <w:tr w14:paraId="162E5D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1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EC7753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Padding and Margin (Navbar, Content, Footer)</w:t>
            </w:r>
          </w:p>
        </w:tc>
        <w:tc>
          <w:tcPr>
            <w:tcW w:w="2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AA7CAD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</w:rPr>
              <w:t>Excellent and consistent padding/margin across pages.</w:t>
            </w:r>
          </w:p>
        </w:tc>
        <w:tc>
          <w:tcPr>
            <w:tcW w:w="2151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7DC44D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</w:rPr>
              <w:t>Proper padding/margin but slight inconsistency.</w:t>
            </w:r>
          </w:p>
        </w:tc>
        <w:tc>
          <w:tcPr>
            <w:tcW w:w="2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E09472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</w:rPr>
              <w:t>Basic padding/margin but inconsistent.</w:t>
            </w:r>
          </w:p>
        </w:tc>
        <w:tc>
          <w:tcPr>
            <w:tcW w:w="21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AB7E0E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</w:rPr>
              <w:t>No proper padding/margin settings.</w:t>
            </w:r>
          </w:p>
        </w:tc>
        <w:tc>
          <w:tcPr>
            <w:tcW w:w="1143" w:type="dxa"/>
            <w:gridSpan w:val="2"/>
            <w:tcBorders>
              <w:top w:val="nil"/>
              <w:left w:val="single" w:color="3F3F3F" w:sz="4" w:space="0"/>
              <w:bottom w:val="single" w:color="3F3F3F" w:sz="4" w:space="0"/>
              <w:right w:val="single" w:color="3F3F3F" w:sz="4" w:space="0"/>
            </w:tcBorders>
            <w:shd w:val="clear" w:color="000000" w:fill="F2F2F2"/>
            <w:vAlign w:val="center"/>
          </w:tcPr>
          <w:p w14:paraId="6C0FB21B"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3F3F3F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3F3F3F"/>
              </w:rPr>
              <w:t>5</w:t>
            </w:r>
          </w:p>
        </w:tc>
        <w:tc>
          <w:tcPr>
            <w:tcW w:w="114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EB9C"/>
            <w:vAlign w:val="center"/>
          </w:tcPr>
          <w:p w14:paraId="3130998A">
            <w:pPr>
              <w:jc w:val="center"/>
              <w:rPr>
                <w:rFonts w:hint="default" w:ascii="Times New Roman" w:hAnsi="Times New Roman" w:eastAsia="Times New Roman" w:cs="Times New Roman"/>
                <w:color w:val="9C5700"/>
              </w:rPr>
            </w:pPr>
          </w:p>
        </w:tc>
        <w:tc>
          <w:tcPr>
            <w:tcW w:w="158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7F13FB">
            <w:pPr>
              <w:jc w:val="center"/>
              <w:rPr>
                <w:rFonts w:hint="default" w:ascii="Times New Roman" w:hAnsi="Times New Roman" w:eastAsia="Times New Roman" w:cs="Times New Roman"/>
                <w:color w:val="000000"/>
              </w:rPr>
            </w:pPr>
          </w:p>
        </w:tc>
      </w:tr>
      <w:tr w14:paraId="3C0CCF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1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CB7E80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Direct Call, Email &amp; WhatsApp Functions</w:t>
            </w:r>
          </w:p>
        </w:tc>
        <w:tc>
          <w:tcPr>
            <w:tcW w:w="2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C0BC22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</w:rPr>
              <w:t>All three functions were correctly implemented.</w:t>
            </w:r>
          </w:p>
        </w:tc>
        <w:tc>
          <w:tcPr>
            <w:tcW w:w="2151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FE30B4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</w:rPr>
              <w:t>Two functions work properly.</w:t>
            </w:r>
          </w:p>
        </w:tc>
        <w:tc>
          <w:tcPr>
            <w:tcW w:w="2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9F46C1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</w:rPr>
              <w:t>Only one function works.</w:t>
            </w:r>
          </w:p>
        </w:tc>
        <w:tc>
          <w:tcPr>
            <w:tcW w:w="21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6A1A06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</w:rPr>
              <w:t>None implemented.</w:t>
            </w:r>
          </w:p>
        </w:tc>
        <w:tc>
          <w:tcPr>
            <w:tcW w:w="1143" w:type="dxa"/>
            <w:gridSpan w:val="2"/>
            <w:tcBorders>
              <w:top w:val="nil"/>
              <w:left w:val="single" w:color="3F3F3F" w:sz="4" w:space="0"/>
              <w:bottom w:val="single" w:color="3F3F3F" w:sz="4" w:space="0"/>
              <w:right w:val="single" w:color="3F3F3F" w:sz="4" w:space="0"/>
            </w:tcBorders>
            <w:shd w:val="clear" w:color="000000" w:fill="F2F2F2"/>
            <w:vAlign w:val="center"/>
          </w:tcPr>
          <w:p w14:paraId="3C75560F"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3F3F3F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3F3F3F"/>
              </w:rPr>
              <w:t>5</w:t>
            </w:r>
          </w:p>
        </w:tc>
        <w:tc>
          <w:tcPr>
            <w:tcW w:w="114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EB9C"/>
            <w:vAlign w:val="center"/>
          </w:tcPr>
          <w:p w14:paraId="7C735D47">
            <w:pPr>
              <w:jc w:val="center"/>
              <w:rPr>
                <w:rFonts w:hint="default" w:ascii="Times New Roman" w:hAnsi="Times New Roman" w:eastAsia="Times New Roman" w:cs="Times New Roman"/>
                <w:color w:val="9C5700"/>
              </w:rPr>
            </w:pPr>
          </w:p>
        </w:tc>
        <w:tc>
          <w:tcPr>
            <w:tcW w:w="158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CE7935">
            <w:pPr>
              <w:jc w:val="center"/>
              <w:rPr>
                <w:rFonts w:hint="default" w:ascii="Times New Roman" w:hAnsi="Times New Roman" w:eastAsia="Times New Roman" w:cs="Times New Roman"/>
                <w:color w:val="000000"/>
              </w:rPr>
            </w:pPr>
          </w:p>
        </w:tc>
      </w:tr>
      <w:tr w14:paraId="68F237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1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7C9015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Hosting (Project Files Hosted)</w:t>
            </w:r>
          </w:p>
        </w:tc>
        <w:tc>
          <w:tcPr>
            <w:tcW w:w="2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FB05949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Properly hosted and fully functional project.</w:t>
            </w:r>
          </w:p>
        </w:tc>
        <w:tc>
          <w:tcPr>
            <w:tcW w:w="2151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B5E0F52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Hosting successful with minor issues.</w:t>
            </w:r>
          </w:p>
        </w:tc>
        <w:tc>
          <w:tcPr>
            <w:tcW w:w="2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7EB9C5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Hosting done but many errors.</w:t>
            </w:r>
          </w:p>
        </w:tc>
        <w:tc>
          <w:tcPr>
            <w:tcW w:w="21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A99382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Files not hosted or broken hosting.</w:t>
            </w:r>
          </w:p>
        </w:tc>
        <w:tc>
          <w:tcPr>
            <w:tcW w:w="1143" w:type="dxa"/>
            <w:gridSpan w:val="2"/>
            <w:tcBorders>
              <w:top w:val="nil"/>
              <w:left w:val="single" w:color="3F3F3F" w:sz="4" w:space="0"/>
              <w:bottom w:val="single" w:color="3F3F3F" w:sz="4" w:space="0"/>
              <w:right w:val="single" w:color="3F3F3F" w:sz="4" w:space="0"/>
            </w:tcBorders>
            <w:shd w:val="clear" w:color="000000" w:fill="F2F2F2"/>
            <w:vAlign w:val="center"/>
          </w:tcPr>
          <w:p w14:paraId="2E8CAD02"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3F3F3F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3F3F3F"/>
              </w:rPr>
              <w:t>10</w:t>
            </w:r>
          </w:p>
        </w:tc>
        <w:tc>
          <w:tcPr>
            <w:tcW w:w="114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EB9C"/>
            <w:vAlign w:val="center"/>
          </w:tcPr>
          <w:p w14:paraId="65D5E3D7">
            <w:pPr>
              <w:jc w:val="center"/>
              <w:rPr>
                <w:rFonts w:hint="default" w:ascii="Times New Roman" w:hAnsi="Times New Roman" w:eastAsia="Times New Roman" w:cs="Times New Roman"/>
                <w:color w:val="9C5700"/>
              </w:rPr>
            </w:pPr>
          </w:p>
        </w:tc>
        <w:tc>
          <w:tcPr>
            <w:tcW w:w="158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929F32">
            <w:pPr>
              <w:jc w:val="center"/>
              <w:rPr>
                <w:rFonts w:hint="default" w:ascii="Times New Roman" w:hAnsi="Times New Roman" w:eastAsia="Times New Roman" w:cs="Times New Roman"/>
                <w:color w:val="000000"/>
              </w:rPr>
            </w:pPr>
          </w:p>
        </w:tc>
      </w:tr>
      <w:tr w14:paraId="00960F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1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3B9669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CSS Application</w:t>
            </w:r>
          </w:p>
        </w:tc>
        <w:tc>
          <w:tcPr>
            <w:tcW w:w="2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1C06048D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2151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2DE956DC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2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B61441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Good CSS, improves layout.</w:t>
            </w:r>
          </w:p>
        </w:tc>
        <w:tc>
          <w:tcPr>
            <w:tcW w:w="21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33F5C1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Basic CSS, minimal styling.</w:t>
            </w:r>
          </w:p>
        </w:tc>
        <w:tc>
          <w:tcPr>
            <w:tcW w:w="1143" w:type="dxa"/>
            <w:gridSpan w:val="2"/>
            <w:tcBorders>
              <w:top w:val="nil"/>
              <w:left w:val="single" w:color="3F3F3F" w:sz="4" w:space="0"/>
              <w:bottom w:val="single" w:color="3F3F3F" w:sz="4" w:space="0"/>
              <w:right w:val="single" w:color="3F3F3F" w:sz="4" w:space="0"/>
            </w:tcBorders>
            <w:shd w:val="clear" w:color="000000" w:fill="F2F2F2"/>
            <w:vAlign w:val="center"/>
          </w:tcPr>
          <w:p w14:paraId="3B67B592"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3F3F3F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3F3F3F"/>
              </w:rPr>
              <w:t>5</w:t>
            </w:r>
          </w:p>
        </w:tc>
        <w:tc>
          <w:tcPr>
            <w:tcW w:w="114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EB9C"/>
            <w:vAlign w:val="center"/>
          </w:tcPr>
          <w:p w14:paraId="14AD6E52">
            <w:pPr>
              <w:jc w:val="center"/>
              <w:rPr>
                <w:rFonts w:hint="default" w:ascii="Times New Roman" w:hAnsi="Times New Roman" w:eastAsia="Times New Roman" w:cs="Times New Roman"/>
                <w:color w:val="9C5700"/>
              </w:rPr>
            </w:pPr>
          </w:p>
        </w:tc>
        <w:tc>
          <w:tcPr>
            <w:tcW w:w="158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6DEFD1">
            <w:pPr>
              <w:jc w:val="center"/>
              <w:rPr>
                <w:rFonts w:hint="default" w:ascii="Times New Roman" w:hAnsi="Times New Roman" w:eastAsia="Times New Roman" w:cs="Times New Roman"/>
                <w:color w:val="000000"/>
              </w:rPr>
            </w:pPr>
          </w:p>
        </w:tc>
      </w:tr>
      <w:tr w14:paraId="3362FF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1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D6BA4C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Use of CDN</w:t>
            </w:r>
          </w:p>
        </w:tc>
        <w:tc>
          <w:tcPr>
            <w:tcW w:w="2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23B5B29B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151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0C919DBF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5D5169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</w:rPr>
              <w:t>Full and proper use of CDN links.</w:t>
            </w:r>
          </w:p>
        </w:tc>
        <w:tc>
          <w:tcPr>
            <w:tcW w:w="21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090100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</w:rPr>
              <w:t>CDN used correctly but minor errors.</w:t>
            </w:r>
          </w:p>
        </w:tc>
        <w:tc>
          <w:tcPr>
            <w:tcW w:w="1143" w:type="dxa"/>
            <w:gridSpan w:val="2"/>
            <w:tcBorders>
              <w:top w:val="nil"/>
              <w:left w:val="single" w:color="3F3F3F" w:sz="4" w:space="0"/>
              <w:bottom w:val="single" w:color="auto" w:sz="4" w:space="0"/>
              <w:right w:val="single" w:color="3F3F3F" w:sz="4" w:space="0"/>
            </w:tcBorders>
            <w:shd w:val="clear" w:color="000000" w:fill="F2F2F2"/>
            <w:vAlign w:val="center"/>
          </w:tcPr>
          <w:p w14:paraId="207822B0"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3F3F3F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3F3F3F"/>
              </w:rPr>
              <w:t>5</w:t>
            </w:r>
          </w:p>
        </w:tc>
        <w:tc>
          <w:tcPr>
            <w:tcW w:w="114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EB9C"/>
            <w:vAlign w:val="center"/>
          </w:tcPr>
          <w:p w14:paraId="3BD76A91">
            <w:pPr>
              <w:jc w:val="center"/>
              <w:rPr>
                <w:rFonts w:hint="default" w:ascii="Times New Roman" w:hAnsi="Times New Roman" w:eastAsia="Times New Roman" w:cs="Times New Roman"/>
                <w:color w:val="9C5700"/>
              </w:rPr>
            </w:pPr>
          </w:p>
        </w:tc>
        <w:tc>
          <w:tcPr>
            <w:tcW w:w="158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201218">
            <w:pPr>
              <w:jc w:val="center"/>
              <w:rPr>
                <w:rFonts w:hint="default" w:ascii="Times New Roman" w:hAnsi="Times New Roman" w:eastAsia="Times New Roman" w:cs="Times New Roman"/>
                <w:color w:val="000000"/>
              </w:rPr>
            </w:pPr>
          </w:p>
        </w:tc>
      </w:tr>
      <w:tr w14:paraId="67969E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E746F6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Report Submission (URL, Source Code, Screenshots)</w:t>
            </w:r>
          </w:p>
        </w:tc>
        <w:tc>
          <w:tcPr>
            <w:tcW w:w="21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7E9A5036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15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010429C6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1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C331AD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</w:rPr>
              <w:t>Full report: URL, complete source code, and all responsive screenshots included properly</w:t>
            </w:r>
          </w:p>
        </w:tc>
        <w:tc>
          <w:tcPr>
            <w:tcW w:w="21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557BC9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</w:rPr>
              <w:t>Report submitted but incomplete (missing screenshots/code)</w:t>
            </w:r>
          </w:p>
        </w:tc>
        <w:tc>
          <w:tcPr>
            <w:tcW w:w="1143" w:type="dxa"/>
            <w:gridSpan w:val="2"/>
            <w:tcBorders>
              <w:top w:val="single" w:color="auto" w:sz="4" w:space="0"/>
              <w:left w:val="single" w:color="3F3F3F" w:sz="4" w:space="0"/>
              <w:bottom w:val="single" w:color="3F3F3F" w:sz="4" w:space="0"/>
              <w:right w:val="single" w:color="3F3F3F" w:sz="4" w:space="0"/>
            </w:tcBorders>
            <w:shd w:val="clear" w:color="000000" w:fill="F2F2F2"/>
            <w:vAlign w:val="center"/>
          </w:tcPr>
          <w:p w14:paraId="087AAD5F"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3F3F3F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3F3F3F"/>
              </w:rPr>
              <w:t>5</w:t>
            </w:r>
          </w:p>
        </w:tc>
        <w:tc>
          <w:tcPr>
            <w:tcW w:w="11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EB9C"/>
            <w:vAlign w:val="center"/>
          </w:tcPr>
          <w:p w14:paraId="6559BB20">
            <w:pPr>
              <w:jc w:val="center"/>
              <w:rPr>
                <w:rFonts w:hint="default" w:ascii="Times New Roman" w:hAnsi="Times New Roman" w:eastAsia="Times New Roman" w:cs="Times New Roman"/>
                <w:color w:val="9C5700"/>
              </w:rPr>
            </w:pPr>
          </w:p>
        </w:tc>
        <w:tc>
          <w:tcPr>
            <w:tcW w:w="15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6C9B82">
            <w:pPr>
              <w:jc w:val="center"/>
              <w:rPr>
                <w:rFonts w:hint="default" w:ascii="Times New Roman" w:hAnsi="Times New Roman" w:eastAsia="Times New Roman" w:cs="Times New Roman"/>
                <w:color w:val="000000"/>
              </w:rPr>
            </w:pPr>
          </w:p>
        </w:tc>
      </w:tr>
      <w:tr w14:paraId="249BD3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1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54DB08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Task Completion within Time Allocated</w:t>
            </w:r>
          </w:p>
        </w:tc>
        <w:tc>
          <w:tcPr>
            <w:tcW w:w="2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0A638CFD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151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2824798A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575C61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</w:rPr>
              <w:t>Completed on time, high-quality submission.</w:t>
            </w:r>
          </w:p>
        </w:tc>
        <w:tc>
          <w:tcPr>
            <w:tcW w:w="21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7FC663">
            <w:pPr>
              <w:rPr>
                <w:rFonts w:hint="default" w:ascii="Times New Roman" w:hAnsi="Times New Roman" w:eastAsia="Times New Roman" w:cs="Times New Roman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</w:rPr>
              <w:t>Late submission but acceptable quality.</w:t>
            </w:r>
          </w:p>
        </w:tc>
        <w:tc>
          <w:tcPr>
            <w:tcW w:w="1143" w:type="dxa"/>
            <w:gridSpan w:val="2"/>
            <w:tcBorders>
              <w:top w:val="nil"/>
              <w:left w:val="single" w:color="3F3F3F" w:sz="4" w:space="0"/>
              <w:bottom w:val="single" w:color="3F3F3F" w:sz="4" w:space="0"/>
              <w:right w:val="single" w:color="3F3F3F" w:sz="4" w:space="0"/>
            </w:tcBorders>
            <w:shd w:val="clear" w:color="000000" w:fill="F2F2F2"/>
            <w:vAlign w:val="center"/>
          </w:tcPr>
          <w:p w14:paraId="54EA92F0"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3F3F3F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3F3F3F"/>
              </w:rPr>
              <w:t>5</w:t>
            </w:r>
          </w:p>
        </w:tc>
        <w:tc>
          <w:tcPr>
            <w:tcW w:w="114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EB9C"/>
            <w:vAlign w:val="center"/>
          </w:tcPr>
          <w:p w14:paraId="4613EC43">
            <w:pPr>
              <w:jc w:val="center"/>
              <w:rPr>
                <w:rFonts w:hint="default" w:ascii="Times New Roman" w:hAnsi="Times New Roman" w:eastAsia="Times New Roman" w:cs="Times New Roman"/>
                <w:color w:val="9C5700"/>
              </w:rPr>
            </w:pPr>
          </w:p>
        </w:tc>
        <w:tc>
          <w:tcPr>
            <w:tcW w:w="158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5B8F79">
            <w:pPr>
              <w:jc w:val="center"/>
              <w:rPr>
                <w:rFonts w:hint="default" w:ascii="Times New Roman" w:hAnsi="Times New Roman" w:eastAsia="Times New Roman" w:cs="Times New Roman"/>
                <w:color w:val="000000"/>
              </w:rPr>
            </w:pPr>
          </w:p>
        </w:tc>
      </w:tr>
      <w:tr w14:paraId="0438FA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13031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030960">
            <w:pPr>
              <w:jc w:val="right"/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TOTAL SCORE ( / 100)</w:t>
            </w:r>
          </w:p>
        </w:tc>
        <w:tc>
          <w:tcPr>
            <w:tcW w:w="15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8B6F48"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14:paraId="204CAC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900BF75"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CBDAA4B">
            <w:pPr>
              <w:rPr>
                <w:rFonts w:hint="default" w:ascii="Times New Roman" w:hAnsi="Times New Roman" w:eastAsia="Times New Roman" w:cs="Times New Roman"/>
              </w:rPr>
            </w:pPr>
          </w:p>
        </w:tc>
        <w:tc>
          <w:tcPr>
            <w:tcW w:w="12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3AE154">
            <w:pPr>
              <w:rPr>
                <w:rFonts w:hint="default" w:ascii="Times New Roman" w:hAnsi="Times New Roman" w:eastAsia="Times New Roman" w:cs="Times New Roman"/>
              </w:rPr>
            </w:pPr>
          </w:p>
        </w:tc>
        <w:tc>
          <w:tcPr>
            <w:tcW w:w="25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4E32471">
            <w:pPr>
              <w:rPr>
                <w:rFonts w:hint="default" w:ascii="Times New Roman" w:hAnsi="Times New Roman" w:eastAsia="Times New Roman" w:cs="Times New Roman"/>
              </w:rPr>
            </w:pPr>
          </w:p>
        </w:tc>
        <w:tc>
          <w:tcPr>
            <w:tcW w:w="31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8F9BD1F">
            <w:pPr>
              <w:rPr>
                <w:rFonts w:hint="default" w:ascii="Times New Roman" w:hAnsi="Times New Roman" w:eastAsia="Times New Roman" w:cs="Times New Roman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D91F55">
            <w:pPr>
              <w:rPr>
                <w:rFonts w:hint="default" w:ascii="Times New Roman" w:hAnsi="Times New Roman" w:eastAsia="Times New Roman" w:cs="Times New Roman"/>
              </w:rPr>
            </w:pPr>
          </w:p>
        </w:tc>
        <w:tc>
          <w:tcPr>
            <w:tcW w:w="13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793EE40">
            <w:pPr>
              <w:rPr>
                <w:rFonts w:hint="default" w:ascii="Times New Roman" w:hAnsi="Times New Roman" w:eastAsia="Times New Roman" w:cs="Times New Roman"/>
              </w:rPr>
            </w:pPr>
          </w:p>
        </w:tc>
        <w:tc>
          <w:tcPr>
            <w:tcW w:w="16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27D614">
            <w:pPr>
              <w:rPr>
                <w:rFonts w:hint="default" w:ascii="Times New Roman" w:hAnsi="Times New Roman" w:eastAsia="Times New Roman" w:cs="Times New Roman"/>
              </w:rPr>
            </w:pPr>
          </w:p>
        </w:tc>
      </w:tr>
    </w:tbl>
    <w:p w14:paraId="387E13D4">
      <w:pPr>
        <w:pStyle w:val="20"/>
        <w:spacing w:before="0" w:beforeAutospacing="0" w:after="0" w:afterAutospacing="0"/>
        <w:rPr>
          <w:rFonts w:hint="default" w:ascii="Times New Roman" w:hAnsi="Times New Roman" w:eastAsia="Calibri" w:cs="Times New Roman"/>
          <w:color w:val="FF0000"/>
        </w:rPr>
      </w:pPr>
      <w:r>
        <w:rPr>
          <w:rFonts w:hint="default" w:ascii="Times New Roman" w:hAnsi="Times New Roman" w:eastAsia="Calibri" w:cs="Times New Roman"/>
          <w:b/>
          <w:bCs/>
          <w:color w:val="FF0000"/>
        </w:rPr>
        <w:t xml:space="preserve">Note: </w:t>
      </w:r>
      <w:r>
        <w:rPr>
          <w:rFonts w:hint="default" w:ascii="Times New Roman" w:hAnsi="Times New Roman" w:eastAsia="Calibri" w:cs="Times New Roman"/>
          <w:color w:val="FF0000"/>
        </w:rPr>
        <w:t>A mark of ZERO (0) will be given if all items for score 1-4 are NOT fulfilled as specified or NO answer is given by the student.</w:t>
      </w:r>
    </w:p>
    <w:p w14:paraId="57CB78E4">
      <w:pPr>
        <w:jc w:val="center"/>
        <w:rPr>
          <w:rFonts w:hint="default" w:ascii="Times New Roman" w:hAnsi="Times New Roman" w:eastAsia="Arial" w:cs="Times New Roman"/>
          <w:b/>
          <w:i/>
          <w:sz w:val="24"/>
          <w:szCs w:val="24"/>
        </w:rPr>
      </w:pPr>
    </w:p>
    <w:p w14:paraId="33E9AA9B">
      <w:pPr>
        <w:jc w:val="center"/>
        <w:rPr>
          <w:rFonts w:hint="default" w:ascii="Times New Roman" w:hAnsi="Times New Roman" w:eastAsia="Arial" w:cs="Times New Roman"/>
          <w:b/>
          <w:i/>
          <w:sz w:val="24"/>
          <w:szCs w:val="24"/>
        </w:rPr>
      </w:pPr>
    </w:p>
    <w:p w14:paraId="2642C5BD">
      <w:pPr>
        <w:jc w:val="center"/>
        <w:rPr>
          <w:rFonts w:hint="default" w:ascii="Times New Roman" w:hAnsi="Times New Roman" w:eastAsia="Arial" w:cs="Times New Roman"/>
          <w:b/>
          <w:i/>
          <w:sz w:val="24"/>
          <w:szCs w:val="24"/>
        </w:rPr>
      </w:pPr>
    </w:p>
    <w:p w14:paraId="6AA8BDCC">
      <w:pPr>
        <w:jc w:val="center"/>
        <w:rPr>
          <w:rFonts w:hint="default" w:ascii="Times New Roman" w:hAnsi="Times New Roman" w:eastAsia="Arial" w:cs="Times New Roman"/>
          <w:b/>
          <w:i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i/>
          <w:sz w:val="24"/>
          <w:szCs w:val="24"/>
        </w:rPr>
        <w:t>~End of Question~</w:t>
      </w:r>
    </w:p>
    <w:p w14:paraId="668628A7">
      <w:pPr>
        <w:jc w:val="center"/>
        <w:rPr>
          <w:rFonts w:hint="default" w:ascii="Times New Roman" w:hAnsi="Times New Roman" w:eastAsia="Arial" w:cs="Times New Roman"/>
          <w:b/>
          <w:i/>
          <w:sz w:val="24"/>
          <w:szCs w:val="24"/>
        </w:rPr>
      </w:pPr>
    </w:p>
    <w:p w14:paraId="43D27DF0">
      <w:pPr>
        <w:jc w:val="center"/>
        <w:rPr>
          <w:rFonts w:hint="default" w:ascii="Times New Roman" w:hAnsi="Times New Roman" w:eastAsia="Arial" w:cs="Times New Roman"/>
          <w:b/>
          <w:i/>
          <w:sz w:val="24"/>
          <w:szCs w:val="24"/>
        </w:rPr>
      </w:pPr>
    </w:p>
    <w:p w14:paraId="7D362FE8">
      <w:pPr>
        <w:jc w:val="center"/>
        <w:rPr>
          <w:rFonts w:hint="default" w:ascii="Times New Roman" w:hAnsi="Times New Roman" w:eastAsia="Arial" w:cs="Times New Roman"/>
          <w:b/>
          <w:i/>
          <w:sz w:val="24"/>
          <w:szCs w:val="24"/>
        </w:rPr>
        <w:sectPr>
          <w:footerReference r:id="rId4" w:type="default"/>
          <w:pgSz w:w="16838" w:h="11906" w:orient="landscape"/>
          <w:pgMar w:top="993" w:right="1134" w:bottom="709" w:left="1134" w:header="708" w:footer="343" w:gutter="0"/>
          <w:pgNumType w:start="1"/>
          <w:cols w:space="720" w:num="1"/>
          <w:docGrid w:linePitch="272" w:charSpace="0"/>
        </w:sectPr>
      </w:pPr>
    </w:p>
    <w:p w14:paraId="22D8E1AD">
      <w:pPr>
        <w:pStyle w:val="20"/>
        <w:spacing w:before="0" w:beforeAutospacing="0" w:after="0" w:afterAutospacing="0"/>
        <w:jc w:val="both"/>
        <w:rPr>
          <w:rFonts w:hint="default" w:ascii="Times New Roman" w:hAnsi="Times New Roman" w:eastAsia="Impact" w:cs="Times New Roman"/>
          <w:b/>
          <w:bCs/>
          <w:color w:val="7030A0"/>
        </w:rPr>
      </w:pPr>
      <w:bookmarkStart w:id="4" w:name="_heading=h.2et92p0" w:colFirst="0" w:colLast="0"/>
      <w:bookmarkEnd w:id="4"/>
      <w:bookmarkStart w:id="5" w:name="_heading=h.3znysh7" w:colFirst="0" w:colLast="0"/>
      <w:bookmarkEnd w:id="5"/>
      <w:r>
        <w:rPr>
          <w:rFonts w:hint="default" w:ascii="Times New Roman" w:hAnsi="Times New Roman" w:eastAsia="Impact" w:cs="Times New Roman"/>
          <w:b/>
          <w:bCs/>
          <w:color w:val="7030A0"/>
        </w:rPr>
        <w:t xml:space="preserve">Answer Sheet: </w:t>
      </w:r>
    </w:p>
    <w:p w14:paraId="75567034">
      <w:pPr>
        <w:pStyle w:val="20"/>
        <w:pBdr>
          <w:top w:val="single" w:color="auto" w:sz="4" w:space="1"/>
        </w:pBdr>
        <w:spacing w:before="0" w:beforeAutospacing="0" w:after="0" w:afterAutospacing="0"/>
        <w:jc w:val="both"/>
        <w:rPr>
          <w:rFonts w:hint="default" w:ascii="Times New Roman" w:hAnsi="Times New Roman" w:cs="Times New Roman"/>
        </w:rPr>
      </w:pPr>
    </w:p>
    <w:p w14:paraId="101B6A3D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Hosting (Project Files Hosted)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7461"/>
      </w:tblGrid>
      <w:tr w14:paraId="2A23B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atLeast"/>
        </w:trPr>
        <w:tc>
          <w:tcPr>
            <w:tcW w:w="1555" w:type="dxa"/>
            <w:vAlign w:val="center"/>
          </w:tcPr>
          <w:p w14:paraId="06C756A5">
            <w:pPr>
              <w:pStyle w:val="20"/>
              <w:spacing w:before="0" w:beforeAutospacing="0" w:after="0" w:afterAutospacing="0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  <w:t>URL address:</w:t>
            </w:r>
          </w:p>
        </w:tc>
        <w:tc>
          <w:tcPr>
            <w:tcW w:w="7461" w:type="dxa"/>
            <w:vAlign w:val="center"/>
          </w:tcPr>
          <w:p w14:paraId="28539910">
            <w:pPr>
              <w:pStyle w:val="20"/>
              <w:spacing w:before="0" w:beforeAutospacing="0" w:after="0" w:afterAutospacing="0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 xml:space="preserve"> </w:t>
            </w:r>
          </w:p>
        </w:tc>
      </w:tr>
    </w:tbl>
    <w:p w14:paraId="21185D6C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098D30A7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Coding</w:t>
      </w:r>
    </w:p>
    <w:p w14:paraId="089032FD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Note: Font Type </w:t>
      </w:r>
      <w:r>
        <w:rPr>
          <w:rFonts w:hint="default" w:ascii="Times New Roman" w:hAnsi="Times New Roman" w:cs="Times New Roman"/>
          <w:sz w:val="20"/>
          <w:szCs w:val="20"/>
        </w:rPr>
        <w:t>Consolas 10pt</w:t>
      </w:r>
      <w:r>
        <w:rPr>
          <w:rFonts w:hint="default" w:ascii="Times New Roman" w:hAnsi="Times New Roman" w:cs="Times New Roman"/>
        </w:rPr>
        <w:t>, Single Spacing</w:t>
      </w:r>
    </w:p>
    <w:p w14:paraId="1F00CFDB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Specify the name of the html file followed by coding.</w:t>
      </w:r>
    </w:p>
    <w:p w14:paraId="7D32C405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</w:rPr>
      </w:pP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016"/>
      </w:tblGrid>
      <w:tr w14:paraId="7C3ED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16" w:type="dxa"/>
            <w:shd w:val="clear" w:color="auto" w:fill="DBE5F1" w:themeFill="accent1" w:themeFillTint="33"/>
          </w:tcPr>
          <w:p w14:paraId="1F96EE40">
            <w:pPr>
              <w:pStyle w:val="20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both"/>
              <w:textAlignment w:val="auto"/>
              <w:rPr>
                <w:rFonts w:hint="default" w:ascii="Consolas" w:hAnsi="Consolas" w:cs="Consolas"/>
                <w:b/>
                <w:bCs/>
                <w:sz w:val="20"/>
                <w:szCs w:val="20"/>
              </w:rPr>
            </w:pPr>
            <w:r>
              <w:rPr>
                <w:rFonts w:hint="default" w:ascii="Consolas" w:hAnsi="Consolas" w:cs="Consolas"/>
                <w:b/>
                <w:bCs/>
                <w:sz w:val="20"/>
                <w:szCs w:val="20"/>
              </w:rPr>
              <w:t>home.html</w:t>
            </w:r>
          </w:p>
        </w:tc>
      </w:tr>
      <w:tr w14:paraId="1D7B9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16" w:type="dxa"/>
          </w:tcPr>
          <w:p w14:paraId="1F58BE6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DOCTYPE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html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1B86D48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html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lang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"en"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34D50A67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</w:p>
          <w:p w14:paraId="5C2B6DF7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036777EC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meta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charset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"UTF-8"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/&gt;</w:t>
            </w:r>
          </w:p>
          <w:p w14:paraId="5DFC102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meta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"viewport"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content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"width=device-width, initial-scale=1.0"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/&gt;</w:t>
            </w:r>
          </w:p>
          <w:p w14:paraId="4C6B561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JTMK - Home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54D4400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link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rel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"stylesheet"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"https://cdnjs.cloudflare.com/ajax/libs/font-awesome/6.0.0/css/all.min.css"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/&gt;</w:t>
            </w:r>
          </w:p>
          <w:p w14:paraId="69A2C7B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style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6C059A8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body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04A289D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margin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4FA6026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font-family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'Poppins'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sans-serif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0D449C6C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background-color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#f4f4f4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3266077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}</w:t>
            </w:r>
          </w:p>
          <w:p w14:paraId="679CEFD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.header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31A88C4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#2d8be6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79F0EC4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flex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498E14C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justify-content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space-between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78E2C24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align-items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3B89029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background-color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white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03D189EC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20px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4F8615B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position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fixed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02DB99E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top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29A2EF0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100%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3DAE479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z-index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1000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0041DD4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box-shadow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2px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5px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rgba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0.1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);</w:t>
            </w:r>
          </w:p>
          <w:p w14:paraId="6EA2FC1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}</w:t>
            </w:r>
          </w:p>
          <w:p w14:paraId="459002D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.header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.logo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6AFFFFE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flex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02F5E3E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align-items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74859A3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}</w:t>
            </w:r>
          </w:p>
          <w:p w14:paraId="76A693E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.header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.logo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img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7407B75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65px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4A2AC1E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margin-right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2C03DEB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}</w:t>
            </w:r>
          </w:p>
          <w:p w14:paraId="436ACBC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.header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.nav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4F693ED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margin-left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30px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7F41BE9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12EA482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text-decoration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none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744FF4A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black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3F760A6C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font-weight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600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099B004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16px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22B4CCD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}</w:t>
            </w:r>
          </w:p>
          <w:p w14:paraId="47CAFEA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.header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.nav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a:hover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1A46679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#2d8be6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1C10B24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}</w:t>
            </w:r>
          </w:p>
          <w:p w14:paraId="7FBED82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.main-content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2A285AD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background-color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#2d8be6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10876E1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white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1624E5E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text-align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18B3852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180px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20px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100px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7DF20A8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min-height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55vh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3D72A70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}</w:t>
            </w:r>
          </w:p>
          <w:p w14:paraId="4D7E8FE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.main-content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281EB5A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36px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3E1D7A6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margin-bottom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20px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417F138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}</w:t>
            </w:r>
          </w:p>
          <w:p w14:paraId="1AE560D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.main-content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4D30577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16px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3A8ECC4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max-width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700px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3A7E245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margin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30px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7B7CCB2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line-height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1.6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32258F8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}</w:t>
            </w:r>
          </w:p>
          <w:p w14:paraId="290839C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.btn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275C7907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background-color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white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0AEC386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black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7356A95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12px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30px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73F1477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font-weight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bold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7BE1947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14px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106A7D2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text-decoration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none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2121E097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border-radius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4px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5AB5D21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inline-block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0DB98FE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margin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6F91083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}</w:t>
            </w:r>
          </w:p>
          <w:p w14:paraId="231FAD5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.btn:hover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7F809CD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background-color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#f0f0f0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4E89C6A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}</w:t>
            </w:r>
          </w:p>
          <w:p w14:paraId="0FD9719C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.social-sidebar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047AE8F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position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fixed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7EA6CC2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top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50%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3BB276C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left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092B09C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transform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translateY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-50%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);</w:t>
            </w:r>
          </w:p>
          <w:p w14:paraId="768B857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flex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6B2CCD9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flex-direction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column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20FB221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z-index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1000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29D1697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}</w:t>
            </w:r>
          </w:p>
          <w:p w14:paraId="59E6190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.social-sidebar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674B02B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12px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20C6756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#2d8be6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3D6DF46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#fff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66DDC75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border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solid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#ccc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7E2DF92C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text-align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62EEC69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transition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44747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0.3s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6AE7F3B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}</w:t>
            </w:r>
          </w:p>
          <w:p w14:paraId="147024D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.social-sidebar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a:hover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1DF553D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#f0f0f0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4571D68C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}</w:t>
            </w:r>
          </w:p>
          <w:p w14:paraId="078DCE7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.footer-content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332C46B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background-color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#e3d9d9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66850BF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black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7B6E4BE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text-align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599E9E3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1F3CF0A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16px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            </w:t>
            </w:r>
          </w:p>
          <w:p w14:paraId="05F7D36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}</w:t>
            </w:r>
          </w:p>
          <w:p w14:paraId="0BD06C7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.dialog-overlay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5526AED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position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fixed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09C6D45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top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7891DAEC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left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0350E5D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right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040F8AD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bottom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3567003C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background-color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rgba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0.6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);</w:t>
            </w:r>
          </w:p>
          <w:p w14:paraId="275AFFC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none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48302CD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justify-content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240F82E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align-items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1EA64DF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z-index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2000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32A49E1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}</w:t>
            </w:r>
          </w:p>
          <w:p w14:paraId="4102C36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.dialog-box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280CE9F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white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2DCE949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black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401D525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30px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7D736FD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max-width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500px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7584D1C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border-radius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4EAD8137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text-align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6C1400D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}</w:t>
            </w:r>
          </w:p>
          <w:p w14:paraId="1FD68AD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.dialog-box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7EB24C8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16px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4CEEF00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line-height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1.6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2A9E5F5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}</w:t>
            </w:r>
          </w:p>
          <w:p w14:paraId="0B0C3BB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.close-btn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63B5843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margin-top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20px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66CD3B7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background-color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#2d8be6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32AC311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white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0E91CF0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20px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79523DF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border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none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1E40ACB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font-weight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bold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63FB52A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cursor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pointer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08B55857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border-radius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4px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7FA7613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}</w:t>
            </w:r>
          </w:p>
          <w:p w14:paraId="4249A23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.close-btn:hover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66C893C7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background-color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#176bbd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734A489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}</w:t>
            </w:r>
          </w:p>
          <w:p w14:paraId="059550E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@media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max-width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768px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) {</w:t>
            </w:r>
          </w:p>
          <w:p w14:paraId="2FDAB6C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.header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36E0540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flex-direction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column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7E4520A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align-items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flex-start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1F6D605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15px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758B320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  }</w:t>
            </w:r>
          </w:p>
          <w:p w14:paraId="6845214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.header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.nav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4549C0A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margin-top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0A6EA027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  }</w:t>
            </w:r>
          </w:p>
          <w:p w14:paraId="3767BA6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.header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.nav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04DDB2F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margin-left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3D782BF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margin-right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15px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56D036D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  }</w:t>
            </w:r>
          </w:p>
          <w:p w14:paraId="4F44D57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.main-content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7C0273B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28px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7CD38B0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  }</w:t>
            </w:r>
          </w:p>
          <w:p w14:paraId="2B12410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.main-content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1CBC8FE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160px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20px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80px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45BE16D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  }</w:t>
            </w:r>
          </w:p>
          <w:p w14:paraId="4B5F13F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}</w:t>
            </w:r>
          </w:p>
          <w:p w14:paraId="638CD4C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style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02FEF40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5B54C51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body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483F8C57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&lt;!-- Social Media Sidebar --&gt;</w:t>
            </w:r>
          </w:p>
          <w:p w14:paraId="7296487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"social-sidebar"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2AD802F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"#"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"fab fa-linkedin-in"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592BE1D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"#"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"fab fa-github"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4D71910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"#"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"fab fa-twitter"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79126DF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"#"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"fab fa-youtube"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414EA22C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"#"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"fab fa-instagram"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7D5EE0C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41E0A81C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&lt;!-- Header --&gt;</w:t>
            </w:r>
          </w:p>
          <w:p w14:paraId="4256CBC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"header"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3E36A37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"logo"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251FCB6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img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"https://encrypted-tbn0.gstatic.com/images?q=tbn:ANd9GcROyv4Nw0BIjqcgF-J1VsyBbg3NfMots20uQQ&amp;s"</w:t>
            </w:r>
          </w:p>
          <w:p w14:paraId="055A728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"Logo"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/&gt;</w:t>
            </w:r>
          </w:p>
          <w:p w14:paraId="333C4C1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style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"font-size:16px;margin:0;"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JABATAN TEKNOLOGI MAKLUMAT &amp; KOMUNIKASI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0D4112A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3D5BB3E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"nav"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780A01F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"home.html"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data-ajax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"false"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HOME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708DDD97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"about.html"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data-ajax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"false"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ABOUT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20B87C6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"project.html"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data-ajax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"false"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PROJECTS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2543330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"contact.html"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data-ajax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"false"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CONTACT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5EE79CA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1E5C21B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5CD72CCC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&lt;!-- Main Content --&gt;</w:t>
            </w:r>
          </w:p>
          <w:p w14:paraId="11D8576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"main-content"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4208D25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HEY, MY NAME IS JTMK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76B62BA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0B2D1FB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  JTMK is the Department of Information and Communication Technology (JTMK)</w:t>
            </w:r>
          </w:p>
          <w:p w14:paraId="20AE5A9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  offering DDT courses (Diploma in Information Technology (Digital Technology))</w:t>
            </w:r>
          </w:p>
          <w:p w14:paraId="42C2812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  at Seberang Perai Polytechnic (PSP).</w:t>
            </w:r>
          </w:p>
          <w:p w14:paraId="5694D4B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221FF48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"#"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"btn"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onclick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openDialog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()"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ABOUT JTMK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1A18F76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"project.html"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"btn"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PROJECTS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4BA8BF1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7DB7AD4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&lt;!-- Dialog Box --&gt;</w:t>
            </w:r>
          </w:p>
          <w:p w14:paraId="5407AFA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"dialog-overlay"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"dialog"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1E99740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"dialog-box"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4C0EDD1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About JTMK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42D6838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JTMK stands for Jabatan Teknologi Maklumat &amp; Komunikasi, providing innovative digital technology education at PSP.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5192534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button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"close-btn"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onclick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closeDialog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()"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Close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button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07EF818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2053F75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580AB4E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&lt;!-- Footer --&gt;</w:t>
            </w:r>
          </w:p>
          <w:p w14:paraId="04F2C29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"footer-content"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23EF814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Copyright © DDT4x S2 2024/2025. All rights reserved.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6EC7EC8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71CF16B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&lt;!-- Dialog Script --&gt;</w:t>
            </w:r>
          </w:p>
          <w:p w14:paraId="5115BC1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script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0C84CDC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function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openDialog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() {</w:t>
            </w:r>
          </w:p>
          <w:p w14:paraId="402D8D8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document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getElementById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'dialog'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).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style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'flex'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13AB2577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}</w:t>
            </w:r>
          </w:p>
          <w:p w14:paraId="53E6597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function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closeDialog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() {</w:t>
            </w:r>
          </w:p>
          <w:p w14:paraId="3CA72707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document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getElementById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'dialog'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).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style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'none'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0E47CD1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}</w:t>
            </w:r>
          </w:p>
          <w:p w14:paraId="0289872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script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64494BF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body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1314BBF7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html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</w:tc>
      </w:tr>
    </w:tbl>
    <w:p w14:paraId="2A1D2284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</w:rPr>
      </w:pPr>
    </w:p>
    <w:p w14:paraId="3C95470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Screenshot Interface: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031"/>
      </w:tblGrid>
      <w:tr w14:paraId="6D963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8926" w:type="dxa"/>
          </w:tcPr>
          <w:p w14:paraId="54530C9C">
            <w:pPr>
              <w:pStyle w:val="20"/>
              <w:spacing w:before="0" w:beforeAutospacing="0" w:after="0" w:afterAutospacing="0"/>
              <w:jc w:val="both"/>
            </w:pPr>
            <w:r>
              <w:drawing>
                <wp:inline distT="0" distB="0" distL="114300" distR="114300">
                  <wp:extent cx="5721350" cy="2754630"/>
                  <wp:effectExtent l="0" t="0" r="8890" b="3810"/>
                  <wp:docPr id="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1350" cy="275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6ED0DF">
            <w:pPr>
              <w:pStyle w:val="20"/>
              <w:spacing w:before="0" w:beforeAutospacing="0" w:after="0" w:afterAutospacing="0"/>
              <w:jc w:val="both"/>
              <w:rPr>
                <w:rFonts w:hint="default"/>
              </w:rPr>
            </w:pPr>
            <w:r>
              <w:drawing>
                <wp:inline distT="0" distB="0" distL="114300" distR="114300">
                  <wp:extent cx="5718810" cy="2757805"/>
                  <wp:effectExtent l="0" t="0" r="11430" b="635"/>
                  <wp:docPr id="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8810" cy="2757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CAD333">
            <w:pPr>
              <w:pStyle w:val="20"/>
              <w:spacing w:before="0" w:beforeAutospacing="0" w:after="0" w:afterAutospacing="0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  <w: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2895600</wp:posOffset>
                  </wp:positionH>
                  <wp:positionV relativeFrom="paragraph">
                    <wp:posOffset>60325</wp:posOffset>
                  </wp:positionV>
                  <wp:extent cx="1760855" cy="2680335"/>
                  <wp:effectExtent l="0" t="0" r="6985" b="1905"/>
                  <wp:wrapNone/>
                  <wp:docPr id="1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855" cy="2680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990600</wp:posOffset>
                  </wp:positionH>
                  <wp:positionV relativeFrom="paragraph">
                    <wp:posOffset>84455</wp:posOffset>
                  </wp:positionV>
                  <wp:extent cx="1722755" cy="2632075"/>
                  <wp:effectExtent l="0" t="0" r="14605" b="4445"/>
                  <wp:wrapNone/>
                  <wp:docPr id="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755" cy="263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D88BF9D">
            <w:pPr>
              <w:pStyle w:val="20"/>
              <w:spacing w:before="0" w:beforeAutospacing="0" w:after="0" w:afterAutospacing="0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</w:p>
          <w:p w14:paraId="19B9D11F">
            <w:pPr>
              <w:pStyle w:val="20"/>
              <w:spacing w:before="0" w:beforeAutospacing="0" w:after="0" w:afterAutospacing="0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</w:p>
          <w:p w14:paraId="54C694AF">
            <w:pPr>
              <w:pStyle w:val="20"/>
              <w:spacing w:before="0" w:beforeAutospacing="0" w:after="0" w:afterAutospacing="0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</w:p>
          <w:p w14:paraId="5EE6D14E">
            <w:pPr>
              <w:pStyle w:val="20"/>
              <w:spacing w:before="0" w:beforeAutospacing="0" w:after="0" w:afterAutospacing="0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</w:p>
          <w:p w14:paraId="760CA22B">
            <w:pPr>
              <w:pStyle w:val="20"/>
              <w:spacing w:before="0" w:beforeAutospacing="0" w:after="0" w:afterAutospacing="0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</w:p>
          <w:p w14:paraId="36D80032">
            <w:pPr>
              <w:pStyle w:val="20"/>
              <w:spacing w:before="0" w:beforeAutospacing="0" w:after="0" w:afterAutospacing="0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</w:p>
          <w:p w14:paraId="7AC33671">
            <w:pPr>
              <w:pStyle w:val="20"/>
              <w:spacing w:before="0" w:beforeAutospacing="0" w:after="0" w:afterAutospacing="0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</w:p>
          <w:p w14:paraId="31F5AF66">
            <w:pPr>
              <w:pStyle w:val="20"/>
              <w:spacing w:before="0" w:beforeAutospacing="0" w:after="0" w:afterAutospacing="0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</w:p>
          <w:p w14:paraId="4DF48AB8">
            <w:pPr>
              <w:pStyle w:val="20"/>
              <w:spacing w:before="0" w:beforeAutospacing="0" w:after="0" w:afterAutospacing="0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</w:p>
          <w:p w14:paraId="2BEC1654">
            <w:pPr>
              <w:pStyle w:val="20"/>
              <w:spacing w:before="0" w:beforeAutospacing="0" w:after="0" w:afterAutospacing="0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</w:p>
          <w:p w14:paraId="69B0ABF7">
            <w:pPr>
              <w:pStyle w:val="20"/>
              <w:spacing w:before="0" w:beforeAutospacing="0" w:after="0" w:afterAutospacing="0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</w:p>
          <w:p w14:paraId="208E419D">
            <w:pPr>
              <w:pStyle w:val="20"/>
              <w:spacing w:before="0" w:beforeAutospacing="0" w:after="0" w:afterAutospacing="0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</w:p>
          <w:p w14:paraId="71959494">
            <w:pPr>
              <w:pStyle w:val="20"/>
              <w:spacing w:before="0" w:beforeAutospacing="0" w:after="0" w:afterAutospacing="0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</w:p>
          <w:p w14:paraId="74F36136">
            <w:pPr>
              <w:pStyle w:val="20"/>
              <w:spacing w:before="0" w:beforeAutospacing="0" w:after="0" w:afterAutospacing="0"/>
              <w:jc w:val="both"/>
              <w:rPr>
                <w:rFonts w:hint="default" w:ascii="Times New Roman" w:hAnsi="Times New Roman" w:eastAsia="Impact" w:cs="Times New Roman"/>
                <w:b/>
                <w:bCs/>
                <w:color w:val="7030A0"/>
              </w:rPr>
            </w:pPr>
          </w:p>
          <w:p w14:paraId="314D905E">
            <w:pPr>
              <w:pStyle w:val="20"/>
              <w:spacing w:before="0" w:beforeAutospacing="0" w:after="0" w:afterAutospacing="0"/>
              <w:jc w:val="both"/>
              <w:rPr>
                <w:rFonts w:hint="default" w:ascii="Times New Roman" w:hAnsi="Times New Roman" w:eastAsia="Impact" w:cs="Times New Roman"/>
                <w:b/>
                <w:bCs/>
                <w:color w:val="7030A0"/>
              </w:rPr>
            </w:pPr>
          </w:p>
          <w:p w14:paraId="0E8E3544">
            <w:pPr>
              <w:pStyle w:val="20"/>
              <w:spacing w:before="0" w:beforeAutospacing="0" w:after="0" w:afterAutospacing="0"/>
              <w:jc w:val="both"/>
              <w:rPr>
                <w:rFonts w:hint="default" w:ascii="Times New Roman" w:hAnsi="Times New Roman" w:eastAsia="Impact" w:cs="Times New Roman"/>
                <w:b/>
                <w:bCs/>
                <w:color w:val="7030A0"/>
              </w:rPr>
            </w:pPr>
            <w:r>
              <w:rPr>
                <w:rFonts w:hint="default" w:ascii="Times New Roman" w:hAnsi="Times New Roman" w:eastAsia="Impact" w:cs="Times New Roman"/>
                <w:b/>
                <w:bCs/>
                <w:color w:val="7030A0"/>
              </w:rPr>
              <w:t xml:space="preserve">Answer Sheet: </w:t>
            </w:r>
          </w:p>
          <w:p w14:paraId="009E27F5">
            <w:pPr>
              <w:pStyle w:val="20"/>
              <w:pBdr>
                <w:top w:val="single" w:color="auto" w:sz="4" w:space="1"/>
              </w:pBdr>
              <w:spacing w:before="0" w:beforeAutospacing="0" w:after="0" w:afterAutospacing="0"/>
              <w:jc w:val="both"/>
              <w:rPr>
                <w:rFonts w:hint="default" w:ascii="Times New Roman" w:hAnsi="Times New Roman" w:cs="Times New Roman"/>
              </w:rPr>
            </w:pPr>
          </w:p>
          <w:p w14:paraId="4E6F8299">
            <w:pPr>
              <w:pStyle w:val="20"/>
              <w:spacing w:before="0" w:beforeAutospacing="0" w:after="0" w:afterAutospacing="0"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  <w:t>Hosting (Project Files Hosted)</w:t>
            </w:r>
          </w:p>
          <w:tbl>
            <w:tblPr>
              <w:tblStyle w:val="2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55"/>
              <w:gridCol w:w="7456"/>
            </w:tblGrid>
            <w:tr w14:paraId="461D181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46" w:hRule="atLeast"/>
              </w:trPr>
              <w:tc>
                <w:tcPr>
                  <w:tcW w:w="1555" w:type="dxa"/>
                  <w:vAlign w:val="center"/>
                </w:tcPr>
                <w:p w14:paraId="26F201F3">
                  <w:pPr>
                    <w:pStyle w:val="20"/>
                    <w:spacing w:before="0" w:beforeAutospacing="0" w:after="0" w:afterAutospacing="0"/>
                    <w:rPr>
                      <w:rFonts w:hint="default"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sz w:val="20"/>
                      <w:szCs w:val="20"/>
                    </w:rPr>
                    <w:t>URL address:</w:t>
                  </w:r>
                </w:p>
              </w:tc>
              <w:tc>
                <w:tcPr>
                  <w:tcW w:w="7461" w:type="dxa"/>
                  <w:vAlign w:val="center"/>
                </w:tcPr>
                <w:p w14:paraId="2D418877">
                  <w:pPr>
                    <w:pStyle w:val="20"/>
                    <w:spacing w:before="0" w:beforeAutospacing="0" w:after="0" w:afterAutospacing="0"/>
                    <w:rPr>
                      <w:rFonts w:hint="default"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</w:rPr>
                    <w:t xml:space="preserve"> </w:t>
                  </w:r>
                </w:p>
              </w:tc>
            </w:tr>
          </w:tbl>
          <w:p w14:paraId="74FBBE79">
            <w:pPr>
              <w:pStyle w:val="20"/>
              <w:spacing w:before="0" w:beforeAutospacing="0" w:after="0" w:afterAutospacing="0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</w:p>
          <w:p w14:paraId="78C721CA">
            <w:pPr>
              <w:pStyle w:val="20"/>
              <w:spacing w:before="0" w:beforeAutospacing="0" w:after="0" w:afterAutospacing="0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Coding</w:t>
            </w:r>
          </w:p>
          <w:p w14:paraId="0A6829B6">
            <w:pPr>
              <w:pStyle w:val="20"/>
              <w:spacing w:before="0" w:beforeAutospacing="0" w:after="0" w:afterAutospacing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Note: Font Type 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>Consolas 10pt</w:t>
            </w:r>
            <w:r>
              <w:rPr>
                <w:rFonts w:hint="default" w:ascii="Times New Roman" w:hAnsi="Times New Roman" w:cs="Times New Roman"/>
              </w:rPr>
              <w:t>, Single Spacing</w:t>
            </w:r>
          </w:p>
          <w:p w14:paraId="5914F12D">
            <w:pPr>
              <w:pStyle w:val="20"/>
              <w:spacing w:before="0" w:beforeAutospacing="0" w:after="0" w:afterAutospacing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Specify the name of the html file followed by coding.</w:t>
            </w:r>
          </w:p>
          <w:p w14:paraId="13751ED2">
            <w:pPr>
              <w:pStyle w:val="20"/>
              <w:spacing w:before="0" w:beforeAutospacing="0" w:after="0" w:afterAutospacing="0"/>
              <w:jc w:val="both"/>
              <w:rPr>
                <w:rFonts w:hint="default" w:ascii="Times New Roman" w:hAnsi="Times New Roman" w:cs="Times New Roman"/>
              </w:rPr>
            </w:pPr>
          </w:p>
          <w:tbl>
            <w:tblPr>
              <w:tblStyle w:val="2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9011"/>
            </w:tblGrid>
            <w:tr w14:paraId="2AB206D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9016" w:type="dxa"/>
                  <w:shd w:val="clear" w:color="auto" w:fill="DBE5F1" w:themeFill="accent1" w:themeFillTint="33"/>
                </w:tcPr>
                <w:p w14:paraId="0F2C1F1B">
                  <w:pPr>
                    <w:pStyle w:val="20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Autospacing="0" w:after="0" w:afterAutospacing="0" w:line="240" w:lineRule="auto"/>
                    <w:jc w:val="both"/>
                    <w:textAlignment w:val="auto"/>
                    <w:rPr>
                      <w:rFonts w:hint="default" w:ascii="Consolas" w:hAnsi="Consolas" w:cs="Consolas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cs="Consolas"/>
                      <w:b/>
                      <w:bCs/>
                      <w:sz w:val="20"/>
                      <w:szCs w:val="20"/>
                    </w:rPr>
                    <w:t>about.html</w:t>
                  </w:r>
                </w:p>
              </w:tc>
            </w:tr>
            <w:tr w14:paraId="495C70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9016" w:type="dxa"/>
                </w:tcPr>
                <w:p w14:paraId="0D0B4843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&lt;!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DOCTYPE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html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38E42AC9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html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06CC1084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</w:p>
                <w:p w14:paraId="4BFD0EE9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head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23F81774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meta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charset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"utf-8"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4CDB7A8D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meta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name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"viewport"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content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"width=device-width, initial-scale=1"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2903FF3A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title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JTMK - About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title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78669240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link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rel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"stylesheet"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href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"https://code.jquery.com/mobile/1.4.5/jquery.mobile-1.4.5.min.css"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64BB182B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link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rel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"stylesheet"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href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"https://cdnjs.cloudflare.com/ajax/libs/font-awesome/6.0.0-beta3/css/all.min.css"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4EFF640B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style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23FA4160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body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{</w:t>
                  </w:r>
                </w:p>
                <w:p w14:paraId="7EF3677C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margin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6E181F27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font-family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'Poppins'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sans-serif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5D7B5AAC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background-color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#f4f4f4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504F5CE4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    }</w:t>
                  </w:r>
                </w:p>
                <w:p w14:paraId="5DEDDC15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.header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{</w:t>
                  </w:r>
                </w:p>
                <w:p w14:paraId="7BB3AF50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color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#2d8be6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1F1952BA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display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flex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2526346C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justify-content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space-between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52BE93D8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align-items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center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7D6BAE3A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background-color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white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167D0820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padding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20px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0px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05F8335D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position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fixed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0E4B8D90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top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4A04149F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width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100%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65D4450F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z-index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1000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19528A67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box-shadow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2px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5px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CDCAA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rgba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0.1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);</w:t>
                  </w:r>
                </w:p>
                <w:p w14:paraId="02182879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    }</w:t>
                  </w:r>
                </w:p>
                <w:p w14:paraId="7D515326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.header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.logo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{</w:t>
                  </w:r>
                </w:p>
                <w:p w14:paraId="337088FB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display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flex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4BC8704B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align-items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center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704EFB1B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    }</w:t>
                  </w:r>
                </w:p>
                <w:p w14:paraId="76565FD6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.header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.logo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img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{</w:t>
                  </w:r>
                </w:p>
                <w:p w14:paraId="227056FD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height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65px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44B54605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margin-right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10px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0642F144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    }</w:t>
                  </w:r>
                </w:p>
                <w:p w14:paraId="45CF8EFA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.header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.nav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{</w:t>
                  </w:r>
                </w:p>
                <w:p w14:paraId="2805AC55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margin-left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30px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7B043D00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padding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10px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0ADD2478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text-decoration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1412024E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color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black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315BFE3B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font-weight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600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18E4F544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font-size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16px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27A90777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    }</w:t>
                  </w:r>
                </w:p>
                <w:p w14:paraId="1631FDBE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.header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.nav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a:hover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{</w:t>
                  </w:r>
                </w:p>
                <w:p w14:paraId="15932602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color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#2d8be6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081CC459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    }</w:t>
                  </w:r>
                </w:p>
                <w:p w14:paraId="367FD564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.social-sidebar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{</w:t>
                  </w:r>
                </w:p>
                <w:p w14:paraId="1861F1CC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position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fixed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74EC36C7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top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50%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5A71AE7B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left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6AEEF85B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transform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CDCAA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translateY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-50%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);</w:t>
                  </w:r>
                </w:p>
                <w:p w14:paraId="686E0DF4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z-index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999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16230268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    }</w:t>
                  </w:r>
                </w:p>
                <w:p w14:paraId="626B5904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.social-sidebar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{</w:t>
                  </w:r>
                </w:p>
                <w:p w14:paraId="1397D9C5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display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block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6124DA94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padding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10px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0A4ABF90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background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#fff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7034BF40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border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1px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solid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#ccc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33D22F72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text-align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center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1D92F0B4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    }</w:t>
                  </w:r>
                </w:p>
                <w:p w14:paraId="35374BEF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6A9955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/* Profile Section Styling */</w:t>
                  </w:r>
                </w:p>
                <w:p w14:paraId="6439108A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.team-container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{</w:t>
                  </w:r>
                </w:p>
                <w:p w14:paraId="5E402C59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max-width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1100px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26DDE71D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margin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auto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3144FC0B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padding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20px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24A3BDCB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padding-top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130px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2920E249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    }</w:t>
                  </w:r>
                </w:p>
                <w:p w14:paraId="52FD878A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.team-container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h2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{</w:t>
                  </w:r>
                </w:p>
                <w:p w14:paraId="1ACE07AD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text-align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center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52284343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color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#2d8be6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771866F6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margin-bottom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5px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56D8029D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    }</w:t>
                  </w:r>
                </w:p>
                <w:p w14:paraId="7699C0D5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.team-container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{</w:t>
                  </w:r>
                </w:p>
                <w:p w14:paraId="4244F474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text-align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center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658A0D0A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color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#555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3940F5E9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margin-bottom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30px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74509588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    }</w:t>
                  </w:r>
                </w:p>
                <w:p w14:paraId="082DB48B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.team-grid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{</w:t>
                  </w:r>
                </w:p>
                <w:p w14:paraId="121CA821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display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flex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2F76A18C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flex-wrap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wrap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25B6F093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gap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30px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04521D4B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justify-content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center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27EE5DD0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    }</w:t>
                  </w:r>
                </w:p>
                <w:p w14:paraId="43FE9D14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.member-card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{</w:t>
                  </w:r>
                </w:p>
                <w:p w14:paraId="1EF57B5F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background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#f9f9f9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2A1C200E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border-radius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15px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57A9B76F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padding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20px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72ABD16C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width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250px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7CE2DB38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text-align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center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1562F2E9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box-shadow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4px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8px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CDCAA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rgba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0.1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);</w:t>
                  </w:r>
                </w:p>
                <w:p w14:paraId="4F6B2D11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transition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transform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0.3s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ease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15492F1C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    }</w:t>
                  </w:r>
                </w:p>
                <w:p w14:paraId="50C707EC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.member-card:hover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{</w:t>
                  </w:r>
                </w:p>
                <w:p w14:paraId="60491204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transform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CDCAA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translateY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-5px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);</w:t>
                  </w:r>
                </w:p>
                <w:p w14:paraId="589330AD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    }</w:t>
                  </w:r>
                </w:p>
                <w:p w14:paraId="7655F159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.member-card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img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{</w:t>
                  </w:r>
                </w:p>
                <w:p w14:paraId="30F6959C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width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100px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67C6FDE7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height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100px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39277063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border-radius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50%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7826C1AF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object-fit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cover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380F53B0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margin-bottom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15px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5A614C76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    }</w:t>
                  </w:r>
                </w:p>
                <w:p w14:paraId="2887301D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.member-card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h3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{</w:t>
                  </w:r>
                </w:p>
                <w:p w14:paraId="2FDDFC1F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margin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10px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5px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6697632A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color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#333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07D3F6C1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    }</w:t>
                  </w:r>
                </w:p>
                <w:p w14:paraId="76E90A4E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.member-card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h4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{</w:t>
                  </w:r>
                </w:p>
                <w:p w14:paraId="6E364F63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margin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2D5E5856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font-size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15px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0037D324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color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#666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422BFBAA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    }</w:t>
                  </w:r>
                </w:p>
                <w:p w14:paraId="2D9E38E3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.member-card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{</w:t>
                  </w:r>
                </w:p>
                <w:p w14:paraId="654A6487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font-size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14px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5D21274C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color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#444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27319EB3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margin-top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8px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1781EBE5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    }</w:t>
                  </w:r>
                </w:p>
                <w:p w14:paraId="1124733E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@media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max-width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768px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) {</w:t>
                  </w:r>
                </w:p>
                <w:p w14:paraId="23890679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.header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{</w:t>
                  </w:r>
                </w:p>
                <w:p w14:paraId="05C374BB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flex-direction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column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58C26151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align-items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flex-start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31CA61BC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padding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15px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6CFF70FF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      }</w:t>
                  </w:r>
                </w:p>
                <w:p w14:paraId="38F798F9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.header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.nav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{</w:t>
                  </w:r>
                </w:p>
                <w:p w14:paraId="2F59672B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margin-top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10px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6C2EA923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      }</w:t>
                  </w:r>
                </w:p>
                <w:p w14:paraId="3CDA2E8F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.header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.nav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{</w:t>
                  </w:r>
                </w:p>
                <w:p w14:paraId="13DA59E3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margin-left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2C22321F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margin-right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15px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676E6033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      }</w:t>
                  </w:r>
                </w:p>
                <w:p w14:paraId="75A0439D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.main-content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h1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{</w:t>
                  </w:r>
                </w:p>
                <w:p w14:paraId="1ABD0CCA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font-size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28px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4EBC29F9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      }</w:t>
                  </w:r>
                </w:p>
                <w:p w14:paraId="189607A5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.main-content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{</w:t>
                  </w:r>
                </w:p>
                <w:p w14:paraId="53B35A50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padding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160px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20px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80px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;</w:t>
                  </w:r>
                </w:p>
                <w:p w14:paraId="69716BFE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      }</w:t>
                  </w:r>
                </w:p>
                <w:p w14:paraId="30B82D6A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    }</w:t>
                  </w:r>
                </w:p>
                <w:p w14:paraId="4D56C223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style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0499A569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script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src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"https://code.jquery.com/jquery-1.12.4.min.js"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script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1F5D5FAE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script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src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"https://code.jquery.com/mobile/1.4.5/jquery.mobile-1.4.5.min.js"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script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0E1B59D9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head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48A40586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body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28C9F2CB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6A9955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&lt;!-- Social Sidebar --&gt;</w:t>
                  </w:r>
                </w:p>
                <w:p w14:paraId="616936B5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div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class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"social-sidebar"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1990408A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href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"#"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class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"fab fa-linkedin"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02387C6C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href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"#"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class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"fab fa-github"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6CCC8A70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href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"#"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class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"fab fa-twitter"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6A4D7997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href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"#"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class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"fab fa-youtube"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6437DD88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href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"#"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class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"fab fa-instagram"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628DCC03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div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3FD8421E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6A9955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&lt;!-- Header --&gt;</w:t>
                  </w:r>
                </w:p>
                <w:p w14:paraId="41C39D5A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div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class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"header"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642B61BA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div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class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"logo"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2EE77D63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img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src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"https://encrypted-tbn0.gstatic.com/images?q=tbn:ANd9GcROyv4Nw0BIjqcgF-J1VsyBbg3NfMots20uQQ&amp;s"</w:t>
                  </w:r>
                </w:p>
                <w:p w14:paraId="5C7A053D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alt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"Logo"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/&gt;</w:t>
                  </w:r>
                </w:p>
                <w:p w14:paraId="5FC63E41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h1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style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"font-size:16px;margin:0;"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JABATAN TEKNOLOGI MAKLUMAT &amp; KOMUNIKASI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h1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13F38BF9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div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0FBBDCD9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div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class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"nav"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44AAB57D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href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"home.html"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data-ajax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"false"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HOME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767010D4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href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"about.html"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data-ajax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"false"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ABOUT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3D14D92D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href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"project.html"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data-ajax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"false"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PROJECTS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10A5C49A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href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"contact.html"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data-ajax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"false"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CONTACT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5D86496E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div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4CA1CDD8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div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5E483D3F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6A9955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&lt;!-- Redesigned Body Content --&gt;</w:t>
                  </w:r>
                </w:p>
                <w:p w14:paraId="444463DD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div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data-role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"content"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class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"team-container"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304B5B2C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h2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Meet Our Team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h2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3354CF6D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Details of the academic leaders at JTMK.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65A97527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div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class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"team-grid"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14734E1F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6A9955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&lt;!-- Member 1 --&gt;</w:t>
                  </w:r>
                </w:p>
                <w:p w14:paraId="1C20CF8F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div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class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"member-card"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7F1AFE7A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img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src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"https://i.pinimg.com/736x/c9/e0/b5/c9e0b5e45aad1de8e27b25ec6ce3cd27.jpg"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alt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"Dr. Amina Yusuf"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7636D524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h3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Dr. Amina Yusuf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h3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4A593496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h4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Head of Department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h4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2F2C32F8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Contact: +6012-3456789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2172B593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div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37AFE83D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6A9955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&lt;!-- Member 2 --&gt;</w:t>
                  </w:r>
                </w:p>
                <w:p w14:paraId="3CA66D0E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div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class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"member-card"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3601AF06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img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src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"https://i.pinimg.com/736x/a9/3d/b0/a93db08ff7305dfb4bd5fc8026f64e68.jpg"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alt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"Mr. Ahmad Zain"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23E241F1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h3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Mr. Ahmad Zain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h3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6B13E727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h4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Program Head (Software Track)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h4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0659F049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Contact: +6012-1234567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2D9ACFAF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div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119E8E5F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6A9955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&lt;!-- Member 3 --&gt;</w:t>
                  </w:r>
                </w:p>
                <w:p w14:paraId="50617BFA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div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class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"member-card"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55F4AECD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img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src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"https://i.pinimg.com/736x/3e/f7/9a/3ef79aa4fda909d58ba9bf54d179d110.jpg"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alt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"Ms. Nurul Hana"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56F9E185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h3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Ms. Nurul Hana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h3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4567498C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h4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Program Head (Network Track)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h4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7D0CD9D3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Contact: +6011-9876543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72B7FA6B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div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28897911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6A9955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&lt;!-- Member 4 --&gt;</w:t>
                  </w:r>
                </w:p>
                <w:p w14:paraId="4FF61406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div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class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"member-card"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22B32A4D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img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src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"https://i.pinimg.com/736x/14/f1/96/14f196ffaff9d87d326d580629d0d0d5.jpg"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alt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"Mr. Lee Ming"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30DC7103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h3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Mr. Lee Ming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h3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3D55CC56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h4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Program Head (Data Track)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h4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73DB90FC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Contact: +6010-1122334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29217105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div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68D7D187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div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1BF3E01C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div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018DD803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6A9955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&lt;!-- Footer --&gt;</w:t>
                  </w:r>
                </w:p>
                <w:p w14:paraId="19CBAC64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div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data-role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"footer"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9CDCFE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data-position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E9178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"fixed"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7028DAC2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h4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Copyright © DDT4x S2 2024/2025. All rights reserved.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h4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03A7FAE0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CCCCC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 xml:space="preserve">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div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60A3F739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body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  <w:p w14:paraId="506CA37D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1F1F1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&lt;/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html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08080"/>
                      <w:kern w:val="0"/>
                      <w:sz w:val="20"/>
                      <w:szCs w:val="20"/>
                      <w:shd w:val="clear" w:fill="1F1F1F"/>
                      <w:lang w:val="en-US" w:eastAsia="zh-CN" w:bidi="ar"/>
                    </w:rPr>
                    <w:t>&gt;</w:t>
                  </w:r>
                </w:p>
              </w:tc>
            </w:tr>
          </w:tbl>
          <w:p w14:paraId="45D3E8C9">
            <w:pPr>
              <w:pStyle w:val="20"/>
              <w:spacing w:before="0" w:beforeAutospacing="0" w:after="0" w:afterAutospacing="0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</w:p>
        </w:tc>
      </w:tr>
    </w:tbl>
    <w:p w14:paraId="36743E6B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248B4D4A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4681D18F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hint="default" w:ascii="Times New Roman" w:hAnsi="Times New Roman" w:cs="Times New Roman"/>
          <w:b/>
          <w:bCs/>
        </w:rPr>
        <w:t>Screenshot Interface: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242"/>
      </w:tblGrid>
      <w:tr w14:paraId="019BD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1016" w:hRule="atLeast"/>
        </w:trPr>
        <w:tc>
          <w:tcPr>
            <w:tcW w:w="9242" w:type="dxa"/>
          </w:tcPr>
          <w:p w14:paraId="648FB2A1">
            <w:pP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1577340</wp:posOffset>
                  </wp:positionH>
                  <wp:positionV relativeFrom="paragraph">
                    <wp:posOffset>3124200</wp:posOffset>
                  </wp:positionV>
                  <wp:extent cx="2446655" cy="3743325"/>
                  <wp:effectExtent l="0" t="0" r="6985" b="5715"/>
                  <wp:wrapNone/>
                  <wp:docPr id="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6655" cy="3743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inline distT="0" distB="0" distL="114300" distR="114300">
                  <wp:extent cx="5777865" cy="2774315"/>
                  <wp:effectExtent l="0" t="0" r="13335" b="14605"/>
                  <wp:docPr id="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7865" cy="2774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3610D3">
      <w:pPr>
        <w:pStyle w:val="20"/>
        <w:spacing w:before="0" w:beforeAutospacing="0" w:after="0" w:afterAutospacing="0"/>
        <w:jc w:val="both"/>
        <w:rPr>
          <w:rFonts w:hint="default" w:ascii="Times New Roman" w:hAnsi="Times New Roman" w:eastAsia="Impact" w:cs="Times New Roman"/>
          <w:b/>
          <w:bCs/>
          <w:color w:val="7030A0"/>
        </w:rPr>
      </w:pPr>
    </w:p>
    <w:p w14:paraId="16067603">
      <w:pPr>
        <w:pStyle w:val="20"/>
        <w:spacing w:before="0" w:beforeAutospacing="0" w:after="0" w:afterAutospacing="0"/>
        <w:jc w:val="both"/>
        <w:rPr>
          <w:rFonts w:hint="default" w:ascii="Times New Roman" w:hAnsi="Times New Roman" w:eastAsia="Impact" w:cs="Times New Roman"/>
          <w:b/>
          <w:bCs/>
          <w:color w:val="7030A0"/>
        </w:rPr>
      </w:pPr>
    </w:p>
    <w:p w14:paraId="083855D8">
      <w:pPr>
        <w:pStyle w:val="20"/>
        <w:spacing w:before="0" w:beforeAutospacing="0" w:after="0" w:afterAutospacing="0"/>
        <w:jc w:val="both"/>
        <w:rPr>
          <w:rFonts w:hint="default" w:ascii="Times New Roman" w:hAnsi="Times New Roman" w:eastAsia="Impact" w:cs="Times New Roman"/>
          <w:b/>
          <w:bCs/>
          <w:color w:val="7030A0"/>
        </w:rPr>
      </w:pPr>
    </w:p>
    <w:p w14:paraId="109AFF25">
      <w:pPr>
        <w:pStyle w:val="20"/>
        <w:spacing w:before="0" w:beforeAutospacing="0" w:after="0" w:afterAutospacing="0"/>
        <w:jc w:val="both"/>
        <w:rPr>
          <w:rFonts w:hint="default" w:ascii="Times New Roman" w:hAnsi="Times New Roman" w:eastAsia="Impact" w:cs="Times New Roman"/>
          <w:b/>
          <w:bCs/>
          <w:color w:val="7030A0"/>
        </w:rPr>
      </w:pPr>
    </w:p>
    <w:p w14:paraId="734778E8">
      <w:pPr>
        <w:pStyle w:val="20"/>
        <w:spacing w:before="0" w:beforeAutospacing="0" w:after="0" w:afterAutospacing="0"/>
        <w:jc w:val="both"/>
        <w:rPr>
          <w:rFonts w:hint="default" w:ascii="Times New Roman" w:hAnsi="Times New Roman" w:eastAsia="Impact" w:cs="Times New Roman"/>
          <w:b/>
          <w:bCs/>
          <w:color w:val="7030A0"/>
        </w:rPr>
      </w:pPr>
    </w:p>
    <w:p w14:paraId="76FE9568">
      <w:pPr>
        <w:pStyle w:val="20"/>
        <w:spacing w:before="0" w:beforeAutospacing="0" w:after="0" w:afterAutospacing="0"/>
        <w:jc w:val="both"/>
        <w:rPr>
          <w:rFonts w:hint="default" w:ascii="Times New Roman" w:hAnsi="Times New Roman" w:eastAsia="Impact" w:cs="Times New Roman"/>
          <w:b/>
          <w:bCs/>
          <w:color w:val="7030A0"/>
        </w:rPr>
      </w:pPr>
    </w:p>
    <w:p w14:paraId="0C0360BF">
      <w:pPr>
        <w:pStyle w:val="20"/>
        <w:spacing w:before="0" w:beforeAutospacing="0" w:after="0" w:afterAutospacing="0"/>
        <w:jc w:val="both"/>
        <w:rPr>
          <w:rFonts w:hint="default" w:ascii="Times New Roman" w:hAnsi="Times New Roman" w:eastAsia="Impact" w:cs="Times New Roman"/>
          <w:b/>
          <w:bCs/>
          <w:color w:val="7030A0"/>
        </w:rPr>
      </w:pPr>
    </w:p>
    <w:p w14:paraId="559D7B82">
      <w:pPr>
        <w:pStyle w:val="20"/>
        <w:spacing w:before="0" w:beforeAutospacing="0" w:after="0" w:afterAutospacing="0"/>
        <w:jc w:val="both"/>
        <w:rPr>
          <w:rFonts w:hint="default" w:ascii="Times New Roman" w:hAnsi="Times New Roman" w:eastAsia="Impact" w:cs="Times New Roman"/>
          <w:b/>
          <w:bCs/>
          <w:color w:val="7030A0"/>
        </w:rPr>
      </w:pPr>
    </w:p>
    <w:p w14:paraId="6DB8656D">
      <w:pPr>
        <w:pStyle w:val="20"/>
        <w:spacing w:before="0" w:beforeAutospacing="0" w:after="0" w:afterAutospacing="0"/>
        <w:jc w:val="both"/>
        <w:rPr>
          <w:rFonts w:hint="default" w:ascii="Times New Roman" w:hAnsi="Times New Roman" w:eastAsia="Impact" w:cs="Times New Roman"/>
          <w:b/>
          <w:bCs/>
          <w:color w:val="7030A0"/>
        </w:rPr>
      </w:pPr>
    </w:p>
    <w:p w14:paraId="529B7246">
      <w:pPr>
        <w:pStyle w:val="20"/>
        <w:spacing w:before="0" w:beforeAutospacing="0" w:after="0" w:afterAutospacing="0"/>
        <w:jc w:val="both"/>
        <w:rPr>
          <w:rFonts w:hint="default" w:ascii="Times New Roman" w:hAnsi="Times New Roman" w:eastAsia="Impact" w:cs="Times New Roman"/>
          <w:b/>
          <w:bCs/>
          <w:color w:val="7030A0"/>
        </w:rPr>
      </w:pPr>
      <w:r>
        <w:rPr>
          <w:rFonts w:hint="default" w:ascii="Times New Roman" w:hAnsi="Times New Roman" w:eastAsia="Impact" w:cs="Times New Roman"/>
          <w:b/>
          <w:bCs/>
          <w:color w:val="7030A0"/>
        </w:rPr>
        <w:t xml:space="preserve">Answer Sheet: </w:t>
      </w:r>
    </w:p>
    <w:p w14:paraId="57C71371">
      <w:pPr>
        <w:pStyle w:val="20"/>
        <w:pBdr>
          <w:top w:val="single" w:color="auto" w:sz="4" w:space="1"/>
        </w:pBdr>
        <w:spacing w:before="0" w:beforeAutospacing="0" w:after="0" w:afterAutospacing="0"/>
        <w:jc w:val="both"/>
        <w:rPr>
          <w:rFonts w:hint="default" w:ascii="Times New Roman" w:hAnsi="Times New Roman" w:cs="Times New Roman"/>
        </w:rPr>
      </w:pPr>
    </w:p>
    <w:p w14:paraId="5C557700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Hosting (Project Files Hosted)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7461"/>
      </w:tblGrid>
      <w:tr w14:paraId="1C776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atLeast"/>
        </w:trPr>
        <w:tc>
          <w:tcPr>
            <w:tcW w:w="1555" w:type="dxa"/>
            <w:vAlign w:val="center"/>
          </w:tcPr>
          <w:p w14:paraId="4B8D4F9B">
            <w:pPr>
              <w:pStyle w:val="20"/>
              <w:spacing w:before="0" w:beforeAutospacing="0" w:after="0" w:afterAutospacing="0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  <w:t>URL address:</w:t>
            </w:r>
          </w:p>
        </w:tc>
        <w:tc>
          <w:tcPr>
            <w:tcW w:w="7461" w:type="dxa"/>
            <w:vAlign w:val="center"/>
          </w:tcPr>
          <w:p w14:paraId="633BF4CC">
            <w:pPr>
              <w:pStyle w:val="20"/>
              <w:spacing w:before="0" w:beforeAutospacing="0" w:after="0" w:afterAutospacing="0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 xml:space="preserve"> </w:t>
            </w:r>
          </w:p>
        </w:tc>
      </w:tr>
    </w:tbl>
    <w:p w14:paraId="548D29C9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6110A0E6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Coding</w:t>
      </w:r>
    </w:p>
    <w:p w14:paraId="6C5B4B97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Note: Font Type </w:t>
      </w:r>
      <w:r>
        <w:rPr>
          <w:rFonts w:hint="default" w:ascii="Times New Roman" w:hAnsi="Times New Roman" w:cs="Times New Roman"/>
          <w:sz w:val="20"/>
          <w:szCs w:val="20"/>
        </w:rPr>
        <w:t>Consolas 10pt</w:t>
      </w:r>
      <w:r>
        <w:rPr>
          <w:rFonts w:hint="default" w:ascii="Times New Roman" w:hAnsi="Times New Roman" w:cs="Times New Roman"/>
        </w:rPr>
        <w:t>, Single Spacing</w:t>
      </w:r>
    </w:p>
    <w:p w14:paraId="3B695835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Specify the name of the html file followed by coding.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016"/>
      </w:tblGrid>
      <w:tr w14:paraId="57E51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16" w:type="dxa"/>
            <w:shd w:val="clear" w:color="auto" w:fill="DBE5F1" w:themeFill="accent1" w:themeFillTint="33"/>
          </w:tcPr>
          <w:p w14:paraId="062C7197">
            <w:pPr>
              <w:pStyle w:val="20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both"/>
              <w:textAlignment w:val="auto"/>
              <w:rPr>
                <w:rFonts w:hint="default" w:ascii="Consolas" w:hAnsi="Consolas" w:cs="Consolas"/>
                <w:b/>
                <w:bCs/>
                <w:sz w:val="20"/>
                <w:szCs w:val="20"/>
              </w:rPr>
            </w:pPr>
            <w:r>
              <w:rPr>
                <w:rFonts w:hint="default" w:ascii="Consolas" w:hAnsi="Consolas" w:cs="Consolas"/>
                <w:b/>
                <w:bCs/>
                <w:sz w:val="20"/>
                <w:szCs w:val="20"/>
                <w:lang w:val="en-MY"/>
              </w:rPr>
              <w:t>project</w:t>
            </w:r>
            <w:r>
              <w:rPr>
                <w:rFonts w:hint="default" w:ascii="Consolas" w:hAnsi="Consolas" w:cs="Consolas"/>
                <w:b/>
                <w:bCs/>
                <w:sz w:val="20"/>
                <w:szCs w:val="20"/>
              </w:rPr>
              <w:t>.html</w:t>
            </w:r>
          </w:p>
        </w:tc>
      </w:tr>
      <w:tr w14:paraId="4F912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16" w:type="dxa"/>
          </w:tcPr>
          <w:p w14:paraId="5E050F97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DOCTYPE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html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1BEB288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html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3287C32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</w:p>
          <w:p w14:paraId="5AB017C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2A734607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meta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charset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"utf-8"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0E5CEFD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meta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"viewport"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content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"width=device-width, initial-scale=1"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670867B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JTMK Projects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5745B91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&lt;!-- ✅ Font Awesome for social icons --&gt;</w:t>
            </w:r>
          </w:p>
          <w:p w14:paraId="231D9F7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link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rel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"stylesheet"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"https://cdnjs.cloudflare.com/ajax/libs/font-awesome/6.0.0/css/all.min.css"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/&gt;</w:t>
            </w:r>
          </w:p>
          <w:p w14:paraId="1B31504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&lt;!-- jQuery Mobile &amp; Fonts --&gt;</w:t>
            </w:r>
          </w:p>
          <w:p w14:paraId="56D48D0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link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rel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"stylesheet"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"https://code.jquery.com/mobile/1.4.5/jquery.mobile-1.4.5.min.css"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15746A67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link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"https://fonts.googleapis.com/css2?family=Poppins:wght@300;400;600&amp;display=swap"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rel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"stylesheet"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4D83A4D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&lt;!-- SweetAlert2 CDN --&gt;</w:t>
            </w:r>
          </w:p>
          <w:p w14:paraId="0E5E6BC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script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"https://cdn.jsdelivr.net/npm/sweetalert2@11"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script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2BD3F51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style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2CFA9E5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body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4856298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margin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6DCBC7A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font-family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'Poppins'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sans-serif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6EAECBB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background-color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#f4f4f4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1639796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    }</w:t>
            </w:r>
          </w:p>
          <w:p w14:paraId="0CF02BC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.header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36E6EAF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#2d8be6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6B15867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flex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4493EE7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justify-content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space-between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3D62AC5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align-items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478BFC6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background-color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white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2BB2CBC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20px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002722D7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position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fixed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0E24EEE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top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48BB405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100%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0E308EE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z-index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1000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4FF5C34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box-shadow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2px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5px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rgba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0.1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);</w:t>
            </w:r>
          </w:p>
          <w:p w14:paraId="1DE8EBF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    }</w:t>
            </w:r>
          </w:p>
          <w:p w14:paraId="4E0DC9C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.header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.logo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2ADAFFC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flex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53720347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align-items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717040E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    }</w:t>
            </w:r>
          </w:p>
          <w:p w14:paraId="2149FE2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.header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.logo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img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54B8C99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65px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4221B30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margin-right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327BC6B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    }</w:t>
            </w:r>
          </w:p>
          <w:p w14:paraId="23E1DF8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.header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.nav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55CE8A6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margin-left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30px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4E2AD61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677299F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text-decoration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none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2CF82B1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black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686DED87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font-weight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600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527140A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16px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2F9F08D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    }</w:t>
            </w:r>
          </w:p>
          <w:p w14:paraId="7F680D7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.header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.nav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a:hover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0020F29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#2d8be6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6C6B462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    }</w:t>
            </w:r>
          </w:p>
          <w:p w14:paraId="18DDC4E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.main-content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2206456C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padding-top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120px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647B4D5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padding-bottom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60px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3DCD29D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text-align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251AA8E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    }</w:t>
            </w:r>
          </w:p>
          <w:p w14:paraId="04E677B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.main-content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2167843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margin-bottom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20px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5D79593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32px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229FB52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font-weight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600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168229E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#333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3F4EC1A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    }</w:t>
            </w:r>
          </w:p>
          <w:p w14:paraId="1262205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.main-content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619C907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16px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5E9DB6B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#555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56A859D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margin-bottom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30px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4878F2E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    }</w:t>
            </w:r>
          </w:p>
          <w:p w14:paraId="74E6A03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.project-container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13D31E2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flex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71EDD35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flex-wrap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wrap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522280F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justify-content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5AEB6D7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gap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20px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687D02E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20px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395251E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    }</w:t>
            </w:r>
          </w:p>
          <w:p w14:paraId="7E5E162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.project-item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5DE6C88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white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6E7E27B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border-radius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0F2005C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box-shadow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4px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rgba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0.1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);</w:t>
            </w:r>
          </w:p>
          <w:p w14:paraId="6529E24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max-width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300px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219938B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overflow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hidden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3156E79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transition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transform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0.3s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5E48772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    }</w:t>
            </w:r>
          </w:p>
          <w:p w14:paraId="012C3EFC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.project-item:hover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4508C65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transform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scale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1.05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);</w:t>
            </w:r>
          </w:p>
          <w:p w14:paraId="403AD39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    }</w:t>
            </w:r>
          </w:p>
          <w:p w14:paraId="78A2E23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.project-item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img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02E55A6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80px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29D67A6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70px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5852544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object-fit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cover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627DBD0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border-bottom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2px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solid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#ddd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6422777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margin-top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3BD635E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    }</w:t>
            </w:r>
          </w:p>
          <w:p w14:paraId="64ED9FD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.project-item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1167084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22px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59DC2C5C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margin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22ACF27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#333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5FB441D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font-weight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600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3E9EE28C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    }</w:t>
            </w:r>
          </w:p>
          <w:p w14:paraId="794A60F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.project-item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4AFE1C9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15px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7D667F8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#555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6B881A9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15px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58DE67B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    }</w:t>
            </w:r>
          </w:p>
          <w:p w14:paraId="3337767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.project-item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.view-report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6707868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inline-block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325795C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margin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15px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7F0D6CA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20px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1ACC882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background-color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#007aff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10844E6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white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1BF2E17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text-decoration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none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68FAC06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border-radius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5px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6FA9D87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font-weight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600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034CECAC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14px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300084B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transition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background-color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0.3s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304C3DB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    }</w:t>
            </w:r>
          </w:p>
          <w:p w14:paraId="75556D1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.project-item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.view-report:hover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1FE863D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background-color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#005bb5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4F4FEED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    }</w:t>
            </w:r>
          </w:p>
          <w:p w14:paraId="45C459B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footer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,</w:t>
            </w:r>
          </w:p>
          <w:p w14:paraId="5D675B8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.ui-footer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7CB33B6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16px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1C28D05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font-weight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300px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30AF812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black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6BAB826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text-align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471B142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5E2B600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    }</w:t>
            </w:r>
          </w:p>
          <w:p w14:paraId="268535D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/* ✅ Social Media Sidebar */</w:t>
            </w:r>
          </w:p>
          <w:p w14:paraId="6060B6E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.social-sidebar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1FC227B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position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fixed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207175E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top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50%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3F55747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left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3BEB9E8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transform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translateY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-50%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);</w:t>
            </w:r>
          </w:p>
          <w:p w14:paraId="16812A1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flex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1C742CA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flex-direction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column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6E3C983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z-index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999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7C39855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    }</w:t>
            </w:r>
          </w:p>
          <w:p w14:paraId="2E18775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.social-sidebar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1075A08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12px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4FC98FB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#2d8be6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3328AEC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#fff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39490C07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border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solid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#ccc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4821384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text-align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2D0F8E3C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transition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44747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0.3s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3CD2F5B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    }</w:t>
            </w:r>
          </w:p>
          <w:p w14:paraId="7D3A01F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.social-sidebar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a:hover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65898D5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#f0f0f0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18C6B70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    }</w:t>
            </w:r>
          </w:p>
          <w:p w14:paraId="715E5E8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@media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max-width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768px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) {</w:t>
            </w:r>
          </w:p>
          <w:p w14:paraId="111CEC1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.header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4853992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flex-direction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column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3F4AC60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align-items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flex-start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7CDCDE5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15px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25A06B8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        }</w:t>
            </w:r>
          </w:p>
          <w:p w14:paraId="1793A66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.header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.nav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20A4BAA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margin-top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481114A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        }</w:t>
            </w:r>
          </w:p>
          <w:p w14:paraId="574F94E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.header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.nav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36EF7887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margin-left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5338222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margin-right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15px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6ADF2DC7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        }</w:t>
            </w:r>
          </w:p>
          <w:p w14:paraId="576E978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.main-content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5C629D9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28px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571A11E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        }</w:t>
            </w:r>
          </w:p>
          <w:p w14:paraId="5FAF2A1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.main-content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5DB832B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160px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20px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80px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2782A05C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        }</w:t>
            </w:r>
          </w:p>
          <w:p w14:paraId="0DF6A04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    }</w:t>
            </w:r>
          </w:p>
          <w:p w14:paraId="4793097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style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4911A5F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script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"https://code.jquery.com/jquery-1.12.4.min.js"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script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160A2FA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script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"https://code.jquery.com/mobile/1.4.5/jquery.mobile-1.4.5.min.js"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script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205DF33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754CDEE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body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4AF5E28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&lt;!-- ✅ Social Sidebar --&gt;</w:t>
            </w:r>
          </w:p>
          <w:p w14:paraId="35962AF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"social-sidebar"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24441FD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"#"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"fab fa-linkedin"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0679061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"#"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"fab fa-github"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3EF5BF3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"#"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"fab fa-twitter"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337E0F4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"#"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"fab fa-youtube"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1E21E55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"#"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"fab fa-instagram"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7090C14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70692EF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&lt;!-- Header --&gt;</w:t>
            </w:r>
          </w:p>
          <w:p w14:paraId="113A4C3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"header"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0B90404C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"logo"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342FDCC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img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"https://encrypted-tbn0.gstatic.com/images?q=tbn:ANd9GcROyv4Nw0BIjqcgF-J1VsyBbg3NfMots20uQQ&amp;s"</w:t>
            </w:r>
          </w:p>
          <w:p w14:paraId="357DFDE7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"Logo"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/&gt;</w:t>
            </w:r>
          </w:p>
          <w:p w14:paraId="4C0C511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style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"font-size:16px;margin:0;"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JABATAN TEKNOLOGI MAKLUMAT &amp; KOMUNIKASI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7B3542E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22A5ADC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"nav"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61D4987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"home.html"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data-ajax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"false"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HOME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7EC670E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"about.html"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data-ajax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"false"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ABOUT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0956F7D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"project.html"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data-ajax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"false"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PROJECTS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4A7C840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"contact.html"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data-ajax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"false"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CONTACT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0CD6A5C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7870228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40E8EEF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&lt;!-- Main Content --&gt;</w:t>
            </w:r>
          </w:p>
          <w:p w14:paraId="33A1BD4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"main-content"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550ABA0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Our Upcoming Projects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10AF3C9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Explore the innovative projects we have developed to improve systems and create impactful solutions.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017AA05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"project-container"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5C1CA2A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&lt;!-- Project 1 --&gt;</w:t>
            </w:r>
          </w:p>
          <w:p w14:paraId="20A210B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"project-item"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0BC7411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"example"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target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"_blank"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1D9BBA7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img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"https://www.shutterstock.com/image-vector/hand-touch-fingerprint-bio-metric-260nw-1803151870.jpg"</w:t>
            </w:r>
          </w:p>
          <w:p w14:paraId="5470307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"Smart Attendance System"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5BA2D0E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404EB2C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"project-info"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29CF775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Smart Attendance 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4388B09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 smart solution to track attendance using QR codes and facial recognition technology.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1E9F384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"javascript:void(0)"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onclick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showSuccessMessage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()"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"view-report"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View Report</w:t>
            </w:r>
          </w:p>
          <w:p w14:paraId="31BD15F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                    (PDF)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5C5BB93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6B16A30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728952C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&lt;!-- Project 2 --&gt;</w:t>
            </w:r>
          </w:p>
          <w:p w14:paraId="45AFC4A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"project-item"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55F6AFEC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img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"https://encrypted-tbn0.gstatic.com/images?q=tbn:ANd9GcRj001nlmt02hpn9v0UhhNsXSvF9sVtOONMhw&amp;s"</w:t>
            </w:r>
          </w:p>
          <w:p w14:paraId="0320C75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"Volunteer Management System"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6D7D353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"project-info"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5388B40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Volunteer Management 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21FED6B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 comprehensive system to manage volunteer data, track attendance, and generate reports.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44EF3F6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"javascript:void(0)"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onclick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showSuccessMessage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()"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"view-report"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View Report</w:t>
            </w:r>
          </w:p>
          <w:p w14:paraId="52DA358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                    (PDF)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0185C66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7BB23E7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62D01E5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517FC447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6EF7839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&lt;!-- Footer --&gt;</w:t>
            </w:r>
          </w:p>
          <w:p w14:paraId="093BC8C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data-role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"footer"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data-position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"fixed"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79B3425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Copyright © DDT4x S2 2024/2025. All rights reserved.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36E50DA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1AA7F67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script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2ED2E8A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// Function to show success message when "View Report" is clicked</w:t>
            </w:r>
          </w:p>
          <w:p w14:paraId="1E8AB56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function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showSuccessMessage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() {</w:t>
            </w:r>
          </w:p>
          <w:p w14:paraId="2DDD017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Swal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fire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({</w:t>
            </w:r>
          </w:p>
          <w:p w14:paraId="57223BE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title: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"Good job!"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,</w:t>
            </w:r>
          </w:p>
          <w:p w14:paraId="39C8073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text: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"You have viewed the report!"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,</w:t>
            </w:r>
          </w:p>
          <w:p w14:paraId="7CED946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icon: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"success"</w:t>
            </w:r>
          </w:p>
          <w:p w14:paraId="70EAF6A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        });</w:t>
            </w:r>
          </w:p>
          <w:p w14:paraId="3BCE1DCC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    }</w:t>
            </w:r>
          </w:p>
          <w:p w14:paraId="437129F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script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352DE86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body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35FA457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html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</w:tc>
      </w:tr>
    </w:tbl>
    <w:p w14:paraId="25A3E877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19248884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3C4B1FD8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0826BE9D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7B64BA9D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0FFEFECF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158A46D9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498D2F0A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73964928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3C59CBEA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462ABF36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3AC07A0D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42FCC050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68CCD12B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77D122FA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1D1ECACE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73CAA9F4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51782687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0A4EF265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1891725B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17CE5810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2EB7877F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56E346D3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05B6A311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3A0BF6B7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Screenshot Interface: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242"/>
      </w:tblGrid>
      <w:tr w14:paraId="2F9F8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508" w:hRule="atLeast"/>
        </w:trPr>
        <w:tc>
          <w:tcPr>
            <w:tcW w:w="9242" w:type="dxa"/>
          </w:tcPr>
          <w:p w14:paraId="0D61AE49">
            <w:pP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1889760</wp:posOffset>
                  </wp:positionH>
                  <wp:positionV relativeFrom="paragraph">
                    <wp:posOffset>2796540</wp:posOffset>
                  </wp:positionV>
                  <wp:extent cx="1677035" cy="2559685"/>
                  <wp:effectExtent l="0" t="0" r="14605" b="635"/>
                  <wp:wrapNone/>
                  <wp:docPr id="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7035" cy="255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inline distT="0" distB="0" distL="114300" distR="114300">
                  <wp:extent cx="5772150" cy="2771140"/>
                  <wp:effectExtent l="0" t="0" r="3810" b="2540"/>
                  <wp:docPr id="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2150" cy="2771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74871B">
      <w:pPr>
        <w:pStyle w:val="20"/>
        <w:spacing w:before="0" w:beforeAutospacing="0" w:after="0" w:afterAutospacing="0"/>
        <w:jc w:val="both"/>
        <w:rPr>
          <w:rFonts w:hint="default" w:ascii="Times New Roman" w:hAnsi="Times New Roman" w:eastAsia="Impact" w:cs="Times New Roman"/>
          <w:b/>
          <w:bCs/>
          <w:color w:val="7030A0"/>
        </w:rPr>
      </w:pPr>
    </w:p>
    <w:p w14:paraId="13EFE1BF">
      <w:pPr>
        <w:pStyle w:val="20"/>
        <w:spacing w:before="0" w:beforeAutospacing="0" w:after="0" w:afterAutospacing="0"/>
        <w:jc w:val="both"/>
        <w:rPr>
          <w:rFonts w:hint="default" w:ascii="Times New Roman" w:hAnsi="Times New Roman" w:eastAsia="Impact" w:cs="Times New Roman"/>
          <w:b/>
          <w:bCs/>
          <w:color w:val="7030A0"/>
        </w:rPr>
      </w:pPr>
    </w:p>
    <w:p w14:paraId="2CC6EEAC">
      <w:pPr>
        <w:pStyle w:val="20"/>
        <w:spacing w:before="0" w:beforeAutospacing="0" w:after="0" w:afterAutospacing="0"/>
        <w:jc w:val="both"/>
        <w:rPr>
          <w:rFonts w:hint="default" w:ascii="Times New Roman" w:hAnsi="Times New Roman" w:eastAsia="Impact" w:cs="Times New Roman"/>
          <w:b/>
          <w:bCs/>
          <w:color w:val="7030A0"/>
        </w:rPr>
      </w:pPr>
    </w:p>
    <w:p w14:paraId="5261E079">
      <w:pPr>
        <w:pStyle w:val="20"/>
        <w:spacing w:before="0" w:beforeAutospacing="0" w:after="0" w:afterAutospacing="0"/>
        <w:jc w:val="both"/>
        <w:rPr>
          <w:rFonts w:hint="default" w:ascii="Times New Roman" w:hAnsi="Times New Roman" w:eastAsia="Impact" w:cs="Times New Roman"/>
          <w:b/>
          <w:bCs/>
          <w:color w:val="7030A0"/>
        </w:rPr>
      </w:pPr>
    </w:p>
    <w:p w14:paraId="2DB0EC43">
      <w:pPr>
        <w:pStyle w:val="20"/>
        <w:spacing w:before="0" w:beforeAutospacing="0" w:after="0" w:afterAutospacing="0"/>
        <w:jc w:val="both"/>
        <w:rPr>
          <w:rFonts w:hint="default" w:ascii="Times New Roman" w:hAnsi="Times New Roman" w:eastAsia="Impact" w:cs="Times New Roman"/>
          <w:b/>
          <w:bCs/>
          <w:color w:val="7030A0"/>
        </w:rPr>
      </w:pPr>
    </w:p>
    <w:p w14:paraId="21B2748D">
      <w:pPr>
        <w:pStyle w:val="20"/>
        <w:spacing w:before="0" w:beforeAutospacing="0" w:after="0" w:afterAutospacing="0"/>
        <w:jc w:val="both"/>
        <w:rPr>
          <w:rFonts w:hint="default" w:ascii="Times New Roman" w:hAnsi="Times New Roman" w:eastAsia="Impact" w:cs="Times New Roman"/>
          <w:b/>
          <w:bCs/>
          <w:color w:val="7030A0"/>
        </w:rPr>
      </w:pPr>
    </w:p>
    <w:p w14:paraId="7BA7578B">
      <w:pPr>
        <w:pStyle w:val="20"/>
        <w:spacing w:before="0" w:beforeAutospacing="0" w:after="0" w:afterAutospacing="0"/>
        <w:jc w:val="both"/>
        <w:rPr>
          <w:rFonts w:hint="default" w:ascii="Times New Roman" w:hAnsi="Times New Roman" w:eastAsia="Impact" w:cs="Times New Roman"/>
          <w:b/>
          <w:bCs/>
          <w:color w:val="7030A0"/>
        </w:rPr>
      </w:pPr>
    </w:p>
    <w:p w14:paraId="7961BD16">
      <w:pPr>
        <w:pStyle w:val="20"/>
        <w:spacing w:before="0" w:beforeAutospacing="0" w:after="0" w:afterAutospacing="0"/>
        <w:jc w:val="both"/>
        <w:rPr>
          <w:rFonts w:hint="default" w:ascii="Times New Roman" w:hAnsi="Times New Roman" w:eastAsia="Impact" w:cs="Times New Roman"/>
          <w:b/>
          <w:bCs/>
          <w:color w:val="7030A0"/>
        </w:rPr>
      </w:pPr>
    </w:p>
    <w:p w14:paraId="1B871470">
      <w:pPr>
        <w:pStyle w:val="20"/>
        <w:spacing w:before="0" w:beforeAutospacing="0" w:after="0" w:afterAutospacing="0"/>
        <w:jc w:val="both"/>
        <w:rPr>
          <w:rFonts w:hint="default" w:ascii="Times New Roman" w:hAnsi="Times New Roman" w:eastAsia="Impact" w:cs="Times New Roman"/>
          <w:b/>
          <w:bCs/>
          <w:color w:val="7030A0"/>
        </w:rPr>
      </w:pPr>
    </w:p>
    <w:p w14:paraId="226955DF">
      <w:pPr>
        <w:pStyle w:val="20"/>
        <w:spacing w:before="0" w:beforeAutospacing="0" w:after="0" w:afterAutospacing="0"/>
        <w:jc w:val="both"/>
        <w:rPr>
          <w:rFonts w:hint="default" w:ascii="Times New Roman" w:hAnsi="Times New Roman" w:eastAsia="Impact" w:cs="Times New Roman"/>
          <w:b/>
          <w:bCs/>
          <w:color w:val="7030A0"/>
        </w:rPr>
      </w:pPr>
    </w:p>
    <w:p w14:paraId="74F7AC2F">
      <w:pPr>
        <w:pStyle w:val="20"/>
        <w:spacing w:before="0" w:beforeAutospacing="0" w:after="0" w:afterAutospacing="0"/>
        <w:jc w:val="both"/>
        <w:rPr>
          <w:rFonts w:hint="default" w:ascii="Times New Roman" w:hAnsi="Times New Roman" w:eastAsia="Impact" w:cs="Times New Roman"/>
          <w:b/>
          <w:bCs/>
          <w:color w:val="7030A0"/>
        </w:rPr>
      </w:pPr>
    </w:p>
    <w:p w14:paraId="5A46C9D3">
      <w:pPr>
        <w:pStyle w:val="20"/>
        <w:spacing w:before="0" w:beforeAutospacing="0" w:after="0" w:afterAutospacing="0"/>
        <w:jc w:val="both"/>
        <w:rPr>
          <w:rFonts w:hint="default" w:ascii="Times New Roman" w:hAnsi="Times New Roman" w:eastAsia="Impact" w:cs="Times New Roman"/>
          <w:b/>
          <w:bCs/>
          <w:color w:val="7030A0"/>
        </w:rPr>
      </w:pPr>
    </w:p>
    <w:p w14:paraId="22B48830">
      <w:pPr>
        <w:pStyle w:val="20"/>
        <w:spacing w:before="0" w:beforeAutospacing="0" w:after="0" w:afterAutospacing="0"/>
        <w:jc w:val="both"/>
        <w:rPr>
          <w:rFonts w:hint="default" w:ascii="Times New Roman" w:hAnsi="Times New Roman" w:eastAsia="Impact" w:cs="Times New Roman"/>
          <w:b/>
          <w:bCs/>
          <w:color w:val="7030A0"/>
        </w:rPr>
      </w:pPr>
    </w:p>
    <w:p w14:paraId="640EEA77">
      <w:pPr>
        <w:pStyle w:val="20"/>
        <w:spacing w:before="0" w:beforeAutospacing="0" w:after="0" w:afterAutospacing="0"/>
        <w:jc w:val="both"/>
        <w:rPr>
          <w:rFonts w:hint="default" w:ascii="Times New Roman" w:hAnsi="Times New Roman" w:eastAsia="Impact" w:cs="Times New Roman"/>
          <w:b/>
          <w:bCs/>
          <w:color w:val="7030A0"/>
        </w:rPr>
      </w:pPr>
    </w:p>
    <w:p w14:paraId="0CF85B78">
      <w:pPr>
        <w:pStyle w:val="20"/>
        <w:spacing w:before="0" w:beforeAutospacing="0" w:after="0" w:afterAutospacing="0"/>
        <w:jc w:val="both"/>
        <w:rPr>
          <w:rFonts w:hint="default" w:ascii="Times New Roman" w:hAnsi="Times New Roman" w:eastAsia="Impact" w:cs="Times New Roman"/>
          <w:b/>
          <w:bCs/>
          <w:color w:val="7030A0"/>
        </w:rPr>
      </w:pPr>
    </w:p>
    <w:p w14:paraId="4B600EC1">
      <w:pPr>
        <w:pStyle w:val="20"/>
        <w:spacing w:before="0" w:beforeAutospacing="0" w:after="0" w:afterAutospacing="0"/>
        <w:jc w:val="both"/>
        <w:rPr>
          <w:rFonts w:hint="default" w:ascii="Times New Roman" w:hAnsi="Times New Roman" w:eastAsia="Impact" w:cs="Times New Roman"/>
          <w:b/>
          <w:bCs/>
          <w:color w:val="7030A0"/>
        </w:rPr>
      </w:pPr>
    </w:p>
    <w:p w14:paraId="5DA474E7">
      <w:pPr>
        <w:pStyle w:val="20"/>
        <w:spacing w:before="0" w:beforeAutospacing="0" w:after="0" w:afterAutospacing="0"/>
        <w:jc w:val="both"/>
        <w:rPr>
          <w:rFonts w:hint="default" w:ascii="Times New Roman" w:hAnsi="Times New Roman" w:eastAsia="Impact" w:cs="Times New Roman"/>
          <w:b/>
          <w:bCs/>
          <w:color w:val="7030A0"/>
        </w:rPr>
      </w:pPr>
    </w:p>
    <w:p w14:paraId="6577CE67">
      <w:pPr>
        <w:pStyle w:val="20"/>
        <w:spacing w:before="0" w:beforeAutospacing="0" w:after="0" w:afterAutospacing="0"/>
        <w:jc w:val="both"/>
        <w:rPr>
          <w:rFonts w:hint="default" w:ascii="Times New Roman" w:hAnsi="Times New Roman" w:eastAsia="Impact" w:cs="Times New Roman"/>
          <w:b/>
          <w:bCs/>
          <w:color w:val="7030A0"/>
        </w:rPr>
      </w:pPr>
    </w:p>
    <w:p w14:paraId="6D77F7EF">
      <w:pPr>
        <w:pStyle w:val="20"/>
        <w:spacing w:before="0" w:beforeAutospacing="0" w:after="0" w:afterAutospacing="0"/>
        <w:jc w:val="both"/>
        <w:rPr>
          <w:rFonts w:hint="default" w:ascii="Times New Roman" w:hAnsi="Times New Roman" w:eastAsia="Impact" w:cs="Times New Roman"/>
          <w:b/>
          <w:bCs/>
          <w:color w:val="7030A0"/>
        </w:rPr>
      </w:pPr>
    </w:p>
    <w:p w14:paraId="303ABFD2">
      <w:pPr>
        <w:pStyle w:val="20"/>
        <w:spacing w:before="0" w:beforeAutospacing="0" w:after="0" w:afterAutospacing="0"/>
        <w:jc w:val="both"/>
        <w:rPr>
          <w:rFonts w:hint="default" w:ascii="Times New Roman" w:hAnsi="Times New Roman" w:eastAsia="Impact" w:cs="Times New Roman"/>
          <w:b/>
          <w:bCs/>
          <w:color w:val="7030A0"/>
        </w:rPr>
      </w:pPr>
      <w:r>
        <w:rPr>
          <w:rFonts w:hint="default" w:ascii="Times New Roman" w:hAnsi="Times New Roman" w:eastAsia="Impact" w:cs="Times New Roman"/>
          <w:b/>
          <w:bCs/>
          <w:color w:val="7030A0"/>
        </w:rPr>
        <w:t xml:space="preserve">Answer Sheet: </w:t>
      </w:r>
    </w:p>
    <w:p w14:paraId="40C526FD">
      <w:pPr>
        <w:pStyle w:val="20"/>
        <w:pBdr>
          <w:top w:val="single" w:color="auto" w:sz="4" w:space="1"/>
        </w:pBdr>
        <w:spacing w:before="0" w:beforeAutospacing="0" w:after="0" w:afterAutospacing="0"/>
        <w:jc w:val="both"/>
        <w:rPr>
          <w:rFonts w:hint="default" w:ascii="Times New Roman" w:hAnsi="Times New Roman" w:cs="Times New Roman"/>
        </w:rPr>
      </w:pPr>
    </w:p>
    <w:p w14:paraId="5B71F513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Hosting (Project Files Hosted)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7461"/>
      </w:tblGrid>
      <w:tr w14:paraId="1845B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atLeast"/>
        </w:trPr>
        <w:tc>
          <w:tcPr>
            <w:tcW w:w="1555" w:type="dxa"/>
            <w:vAlign w:val="center"/>
          </w:tcPr>
          <w:p w14:paraId="73E7C804">
            <w:pPr>
              <w:pStyle w:val="20"/>
              <w:spacing w:before="0" w:beforeAutospacing="0" w:after="0" w:afterAutospacing="0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  <w:t>URL address:</w:t>
            </w:r>
          </w:p>
        </w:tc>
        <w:tc>
          <w:tcPr>
            <w:tcW w:w="7461" w:type="dxa"/>
            <w:vAlign w:val="center"/>
          </w:tcPr>
          <w:p w14:paraId="396FEAEF">
            <w:pPr>
              <w:pStyle w:val="20"/>
              <w:spacing w:before="0" w:beforeAutospacing="0" w:after="0" w:afterAutospacing="0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 xml:space="preserve"> </w:t>
            </w:r>
          </w:p>
        </w:tc>
      </w:tr>
    </w:tbl>
    <w:p w14:paraId="49D3A02D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36112CC5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Coding</w:t>
      </w:r>
    </w:p>
    <w:p w14:paraId="61FF850F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Note: Font Type </w:t>
      </w:r>
      <w:r>
        <w:rPr>
          <w:rFonts w:hint="default" w:ascii="Times New Roman" w:hAnsi="Times New Roman" w:cs="Times New Roman"/>
          <w:sz w:val="20"/>
          <w:szCs w:val="20"/>
        </w:rPr>
        <w:t>Consolas 10pt</w:t>
      </w:r>
      <w:r>
        <w:rPr>
          <w:rFonts w:hint="default" w:ascii="Times New Roman" w:hAnsi="Times New Roman" w:cs="Times New Roman"/>
        </w:rPr>
        <w:t>, Single Spacing</w:t>
      </w:r>
    </w:p>
    <w:p w14:paraId="5D3A6521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Specify the name of the html file followed by coding.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016"/>
      </w:tblGrid>
      <w:tr w14:paraId="0A754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16" w:type="dxa"/>
            <w:shd w:val="clear" w:color="auto" w:fill="DBE5F1" w:themeFill="accent1" w:themeFillTint="33"/>
          </w:tcPr>
          <w:p w14:paraId="07DAD39E">
            <w:pPr>
              <w:pStyle w:val="20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both"/>
              <w:textAlignment w:val="auto"/>
              <w:rPr>
                <w:rFonts w:hint="default" w:ascii="Consolas" w:hAnsi="Consolas" w:cs="Consolas"/>
                <w:b/>
                <w:bCs/>
                <w:sz w:val="20"/>
                <w:szCs w:val="20"/>
              </w:rPr>
            </w:pPr>
            <w:r>
              <w:rPr>
                <w:rFonts w:hint="default" w:ascii="Consolas" w:hAnsi="Consolas" w:cs="Consolas"/>
                <w:b/>
                <w:bCs/>
                <w:sz w:val="20"/>
                <w:szCs w:val="20"/>
                <w:lang w:val="en-MY"/>
              </w:rPr>
              <w:t>project</w:t>
            </w:r>
            <w:r>
              <w:rPr>
                <w:rFonts w:hint="default" w:ascii="Consolas" w:hAnsi="Consolas" w:cs="Consolas"/>
                <w:b/>
                <w:bCs/>
                <w:sz w:val="20"/>
                <w:szCs w:val="20"/>
              </w:rPr>
              <w:t>.html</w:t>
            </w:r>
          </w:p>
        </w:tc>
      </w:tr>
      <w:tr w14:paraId="15386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16" w:type="dxa"/>
          </w:tcPr>
          <w:p w14:paraId="13356B7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DOCTYPE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html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38DD248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html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6E3C3D1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</w:p>
          <w:p w14:paraId="18E1F9B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76C7C8A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meta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charset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"utf-8"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0A6FB77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meta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"viewport"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content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"width=device-width, initial-scale=1"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1F46181C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Contact - JTMK Mobile Site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4864EAC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link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rel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"stylesheet"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"https://code.jquery.com/mobile/1.4.5/jquery.mobile-1.4.5.min.css"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11B62F5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link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rel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"stylesheet"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"https://cdnjs.cloudflare.com/ajax/libs/font-awesome/6.0.0-beta3/css/all.min.css"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38BD7D7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style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63817B1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body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20A711A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margin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56F0B33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font-family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'Poppins'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sans-serif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15837B2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background-color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#f4f4f4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4EAE3BC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}</w:t>
            </w:r>
          </w:p>
          <w:p w14:paraId="390EF90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.header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5CCC272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#2d8be6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45D791D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flex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39E969F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justify-content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space-between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07C7F11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align-items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569B435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background-color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white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42E5C2A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20px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1158D39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position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fixed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1907FDF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top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0535F04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100%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7DA0FD8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z-index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1000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4E09232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box-shadow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2px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5px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rgba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0.1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);</w:t>
            </w:r>
          </w:p>
          <w:p w14:paraId="2C50A6B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}</w:t>
            </w:r>
          </w:p>
          <w:p w14:paraId="236E752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.header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.logo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4F39C68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flex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06B80AEC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align-items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416DFA2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}</w:t>
            </w:r>
          </w:p>
          <w:p w14:paraId="194A981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.header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.logo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img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215950E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65px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0812326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margin-right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2DBE376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}</w:t>
            </w:r>
          </w:p>
          <w:p w14:paraId="767E397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.header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.nav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5A75FDA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margin-left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30px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401B93A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2ABB08E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text-decoration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none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05C7484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black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7D20599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font-weight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600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403FAC9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16px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79B5CBA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}</w:t>
            </w:r>
          </w:p>
          <w:p w14:paraId="64CE7AB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.header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.nav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a:hover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5DC9661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#2d8be6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7A2DA2F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}</w:t>
            </w:r>
          </w:p>
          <w:p w14:paraId="485347F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/* Social Sidebar */</w:t>
            </w:r>
          </w:p>
          <w:p w14:paraId="1ACAFEC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.social-sidebar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615411F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position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fixed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135EF8B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top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50%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2473C6D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left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34B275C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transform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translateY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-50%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);</w:t>
            </w:r>
          </w:p>
          <w:p w14:paraId="4C68A1E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z-index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999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3D3F63C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}</w:t>
            </w:r>
          </w:p>
          <w:p w14:paraId="28423DDC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.social-sidebar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3A4265C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block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29108D0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2A35C99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#fff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2D312F4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border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solid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#ccc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615012D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text-align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2528B12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}</w:t>
            </w:r>
          </w:p>
          <w:p w14:paraId="672B40B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@media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max-width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768px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) {</w:t>
            </w:r>
          </w:p>
          <w:p w14:paraId="3566EA3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.header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34FE001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flex-direction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column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1D2A5F9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align-items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flex-start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1D9276F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15px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4F87E45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  }</w:t>
            </w:r>
          </w:p>
          <w:p w14:paraId="28E7462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.header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.nav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186638D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margin-top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11E564A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  }</w:t>
            </w:r>
          </w:p>
          <w:p w14:paraId="5729887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.header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.nav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0C7E928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margin-left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1BD744C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margin-right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15px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7F9300A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  }</w:t>
            </w:r>
          </w:p>
          <w:p w14:paraId="3121A80C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.main-content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1BB598F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28px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2A68CCC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  }</w:t>
            </w:r>
          </w:p>
          <w:p w14:paraId="7CBAE10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.main-content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{</w:t>
            </w:r>
          </w:p>
          <w:p w14:paraId="47E9AE8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160px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20px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80px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;</w:t>
            </w:r>
          </w:p>
          <w:p w14:paraId="5D12575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  }</w:t>
            </w:r>
          </w:p>
          <w:p w14:paraId="750B6A4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    }</w:t>
            </w:r>
          </w:p>
          <w:p w14:paraId="29D729C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style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592FC4B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script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"https://code.jquery.com/jquery-1.12.4.min.js"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script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5B2A08B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script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"https://code.jquery.com/mobile/1.4.5/jquery.mobile-1.4.5.min.js"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script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3B7CED9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463A82A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body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4BB4BA0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&lt;!-- Social Sidebar --&gt;</w:t>
            </w:r>
          </w:p>
          <w:p w14:paraId="65CBEB3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"social-sidebar"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1C50C667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"#"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"fab fa-linkedin"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2212897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"#"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"fab fa-github"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66568E3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"#"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"fab fa-twitter"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02519C9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"#"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"fab fa-youtube"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5F93A10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"#"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"fab fa-instagram"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2F39A6FC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443EB9D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&lt;!-- Header --&gt;</w:t>
            </w:r>
          </w:p>
          <w:p w14:paraId="2103931C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"header"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793A359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"logo"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286C663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img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"https://encrypted-tbn0.gstatic.com/images?q=tbn:ANd9GcROyv4Nw0BIjqcgF-J1VsyBbg3NfMots20uQQ&amp;s"</w:t>
            </w:r>
          </w:p>
          <w:p w14:paraId="0DEF6CB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"Logo"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/&gt;</w:t>
            </w:r>
          </w:p>
          <w:p w14:paraId="183DEA8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style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"font-size:16px;margin:0;"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JABATAN TEKNOLOGI MAKLUMAT &amp; KOMUNIKASI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6D308AC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5CC9EA9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"nav"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58B1D68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"home.html"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data-ajax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"false"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HOME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2BD92D37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"about.html"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data-ajax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"false"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ABOUT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38FF591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"project.html"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data-ajax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"false"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PROJECTS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49F18B2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"contact.html"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data-ajax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"false"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CONTACT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0318969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198482C7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562613B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&lt;!-- Content Section --&gt;</w:t>
            </w:r>
          </w:p>
          <w:p w14:paraId="0133658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data-role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"content"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"content-center"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style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"padding-top: 120px;"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3037B22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"tel:+60123456789"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"ui-btn ui-icon-phone ui-btn-icon-left"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Call 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7E49D6B7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"mailto:info@jtmk.edu.my"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"ui-btn ui-icon-mail ui-btn-icon-left"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Email 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6716D92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"https://wa.me/60123456789"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"ui-btn ui-icon-comment ui-btn-icon-left"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WhatsApp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11DA28D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7B24B3C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&lt;!-- Footer --&gt;</w:t>
            </w:r>
          </w:p>
          <w:p w14:paraId="1FCA529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data-role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"footer"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data-position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"fixed"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2056BF6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Copyright © DDT4x S2 2024/2025. All rights reserved.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0A2CC35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0"/>
                <w:szCs w:val="20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37DCFB1C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body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  <w:p w14:paraId="4329BCE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html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1F1F1F"/>
                <w:lang w:val="en-US" w:eastAsia="zh-CN" w:bidi="ar"/>
              </w:rPr>
              <w:t>&gt;</w:t>
            </w:r>
          </w:p>
        </w:tc>
      </w:tr>
    </w:tbl>
    <w:p w14:paraId="12ABB57A">
      <w:pP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</w:p>
    <w:p w14:paraId="2D0C1DEC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490A3902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6A38881D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709058C2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4A1D8AC9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3B5AE916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7444EE56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3767DC06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28960605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325025FB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2D42BAF6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6C2C05C3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2CB9E7A8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7513DF7A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23D2D0D0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19D2418F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00133713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0E72EA4B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0D6E7FB2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193A9B71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61D8953C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07018A9B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20E58C33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5906059B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5922948A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28C0EBD4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0587053D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7B6A5592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0BAF15E0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</w:p>
    <w:p w14:paraId="6BB3516F">
      <w:pPr>
        <w:pStyle w:val="20"/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</w:rPr>
      </w:pPr>
      <w:bookmarkStart w:id="6" w:name="_GoBack"/>
      <w:bookmarkEnd w:id="6"/>
      <w:r>
        <w:rPr>
          <w:rFonts w:hint="default" w:ascii="Times New Roman" w:hAnsi="Times New Roman" w:cs="Times New Roman"/>
          <w:b/>
          <w:bCs/>
        </w:rPr>
        <w:t>Screenshot Interface: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242"/>
      </w:tblGrid>
      <w:tr w14:paraId="4FF3E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887" w:hRule="atLeast"/>
        </w:trPr>
        <w:tc>
          <w:tcPr>
            <w:tcW w:w="9242" w:type="dxa"/>
          </w:tcPr>
          <w:p w14:paraId="0F507ED8">
            <w:pP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1623060</wp:posOffset>
                  </wp:positionH>
                  <wp:positionV relativeFrom="paragraph">
                    <wp:posOffset>2857500</wp:posOffset>
                  </wp:positionV>
                  <wp:extent cx="2207895" cy="3398520"/>
                  <wp:effectExtent l="0" t="0" r="1905" b="0"/>
                  <wp:wrapNone/>
                  <wp:docPr id="1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7895" cy="3398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inline distT="0" distB="0" distL="114300" distR="114300">
                  <wp:extent cx="5802630" cy="2804160"/>
                  <wp:effectExtent l="0" t="0" r="3810" b="0"/>
                  <wp:docPr id="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2630" cy="2804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650C9C">
      <w:pP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</w:p>
    <w:sectPr>
      <w:pgSz w:w="11906" w:h="16838"/>
      <w:pgMar w:top="1440" w:right="1440" w:bottom="1440" w:left="1440" w:header="706" w:footer="856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Liberation Sans Narrow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Bahnschrift Ligh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4041636"/>
      <w:docPartObj>
        <w:docPartGallery w:val="autotext"/>
      </w:docPartObj>
    </w:sdtPr>
    <w:sdtEndPr>
      <w:rPr>
        <w:rFonts w:ascii="Aptos Display" w:hAnsi="Aptos Display"/>
      </w:rPr>
    </w:sdtEndPr>
    <w:sdtContent>
      <w:p w14:paraId="4FA1EA50">
        <w:pPr>
          <w:pStyle w:val="15"/>
          <w:jc w:val="center"/>
          <w:rPr>
            <w:rFonts w:ascii="Aptos Display" w:hAnsi="Aptos Display"/>
          </w:rPr>
        </w:pPr>
        <w:r>
          <w:rPr>
            <w:rFonts w:ascii="Aptos Display" w:hAnsi="Aptos Display"/>
          </w:rPr>
          <w:fldChar w:fldCharType="begin"/>
        </w:r>
        <w:r>
          <w:rPr>
            <w:rFonts w:ascii="Aptos Display" w:hAnsi="Aptos Display"/>
          </w:rPr>
          <w:instrText xml:space="preserve"> PAGE   \* MERGEFORMAT </w:instrText>
        </w:r>
        <w:r>
          <w:rPr>
            <w:rFonts w:ascii="Aptos Display" w:hAnsi="Aptos Display"/>
          </w:rPr>
          <w:fldChar w:fldCharType="separate"/>
        </w:r>
        <w:r>
          <w:rPr>
            <w:rFonts w:ascii="Aptos Display" w:hAnsi="Aptos Display"/>
          </w:rPr>
          <w:t>2</w:t>
        </w:r>
        <w:r>
          <w:rPr>
            <w:rFonts w:ascii="Aptos Display" w:hAnsi="Aptos Display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F8FD51">
    <w:pPr>
      <w:pStyle w:val="1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6CFA49"/>
    <w:multiLevelType w:val="singleLevel"/>
    <w:tmpl w:val="806CFA4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93B88F9"/>
    <w:multiLevelType w:val="singleLevel"/>
    <w:tmpl w:val="F93B88F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49319D6"/>
    <w:multiLevelType w:val="multilevel"/>
    <w:tmpl w:val="049319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58EE2D4"/>
    <w:multiLevelType w:val="singleLevel"/>
    <w:tmpl w:val="058EE2D4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090E7BFA"/>
    <w:multiLevelType w:val="multilevel"/>
    <w:tmpl w:val="090E7B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E4181A3"/>
    <w:multiLevelType w:val="singleLevel"/>
    <w:tmpl w:val="1E4181A3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24AB7E4B"/>
    <w:multiLevelType w:val="multilevel"/>
    <w:tmpl w:val="24AB7E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F72660"/>
    <w:multiLevelType w:val="multilevel"/>
    <w:tmpl w:val="2DF726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E8C6999"/>
    <w:multiLevelType w:val="multilevel"/>
    <w:tmpl w:val="2E8C69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33D733C"/>
    <w:multiLevelType w:val="multilevel"/>
    <w:tmpl w:val="333D73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64C1B2A"/>
    <w:multiLevelType w:val="multilevel"/>
    <w:tmpl w:val="464C1B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B386466"/>
    <w:multiLevelType w:val="multilevel"/>
    <w:tmpl w:val="4B3864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6C4A0FC3"/>
    <w:multiLevelType w:val="multilevel"/>
    <w:tmpl w:val="6C4A0F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6EF62DD9"/>
    <w:multiLevelType w:val="multilevel"/>
    <w:tmpl w:val="6EF62D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2"/>
  </w:num>
  <w:num w:numId="5">
    <w:abstractNumId w:val="13"/>
  </w:num>
  <w:num w:numId="6">
    <w:abstractNumId w:val="11"/>
  </w:num>
  <w:num w:numId="7">
    <w:abstractNumId w:val="7"/>
  </w:num>
  <w:num w:numId="8">
    <w:abstractNumId w:val="8"/>
  </w:num>
  <w:num w:numId="9">
    <w:abstractNumId w:val="10"/>
  </w:num>
  <w:num w:numId="10">
    <w:abstractNumId w:val="12"/>
  </w:num>
  <w:num w:numId="11">
    <w:abstractNumId w:val="9"/>
  </w:num>
  <w:num w:numId="12">
    <w:abstractNumId w:val="4"/>
  </w:num>
  <w:num w:numId="13">
    <w:abstractNumId w:val="5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664"/>
    <w:rsid w:val="0000403C"/>
    <w:rsid w:val="00004AE5"/>
    <w:rsid w:val="00010273"/>
    <w:rsid w:val="000218CB"/>
    <w:rsid w:val="000236DD"/>
    <w:rsid w:val="00026CC2"/>
    <w:rsid w:val="00030EF6"/>
    <w:rsid w:val="000349C8"/>
    <w:rsid w:val="00042F21"/>
    <w:rsid w:val="00052464"/>
    <w:rsid w:val="00056881"/>
    <w:rsid w:val="0006084E"/>
    <w:rsid w:val="0006528F"/>
    <w:rsid w:val="000710AE"/>
    <w:rsid w:val="00071130"/>
    <w:rsid w:val="00071E4C"/>
    <w:rsid w:val="000852EE"/>
    <w:rsid w:val="0009085E"/>
    <w:rsid w:val="0009221A"/>
    <w:rsid w:val="00092740"/>
    <w:rsid w:val="000956ED"/>
    <w:rsid w:val="000A127A"/>
    <w:rsid w:val="000A1CCB"/>
    <w:rsid w:val="000A2171"/>
    <w:rsid w:val="000A499F"/>
    <w:rsid w:val="000A7045"/>
    <w:rsid w:val="000B14BF"/>
    <w:rsid w:val="000B3476"/>
    <w:rsid w:val="000B56C6"/>
    <w:rsid w:val="000B5A5A"/>
    <w:rsid w:val="000D00C0"/>
    <w:rsid w:val="000F070C"/>
    <w:rsid w:val="000F1C4A"/>
    <w:rsid w:val="000F480F"/>
    <w:rsid w:val="000F6D69"/>
    <w:rsid w:val="00100F0C"/>
    <w:rsid w:val="00101FA8"/>
    <w:rsid w:val="00110239"/>
    <w:rsid w:val="00111234"/>
    <w:rsid w:val="00113BE9"/>
    <w:rsid w:val="00114F0F"/>
    <w:rsid w:val="00117107"/>
    <w:rsid w:val="00127D7A"/>
    <w:rsid w:val="00130200"/>
    <w:rsid w:val="001317CF"/>
    <w:rsid w:val="00132295"/>
    <w:rsid w:val="001428B9"/>
    <w:rsid w:val="001474DA"/>
    <w:rsid w:val="0015518B"/>
    <w:rsid w:val="0016387D"/>
    <w:rsid w:val="00166A72"/>
    <w:rsid w:val="00167A98"/>
    <w:rsid w:val="0017089E"/>
    <w:rsid w:val="00172FA3"/>
    <w:rsid w:val="00175B85"/>
    <w:rsid w:val="00180DD4"/>
    <w:rsid w:val="00183CF3"/>
    <w:rsid w:val="001840B2"/>
    <w:rsid w:val="001922D7"/>
    <w:rsid w:val="00194D5C"/>
    <w:rsid w:val="00196C7E"/>
    <w:rsid w:val="001A0B0D"/>
    <w:rsid w:val="001A4492"/>
    <w:rsid w:val="001B506F"/>
    <w:rsid w:val="001C211C"/>
    <w:rsid w:val="001C3075"/>
    <w:rsid w:val="001C710E"/>
    <w:rsid w:val="001D1394"/>
    <w:rsid w:val="001D31A6"/>
    <w:rsid w:val="001D4052"/>
    <w:rsid w:val="001E1686"/>
    <w:rsid w:val="001E75B6"/>
    <w:rsid w:val="001F33D7"/>
    <w:rsid w:val="00201054"/>
    <w:rsid w:val="00201D60"/>
    <w:rsid w:val="00202F69"/>
    <w:rsid w:val="00205000"/>
    <w:rsid w:val="0020646D"/>
    <w:rsid w:val="00210FD7"/>
    <w:rsid w:val="00216B73"/>
    <w:rsid w:val="0022649A"/>
    <w:rsid w:val="002371A6"/>
    <w:rsid w:val="00240662"/>
    <w:rsid w:val="002442A6"/>
    <w:rsid w:val="0025775B"/>
    <w:rsid w:val="002659B9"/>
    <w:rsid w:val="00266E26"/>
    <w:rsid w:val="00267249"/>
    <w:rsid w:val="00277BEE"/>
    <w:rsid w:val="00285A25"/>
    <w:rsid w:val="00287F50"/>
    <w:rsid w:val="00294A0C"/>
    <w:rsid w:val="00294ED8"/>
    <w:rsid w:val="0029593B"/>
    <w:rsid w:val="00295992"/>
    <w:rsid w:val="00295ABF"/>
    <w:rsid w:val="002C169D"/>
    <w:rsid w:val="002C1FCD"/>
    <w:rsid w:val="002D44C5"/>
    <w:rsid w:val="002D4E59"/>
    <w:rsid w:val="002E38A3"/>
    <w:rsid w:val="002E39FB"/>
    <w:rsid w:val="002E5DE6"/>
    <w:rsid w:val="002E65AD"/>
    <w:rsid w:val="002F007B"/>
    <w:rsid w:val="002F3390"/>
    <w:rsid w:val="002F35D3"/>
    <w:rsid w:val="002F7EB0"/>
    <w:rsid w:val="0030207A"/>
    <w:rsid w:val="0030362B"/>
    <w:rsid w:val="00304453"/>
    <w:rsid w:val="003050E8"/>
    <w:rsid w:val="0030685F"/>
    <w:rsid w:val="00307DEB"/>
    <w:rsid w:val="003140FA"/>
    <w:rsid w:val="0032178C"/>
    <w:rsid w:val="0032186A"/>
    <w:rsid w:val="00324102"/>
    <w:rsid w:val="0032696D"/>
    <w:rsid w:val="00330FE0"/>
    <w:rsid w:val="0033608E"/>
    <w:rsid w:val="00346E39"/>
    <w:rsid w:val="003521AE"/>
    <w:rsid w:val="003553F1"/>
    <w:rsid w:val="00362AFD"/>
    <w:rsid w:val="003634F2"/>
    <w:rsid w:val="00367CF8"/>
    <w:rsid w:val="003717EE"/>
    <w:rsid w:val="0037376D"/>
    <w:rsid w:val="00374788"/>
    <w:rsid w:val="003749C8"/>
    <w:rsid w:val="003857D1"/>
    <w:rsid w:val="00386F57"/>
    <w:rsid w:val="00390089"/>
    <w:rsid w:val="00392009"/>
    <w:rsid w:val="00396321"/>
    <w:rsid w:val="00397F82"/>
    <w:rsid w:val="003A5FBF"/>
    <w:rsid w:val="003A601F"/>
    <w:rsid w:val="003B0FBE"/>
    <w:rsid w:val="003B70CC"/>
    <w:rsid w:val="003C068C"/>
    <w:rsid w:val="003C0881"/>
    <w:rsid w:val="003C57AD"/>
    <w:rsid w:val="003D2A81"/>
    <w:rsid w:val="003E372D"/>
    <w:rsid w:val="003E421F"/>
    <w:rsid w:val="003E518A"/>
    <w:rsid w:val="003E55F2"/>
    <w:rsid w:val="003F14A2"/>
    <w:rsid w:val="003F15DE"/>
    <w:rsid w:val="003F3F61"/>
    <w:rsid w:val="003F4285"/>
    <w:rsid w:val="004107A9"/>
    <w:rsid w:val="004143D9"/>
    <w:rsid w:val="004210F2"/>
    <w:rsid w:val="00422607"/>
    <w:rsid w:val="00424F90"/>
    <w:rsid w:val="00433DEF"/>
    <w:rsid w:val="00440BE0"/>
    <w:rsid w:val="0044210B"/>
    <w:rsid w:val="004451A1"/>
    <w:rsid w:val="00454716"/>
    <w:rsid w:val="00476CAC"/>
    <w:rsid w:val="0047796D"/>
    <w:rsid w:val="004825CA"/>
    <w:rsid w:val="0048305C"/>
    <w:rsid w:val="0049206B"/>
    <w:rsid w:val="00497C6C"/>
    <w:rsid w:val="004A0E80"/>
    <w:rsid w:val="004A25CB"/>
    <w:rsid w:val="004A5484"/>
    <w:rsid w:val="004B2ACD"/>
    <w:rsid w:val="004B4465"/>
    <w:rsid w:val="004B4EC5"/>
    <w:rsid w:val="004B55BE"/>
    <w:rsid w:val="004D2689"/>
    <w:rsid w:val="004D3418"/>
    <w:rsid w:val="004D3C4F"/>
    <w:rsid w:val="004E0926"/>
    <w:rsid w:val="004E48CF"/>
    <w:rsid w:val="004E582F"/>
    <w:rsid w:val="004F4DF3"/>
    <w:rsid w:val="004F5DA7"/>
    <w:rsid w:val="004F7A06"/>
    <w:rsid w:val="005019A1"/>
    <w:rsid w:val="00504032"/>
    <w:rsid w:val="005120D2"/>
    <w:rsid w:val="00512B90"/>
    <w:rsid w:val="00514610"/>
    <w:rsid w:val="005207A8"/>
    <w:rsid w:val="00522B62"/>
    <w:rsid w:val="00545D6C"/>
    <w:rsid w:val="00546580"/>
    <w:rsid w:val="00552AEF"/>
    <w:rsid w:val="0055432D"/>
    <w:rsid w:val="00554E66"/>
    <w:rsid w:val="005658FE"/>
    <w:rsid w:val="00572529"/>
    <w:rsid w:val="005732E6"/>
    <w:rsid w:val="00573B7B"/>
    <w:rsid w:val="00582B86"/>
    <w:rsid w:val="005849D6"/>
    <w:rsid w:val="00593E90"/>
    <w:rsid w:val="005B0F28"/>
    <w:rsid w:val="005B154F"/>
    <w:rsid w:val="005B1ACA"/>
    <w:rsid w:val="005B4D7E"/>
    <w:rsid w:val="005B6451"/>
    <w:rsid w:val="005B7F82"/>
    <w:rsid w:val="005C3456"/>
    <w:rsid w:val="005C491B"/>
    <w:rsid w:val="005C733B"/>
    <w:rsid w:val="005D082B"/>
    <w:rsid w:val="005D20D6"/>
    <w:rsid w:val="005D2339"/>
    <w:rsid w:val="005D28AB"/>
    <w:rsid w:val="005D6966"/>
    <w:rsid w:val="005E1ECF"/>
    <w:rsid w:val="005E49A4"/>
    <w:rsid w:val="005E4A2A"/>
    <w:rsid w:val="005E4DA5"/>
    <w:rsid w:val="005E7390"/>
    <w:rsid w:val="005F05C6"/>
    <w:rsid w:val="005F4A8D"/>
    <w:rsid w:val="005F7CC0"/>
    <w:rsid w:val="00602D3F"/>
    <w:rsid w:val="006109D8"/>
    <w:rsid w:val="006124D9"/>
    <w:rsid w:val="00612936"/>
    <w:rsid w:val="00613067"/>
    <w:rsid w:val="0061691F"/>
    <w:rsid w:val="00616BFC"/>
    <w:rsid w:val="006177D6"/>
    <w:rsid w:val="006211E7"/>
    <w:rsid w:val="00622A84"/>
    <w:rsid w:val="006307AC"/>
    <w:rsid w:val="00633970"/>
    <w:rsid w:val="006351EE"/>
    <w:rsid w:val="00635FC0"/>
    <w:rsid w:val="0064086B"/>
    <w:rsid w:val="00641673"/>
    <w:rsid w:val="00643456"/>
    <w:rsid w:val="006434B3"/>
    <w:rsid w:val="0065385B"/>
    <w:rsid w:val="00660ED9"/>
    <w:rsid w:val="00664F38"/>
    <w:rsid w:val="0066566A"/>
    <w:rsid w:val="00665AAF"/>
    <w:rsid w:val="006667FD"/>
    <w:rsid w:val="006715A2"/>
    <w:rsid w:val="00673789"/>
    <w:rsid w:val="00674396"/>
    <w:rsid w:val="00683AA8"/>
    <w:rsid w:val="00684ED6"/>
    <w:rsid w:val="006936A8"/>
    <w:rsid w:val="00693A44"/>
    <w:rsid w:val="006A1F03"/>
    <w:rsid w:val="006A7C8E"/>
    <w:rsid w:val="006B58A1"/>
    <w:rsid w:val="006B62EC"/>
    <w:rsid w:val="006B6870"/>
    <w:rsid w:val="006C65FC"/>
    <w:rsid w:val="006D6D10"/>
    <w:rsid w:val="006E0F68"/>
    <w:rsid w:val="006E5C18"/>
    <w:rsid w:val="006E62C4"/>
    <w:rsid w:val="006E7CA8"/>
    <w:rsid w:val="006F0FF8"/>
    <w:rsid w:val="006F5AF0"/>
    <w:rsid w:val="006F6DF8"/>
    <w:rsid w:val="007008C3"/>
    <w:rsid w:val="007072A9"/>
    <w:rsid w:val="007112DA"/>
    <w:rsid w:val="00715DDD"/>
    <w:rsid w:val="00715E04"/>
    <w:rsid w:val="007161E8"/>
    <w:rsid w:val="007215D9"/>
    <w:rsid w:val="00723448"/>
    <w:rsid w:val="00723E1D"/>
    <w:rsid w:val="007335FE"/>
    <w:rsid w:val="00734E69"/>
    <w:rsid w:val="00743221"/>
    <w:rsid w:val="00751200"/>
    <w:rsid w:val="00751D8E"/>
    <w:rsid w:val="00755CAD"/>
    <w:rsid w:val="00757607"/>
    <w:rsid w:val="00760214"/>
    <w:rsid w:val="00762216"/>
    <w:rsid w:val="00762953"/>
    <w:rsid w:val="0076471A"/>
    <w:rsid w:val="00766768"/>
    <w:rsid w:val="00767CD8"/>
    <w:rsid w:val="00773817"/>
    <w:rsid w:val="007A7C91"/>
    <w:rsid w:val="007B0305"/>
    <w:rsid w:val="007C66C8"/>
    <w:rsid w:val="007D5422"/>
    <w:rsid w:val="007D71F6"/>
    <w:rsid w:val="007E23EC"/>
    <w:rsid w:val="007E364E"/>
    <w:rsid w:val="007E5ECC"/>
    <w:rsid w:val="007E7FD3"/>
    <w:rsid w:val="008003BC"/>
    <w:rsid w:val="0080079E"/>
    <w:rsid w:val="008078B8"/>
    <w:rsid w:val="00810106"/>
    <w:rsid w:val="008174D4"/>
    <w:rsid w:val="00820C81"/>
    <w:rsid w:val="008224FB"/>
    <w:rsid w:val="00826300"/>
    <w:rsid w:val="0083033D"/>
    <w:rsid w:val="008353B3"/>
    <w:rsid w:val="00845550"/>
    <w:rsid w:val="00845EFA"/>
    <w:rsid w:val="00850720"/>
    <w:rsid w:val="00853601"/>
    <w:rsid w:val="008645F4"/>
    <w:rsid w:val="0086619F"/>
    <w:rsid w:val="00871CDC"/>
    <w:rsid w:val="00873E25"/>
    <w:rsid w:val="00874564"/>
    <w:rsid w:val="00874D9F"/>
    <w:rsid w:val="008830B9"/>
    <w:rsid w:val="0088560C"/>
    <w:rsid w:val="00890604"/>
    <w:rsid w:val="0089372F"/>
    <w:rsid w:val="00894488"/>
    <w:rsid w:val="008944E3"/>
    <w:rsid w:val="00897E11"/>
    <w:rsid w:val="008A4E92"/>
    <w:rsid w:val="008B041D"/>
    <w:rsid w:val="008D4C14"/>
    <w:rsid w:val="008D5451"/>
    <w:rsid w:val="008E5452"/>
    <w:rsid w:val="008E60FE"/>
    <w:rsid w:val="008F32DE"/>
    <w:rsid w:val="008F4D6C"/>
    <w:rsid w:val="008F5335"/>
    <w:rsid w:val="008F55E2"/>
    <w:rsid w:val="008F78F5"/>
    <w:rsid w:val="009003D6"/>
    <w:rsid w:val="00901F5F"/>
    <w:rsid w:val="00902A35"/>
    <w:rsid w:val="00902E21"/>
    <w:rsid w:val="00912079"/>
    <w:rsid w:val="0091387A"/>
    <w:rsid w:val="00923EB6"/>
    <w:rsid w:val="00927862"/>
    <w:rsid w:val="00927EB1"/>
    <w:rsid w:val="009407AA"/>
    <w:rsid w:val="009415D3"/>
    <w:rsid w:val="00947D6B"/>
    <w:rsid w:val="009505E1"/>
    <w:rsid w:val="009512B0"/>
    <w:rsid w:val="009619DD"/>
    <w:rsid w:val="009645BF"/>
    <w:rsid w:val="00973E7A"/>
    <w:rsid w:val="00973EBA"/>
    <w:rsid w:val="009749A3"/>
    <w:rsid w:val="0098448D"/>
    <w:rsid w:val="00987B4F"/>
    <w:rsid w:val="0099286C"/>
    <w:rsid w:val="009A0873"/>
    <w:rsid w:val="009A35E9"/>
    <w:rsid w:val="009A4E81"/>
    <w:rsid w:val="009A5580"/>
    <w:rsid w:val="009B3207"/>
    <w:rsid w:val="009C2624"/>
    <w:rsid w:val="009C4E2D"/>
    <w:rsid w:val="009C6885"/>
    <w:rsid w:val="009D1905"/>
    <w:rsid w:val="009D4D71"/>
    <w:rsid w:val="009D5212"/>
    <w:rsid w:val="009D732E"/>
    <w:rsid w:val="009E234E"/>
    <w:rsid w:val="009E4517"/>
    <w:rsid w:val="009F68D5"/>
    <w:rsid w:val="00A045F3"/>
    <w:rsid w:val="00A11D37"/>
    <w:rsid w:val="00A13EAB"/>
    <w:rsid w:val="00A2282D"/>
    <w:rsid w:val="00A306D1"/>
    <w:rsid w:val="00A31DC6"/>
    <w:rsid w:val="00A50BE6"/>
    <w:rsid w:val="00A5563C"/>
    <w:rsid w:val="00A56E46"/>
    <w:rsid w:val="00A72E15"/>
    <w:rsid w:val="00A72EE7"/>
    <w:rsid w:val="00A76047"/>
    <w:rsid w:val="00A90F44"/>
    <w:rsid w:val="00A912CC"/>
    <w:rsid w:val="00A96AAD"/>
    <w:rsid w:val="00A974EE"/>
    <w:rsid w:val="00A97BD8"/>
    <w:rsid w:val="00AA6AEF"/>
    <w:rsid w:val="00AB0DE0"/>
    <w:rsid w:val="00AC75FF"/>
    <w:rsid w:val="00AC7C4A"/>
    <w:rsid w:val="00AD174D"/>
    <w:rsid w:val="00AE1263"/>
    <w:rsid w:val="00AE26A1"/>
    <w:rsid w:val="00AE5C6A"/>
    <w:rsid w:val="00AF07DD"/>
    <w:rsid w:val="00AF1A2A"/>
    <w:rsid w:val="00AF4F6D"/>
    <w:rsid w:val="00AF5ECD"/>
    <w:rsid w:val="00AF732D"/>
    <w:rsid w:val="00B00D5C"/>
    <w:rsid w:val="00B051CE"/>
    <w:rsid w:val="00B052EC"/>
    <w:rsid w:val="00B07A2C"/>
    <w:rsid w:val="00B10508"/>
    <w:rsid w:val="00B14CF7"/>
    <w:rsid w:val="00B24EB2"/>
    <w:rsid w:val="00B252C9"/>
    <w:rsid w:val="00B301BC"/>
    <w:rsid w:val="00B31238"/>
    <w:rsid w:val="00B319C0"/>
    <w:rsid w:val="00B346FF"/>
    <w:rsid w:val="00B35C72"/>
    <w:rsid w:val="00B3626B"/>
    <w:rsid w:val="00B37797"/>
    <w:rsid w:val="00B41EF4"/>
    <w:rsid w:val="00B422E0"/>
    <w:rsid w:val="00B44A80"/>
    <w:rsid w:val="00B47D93"/>
    <w:rsid w:val="00B628AB"/>
    <w:rsid w:val="00B65132"/>
    <w:rsid w:val="00B80E31"/>
    <w:rsid w:val="00B844E0"/>
    <w:rsid w:val="00B86CFC"/>
    <w:rsid w:val="00B873C8"/>
    <w:rsid w:val="00B87CE3"/>
    <w:rsid w:val="00B93834"/>
    <w:rsid w:val="00B950FE"/>
    <w:rsid w:val="00B97C47"/>
    <w:rsid w:val="00BA6C95"/>
    <w:rsid w:val="00BA6FF5"/>
    <w:rsid w:val="00BB73EC"/>
    <w:rsid w:val="00BC0660"/>
    <w:rsid w:val="00BC5395"/>
    <w:rsid w:val="00BC5700"/>
    <w:rsid w:val="00BD4320"/>
    <w:rsid w:val="00BE1A5E"/>
    <w:rsid w:val="00BE44CE"/>
    <w:rsid w:val="00BE6FDD"/>
    <w:rsid w:val="00C019DD"/>
    <w:rsid w:val="00C02361"/>
    <w:rsid w:val="00C106E2"/>
    <w:rsid w:val="00C129DB"/>
    <w:rsid w:val="00C14994"/>
    <w:rsid w:val="00C229E3"/>
    <w:rsid w:val="00C24684"/>
    <w:rsid w:val="00C24C43"/>
    <w:rsid w:val="00C310F9"/>
    <w:rsid w:val="00C31F7B"/>
    <w:rsid w:val="00C3511E"/>
    <w:rsid w:val="00C47D4E"/>
    <w:rsid w:val="00C67180"/>
    <w:rsid w:val="00C71AE2"/>
    <w:rsid w:val="00C836E4"/>
    <w:rsid w:val="00C86C11"/>
    <w:rsid w:val="00C91247"/>
    <w:rsid w:val="00C9693D"/>
    <w:rsid w:val="00CA709A"/>
    <w:rsid w:val="00CB1471"/>
    <w:rsid w:val="00CB3A6B"/>
    <w:rsid w:val="00CB3CF7"/>
    <w:rsid w:val="00CB54B5"/>
    <w:rsid w:val="00CB6F36"/>
    <w:rsid w:val="00CB7737"/>
    <w:rsid w:val="00CC06C9"/>
    <w:rsid w:val="00CC2DB2"/>
    <w:rsid w:val="00CC38E6"/>
    <w:rsid w:val="00CC4181"/>
    <w:rsid w:val="00CD6068"/>
    <w:rsid w:val="00CE2C77"/>
    <w:rsid w:val="00CE48EF"/>
    <w:rsid w:val="00CE6EBB"/>
    <w:rsid w:val="00CF0A62"/>
    <w:rsid w:val="00CF1540"/>
    <w:rsid w:val="00CF434F"/>
    <w:rsid w:val="00CF59E9"/>
    <w:rsid w:val="00D0040E"/>
    <w:rsid w:val="00D00C2C"/>
    <w:rsid w:val="00D04B09"/>
    <w:rsid w:val="00D06F76"/>
    <w:rsid w:val="00D10A9F"/>
    <w:rsid w:val="00D146F4"/>
    <w:rsid w:val="00D177CD"/>
    <w:rsid w:val="00D21799"/>
    <w:rsid w:val="00D22C91"/>
    <w:rsid w:val="00D23C47"/>
    <w:rsid w:val="00D30461"/>
    <w:rsid w:val="00D31F3A"/>
    <w:rsid w:val="00D43710"/>
    <w:rsid w:val="00D45C49"/>
    <w:rsid w:val="00D547A6"/>
    <w:rsid w:val="00D60BC6"/>
    <w:rsid w:val="00D72DF5"/>
    <w:rsid w:val="00D74D73"/>
    <w:rsid w:val="00D77050"/>
    <w:rsid w:val="00D821E4"/>
    <w:rsid w:val="00D87BAC"/>
    <w:rsid w:val="00D91EFE"/>
    <w:rsid w:val="00D94BF1"/>
    <w:rsid w:val="00D975C7"/>
    <w:rsid w:val="00D97F3A"/>
    <w:rsid w:val="00DB3455"/>
    <w:rsid w:val="00DB4447"/>
    <w:rsid w:val="00DC4839"/>
    <w:rsid w:val="00DE626E"/>
    <w:rsid w:val="00DF1A85"/>
    <w:rsid w:val="00DF1BC3"/>
    <w:rsid w:val="00DF3E8F"/>
    <w:rsid w:val="00DF778D"/>
    <w:rsid w:val="00DF79A1"/>
    <w:rsid w:val="00E14550"/>
    <w:rsid w:val="00E15C5B"/>
    <w:rsid w:val="00E23A77"/>
    <w:rsid w:val="00E25564"/>
    <w:rsid w:val="00E35AC4"/>
    <w:rsid w:val="00E43BFD"/>
    <w:rsid w:val="00E53AB5"/>
    <w:rsid w:val="00E73300"/>
    <w:rsid w:val="00E74A04"/>
    <w:rsid w:val="00E75F09"/>
    <w:rsid w:val="00E82EDE"/>
    <w:rsid w:val="00E8471F"/>
    <w:rsid w:val="00E90EDC"/>
    <w:rsid w:val="00E91E0C"/>
    <w:rsid w:val="00E927D8"/>
    <w:rsid w:val="00E93BC4"/>
    <w:rsid w:val="00E94609"/>
    <w:rsid w:val="00E96BA2"/>
    <w:rsid w:val="00EA23C7"/>
    <w:rsid w:val="00EA35B0"/>
    <w:rsid w:val="00EA5696"/>
    <w:rsid w:val="00EA7555"/>
    <w:rsid w:val="00EB16A6"/>
    <w:rsid w:val="00EB1E4C"/>
    <w:rsid w:val="00EB647B"/>
    <w:rsid w:val="00EC2314"/>
    <w:rsid w:val="00EC4CA8"/>
    <w:rsid w:val="00EC663C"/>
    <w:rsid w:val="00ED36A3"/>
    <w:rsid w:val="00ED6C80"/>
    <w:rsid w:val="00EE53E0"/>
    <w:rsid w:val="00EE585F"/>
    <w:rsid w:val="00EF43FE"/>
    <w:rsid w:val="00EF67D9"/>
    <w:rsid w:val="00EF7F3C"/>
    <w:rsid w:val="00F024F0"/>
    <w:rsid w:val="00F02801"/>
    <w:rsid w:val="00F16664"/>
    <w:rsid w:val="00F215A8"/>
    <w:rsid w:val="00F24FED"/>
    <w:rsid w:val="00F30E3B"/>
    <w:rsid w:val="00F44FB7"/>
    <w:rsid w:val="00F50DF8"/>
    <w:rsid w:val="00F5155E"/>
    <w:rsid w:val="00F54EF4"/>
    <w:rsid w:val="00F679AD"/>
    <w:rsid w:val="00F82672"/>
    <w:rsid w:val="00FA71E7"/>
    <w:rsid w:val="00FC09A6"/>
    <w:rsid w:val="00FC7CD3"/>
    <w:rsid w:val="00FD196F"/>
    <w:rsid w:val="00FD3C52"/>
    <w:rsid w:val="00FD48C2"/>
    <w:rsid w:val="00FD708D"/>
    <w:rsid w:val="00FE315A"/>
    <w:rsid w:val="00FE774F"/>
    <w:rsid w:val="00FF25C7"/>
    <w:rsid w:val="00FF508A"/>
    <w:rsid w:val="00FF57F6"/>
    <w:rsid w:val="00FF77EF"/>
    <w:rsid w:val="0830609A"/>
    <w:rsid w:val="0DDF214F"/>
    <w:rsid w:val="1B481D2D"/>
    <w:rsid w:val="297C3C95"/>
    <w:rsid w:val="307849BD"/>
    <w:rsid w:val="31F474BF"/>
    <w:rsid w:val="3F3535B5"/>
    <w:rsid w:val="648D2A88"/>
    <w:rsid w:val="66A25372"/>
    <w:rsid w:val="6BFD6AB8"/>
    <w:rsid w:val="701A5703"/>
    <w:rsid w:val="7DE51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Arial"/>
      <w:lang w:val="en-MY" w:eastAsia="en-MY" w:bidi="ar-SA"/>
    </w:rPr>
  </w:style>
  <w:style w:type="paragraph" w:styleId="2">
    <w:name w:val="heading 1"/>
    <w:basedOn w:val="1"/>
    <w:next w:val="1"/>
    <w:link w:val="2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6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1">
    <w:name w:val="Body Text"/>
    <w:basedOn w:val="1"/>
    <w:link w:val="53"/>
    <w:qFormat/>
    <w:uiPriority w:val="1"/>
    <w:pPr>
      <w:widowControl w:val="0"/>
      <w:autoSpaceDE w:val="0"/>
      <w:autoSpaceDN w:val="0"/>
    </w:pPr>
    <w:rPr>
      <w:rFonts w:cs="Calibri"/>
      <w:sz w:val="24"/>
      <w:szCs w:val="24"/>
      <w:lang w:val="en-US" w:eastAsia="en-US"/>
    </w:rPr>
  </w:style>
  <w:style w:type="paragraph" w:styleId="12">
    <w:name w:val="caption"/>
    <w:basedOn w:val="1"/>
    <w:next w:val="1"/>
    <w:unhideWhenUsed/>
    <w:qFormat/>
    <w:uiPriority w:val="35"/>
    <w:pPr>
      <w:spacing w:after="200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character" w:styleId="13">
    <w:name w:val="Emphasis"/>
    <w:basedOn w:val="8"/>
    <w:qFormat/>
    <w:uiPriority w:val="20"/>
    <w:rPr>
      <w:i/>
      <w:iCs/>
    </w:rPr>
  </w:style>
  <w:style w:type="character" w:styleId="14">
    <w:name w:val="FollowedHyperlink"/>
    <w:basedOn w:val="8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5">
    <w:name w:val="footer"/>
    <w:basedOn w:val="1"/>
    <w:link w:val="31"/>
    <w:unhideWhenUsed/>
    <w:uiPriority w:val="99"/>
    <w:pPr>
      <w:tabs>
        <w:tab w:val="center" w:pos="4513"/>
        <w:tab w:val="right" w:pos="9026"/>
      </w:tabs>
    </w:pPr>
  </w:style>
  <w:style w:type="paragraph" w:styleId="16">
    <w:name w:val="header"/>
    <w:basedOn w:val="1"/>
    <w:link w:val="30"/>
    <w:unhideWhenUsed/>
    <w:uiPriority w:val="99"/>
    <w:pPr>
      <w:tabs>
        <w:tab w:val="center" w:pos="4513"/>
        <w:tab w:val="right" w:pos="9026"/>
      </w:tabs>
    </w:pPr>
  </w:style>
  <w:style w:type="character" w:styleId="17">
    <w:name w:val="HTML Code"/>
    <w:basedOn w:val="8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8">
    <w:name w:val="HTML Preformatted"/>
    <w:basedOn w:val="1"/>
    <w:link w:val="34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Times New Roman" w:cs="Courier New"/>
    </w:rPr>
  </w:style>
  <w:style w:type="character" w:styleId="19">
    <w:name w:val="Hyperlink"/>
    <w:basedOn w:val="8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0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21">
    <w:name w:val="Strong"/>
    <w:basedOn w:val="8"/>
    <w:qFormat/>
    <w:uiPriority w:val="22"/>
    <w:rPr>
      <w:b/>
      <w:bCs/>
    </w:rPr>
  </w:style>
  <w:style w:type="paragraph" w:styleId="2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23">
    <w:name w:val="Table Grid"/>
    <w:basedOn w:val="9"/>
    <w:uiPriority w:val="39"/>
    <w:rPr>
      <w:rFonts w:cs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0" w:type="dxa"/>
        <w:right w:w="0" w:type="dxa"/>
      </w:tblCellMar>
    </w:tblPr>
  </w:style>
  <w:style w:type="paragraph" w:styleId="24">
    <w:name w:val="Title"/>
    <w:basedOn w:val="1"/>
    <w:next w:val="1"/>
    <w:link w:val="29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5">
    <w:name w:val="toc 1"/>
    <w:basedOn w:val="1"/>
    <w:next w:val="1"/>
    <w:autoRedefine/>
    <w:unhideWhenUsed/>
    <w:qFormat/>
    <w:uiPriority w:val="39"/>
    <w:pPr>
      <w:spacing w:after="100" w:line="259" w:lineRule="auto"/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character" w:customStyle="1" w:styleId="26">
    <w:name w:val="Balloon Text Char"/>
    <w:basedOn w:val="8"/>
    <w:link w:val="10"/>
    <w:semiHidden/>
    <w:qFormat/>
    <w:uiPriority w:val="99"/>
    <w:rPr>
      <w:rFonts w:ascii="Tahoma" w:hAnsi="Tahoma" w:eastAsia="Calibri" w:cs="Tahoma"/>
      <w:sz w:val="16"/>
      <w:szCs w:val="16"/>
      <w:lang w:eastAsia="en-MY"/>
    </w:rPr>
  </w:style>
  <w:style w:type="paragraph" w:styleId="27">
    <w:name w:val="List Paragraph"/>
    <w:basedOn w:val="1"/>
    <w:qFormat/>
    <w:uiPriority w:val="34"/>
    <w:pPr>
      <w:ind w:left="720"/>
      <w:contextualSpacing/>
    </w:pPr>
  </w:style>
  <w:style w:type="character" w:customStyle="1" w:styleId="28">
    <w:name w:val="Heading 1 Char"/>
    <w:basedOn w:val="8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eastAsia="en-MY"/>
    </w:rPr>
  </w:style>
  <w:style w:type="character" w:customStyle="1" w:styleId="29">
    <w:name w:val="Title Char"/>
    <w:basedOn w:val="8"/>
    <w:link w:val="2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  <w:lang w:eastAsia="en-MY"/>
    </w:rPr>
  </w:style>
  <w:style w:type="character" w:customStyle="1" w:styleId="30">
    <w:name w:val="Header Char"/>
    <w:basedOn w:val="8"/>
    <w:link w:val="16"/>
    <w:uiPriority w:val="99"/>
    <w:rPr>
      <w:rFonts w:ascii="Calibri" w:hAnsi="Calibri" w:eastAsia="Calibri" w:cs="Arial"/>
      <w:sz w:val="20"/>
      <w:szCs w:val="20"/>
      <w:lang w:eastAsia="en-MY"/>
    </w:rPr>
  </w:style>
  <w:style w:type="character" w:customStyle="1" w:styleId="31">
    <w:name w:val="Footer Char"/>
    <w:basedOn w:val="8"/>
    <w:link w:val="15"/>
    <w:qFormat/>
    <w:uiPriority w:val="99"/>
    <w:rPr>
      <w:rFonts w:ascii="Calibri" w:hAnsi="Calibri" w:eastAsia="Calibri" w:cs="Arial"/>
      <w:sz w:val="20"/>
      <w:szCs w:val="20"/>
      <w:lang w:eastAsia="en-MY"/>
    </w:rPr>
  </w:style>
  <w:style w:type="paragraph" w:customStyle="1" w:styleId="32">
    <w:name w:val="Default"/>
    <w:qFormat/>
    <w:uiPriority w:val="0"/>
    <w:pPr>
      <w:autoSpaceDE w:val="0"/>
      <w:autoSpaceDN w:val="0"/>
      <w:adjustRightInd w:val="0"/>
    </w:pPr>
    <w:rPr>
      <w:rFonts w:ascii="Calibri" w:hAnsi="Calibri" w:eastAsia="Calibri" w:cs="Calibri"/>
      <w:color w:val="000000"/>
      <w:sz w:val="24"/>
      <w:szCs w:val="24"/>
      <w:lang w:val="en-US" w:eastAsia="en-MY" w:bidi="ar-SA"/>
    </w:rPr>
  </w:style>
  <w:style w:type="paragraph" w:styleId="33">
    <w:name w:val="No Spacing"/>
    <w:qFormat/>
    <w:uiPriority w:val="1"/>
    <w:rPr>
      <w:rFonts w:ascii="Calibri" w:hAnsi="Calibri" w:eastAsia="Calibri" w:cs="Arial"/>
      <w:lang w:val="en-MY" w:eastAsia="en-MY" w:bidi="ar-SA"/>
    </w:rPr>
  </w:style>
  <w:style w:type="character" w:customStyle="1" w:styleId="34">
    <w:name w:val="HTML Preformatted Char"/>
    <w:basedOn w:val="8"/>
    <w:link w:val="18"/>
    <w:semiHidden/>
    <w:qFormat/>
    <w:uiPriority w:val="99"/>
    <w:rPr>
      <w:rFonts w:ascii="Courier New" w:hAnsi="Courier New" w:eastAsia="Times New Roman" w:cs="Courier New"/>
      <w:sz w:val="20"/>
      <w:szCs w:val="20"/>
      <w:lang w:eastAsia="en-MY"/>
    </w:rPr>
  </w:style>
  <w:style w:type="table" w:customStyle="1" w:styleId="35">
    <w:name w:val="15"/>
    <w:basedOn w:val="9"/>
    <w:uiPriority w:val="0"/>
    <w:tblPr>
      <w:tblCellMar>
        <w:left w:w="0" w:type="dxa"/>
        <w:right w:w="0" w:type="dxa"/>
      </w:tblCellMar>
    </w:tblPr>
  </w:style>
  <w:style w:type="table" w:customStyle="1" w:styleId="36">
    <w:name w:val="14"/>
    <w:basedOn w:val="9"/>
    <w:uiPriority w:val="0"/>
    <w:tblPr>
      <w:tblCellMar>
        <w:left w:w="0" w:type="dxa"/>
        <w:right w:w="0" w:type="dxa"/>
      </w:tblCellMar>
    </w:tblPr>
  </w:style>
  <w:style w:type="table" w:customStyle="1" w:styleId="37">
    <w:name w:val="13"/>
    <w:basedOn w:val="9"/>
    <w:uiPriority w:val="0"/>
    <w:tblPr>
      <w:tblCellMar>
        <w:left w:w="0" w:type="dxa"/>
        <w:right w:w="0" w:type="dxa"/>
      </w:tblCellMar>
    </w:tblPr>
  </w:style>
  <w:style w:type="table" w:customStyle="1" w:styleId="38">
    <w:name w:val="12"/>
    <w:basedOn w:val="9"/>
    <w:uiPriority w:val="0"/>
    <w:tblPr>
      <w:tblCellMar>
        <w:left w:w="0" w:type="dxa"/>
        <w:right w:w="0" w:type="dxa"/>
      </w:tblCellMar>
    </w:tblPr>
  </w:style>
  <w:style w:type="table" w:customStyle="1" w:styleId="39">
    <w:name w:val="11"/>
    <w:basedOn w:val="9"/>
    <w:uiPriority w:val="0"/>
    <w:tblPr>
      <w:tblCellMar>
        <w:left w:w="0" w:type="dxa"/>
        <w:right w:w="0" w:type="dxa"/>
      </w:tblCellMar>
    </w:tblPr>
  </w:style>
  <w:style w:type="table" w:customStyle="1" w:styleId="40">
    <w:name w:val="10"/>
    <w:basedOn w:val="9"/>
    <w:uiPriority w:val="0"/>
    <w:tblPr>
      <w:tblCellMar>
        <w:left w:w="0" w:type="dxa"/>
        <w:right w:w="0" w:type="dxa"/>
      </w:tblCellMar>
    </w:tblPr>
  </w:style>
  <w:style w:type="table" w:customStyle="1" w:styleId="41">
    <w:name w:val="9"/>
    <w:basedOn w:val="9"/>
    <w:uiPriority w:val="0"/>
    <w:tblPr>
      <w:tblCellMar>
        <w:left w:w="0" w:type="dxa"/>
        <w:right w:w="0" w:type="dxa"/>
      </w:tblCellMar>
    </w:tblPr>
  </w:style>
  <w:style w:type="table" w:customStyle="1" w:styleId="42">
    <w:name w:val="8"/>
    <w:basedOn w:val="9"/>
    <w:uiPriority w:val="0"/>
    <w:tblPr>
      <w:tblCellMar>
        <w:left w:w="0" w:type="dxa"/>
        <w:right w:w="0" w:type="dxa"/>
      </w:tblCellMar>
    </w:tblPr>
  </w:style>
  <w:style w:type="table" w:customStyle="1" w:styleId="43">
    <w:name w:val="7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44">
    <w:name w:val="6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45">
    <w:name w:val="5"/>
    <w:basedOn w:val="9"/>
    <w:qFormat/>
    <w:uiPriority w:val="0"/>
    <w:tblPr>
      <w:tblCellMar>
        <w:left w:w="0" w:type="dxa"/>
        <w:right w:w="0" w:type="dxa"/>
      </w:tblCellMar>
    </w:tblPr>
  </w:style>
  <w:style w:type="table" w:customStyle="1" w:styleId="46">
    <w:name w:val="4"/>
    <w:basedOn w:val="9"/>
    <w:qFormat/>
    <w:uiPriority w:val="0"/>
    <w:tblPr>
      <w:tblCellMar>
        <w:left w:w="0" w:type="dxa"/>
        <w:right w:w="0" w:type="dxa"/>
      </w:tblCellMar>
    </w:tblPr>
  </w:style>
  <w:style w:type="table" w:customStyle="1" w:styleId="47">
    <w:name w:val="3"/>
    <w:basedOn w:val="9"/>
    <w:qFormat/>
    <w:uiPriority w:val="0"/>
    <w:tblPr>
      <w:tblCellMar>
        <w:left w:w="0" w:type="dxa"/>
        <w:right w:w="0" w:type="dxa"/>
      </w:tblCellMar>
    </w:tblPr>
  </w:style>
  <w:style w:type="table" w:customStyle="1" w:styleId="48">
    <w:name w:val="2"/>
    <w:basedOn w:val="9"/>
    <w:uiPriority w:val="0"/>
    <w:tblPr>
      <w:tblCellMar>
        <w:left w:w="0" w:type="dxa"/>
        <w:right w:w="0" w:type="dxa"/>
      </w:tblCellMar>
    </w:tblPr>
  </w:style>
  <w:style w:type="table" w:customStyle="1" w:styleId="49">
    <w:name w:val="1"/>
    <w:basedOn w:val="9"/>
    <w:qFormat/>
    <w:uiPriority w:val="0"/>
    <w:tblPr>
      <w:tblCellMar>
        <w:left w:w="0" w:type="dxa"/>
        <w:right w:w="0" w:type="dxa"/>
      </w:tblCellMar>
    </w:tblPr>
  </w:style>
  <w:style w:type="character" w:customStyle="1" w:styleId="50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51">
    <w:name w:val="apple-tab-span"/>
    <w:basedOn w:val="8"/>
    <w:qFormat/>
    <w:uiPriority w:val="0"/>
  </w:style>
  <w:style w:type="paragraph" w:customStyle="1" w:styleId="52">
    <w:name w:val="Table Paragraph"/>
    <w:basedOn w:val="1"/>
    <w:qFormat/>
    <w:uiPriority w:val="1"/>
    <w:pPr>
      <w:widowControl w:val="0"/>
      <w:autoSpaceDE w:val="0"/>
      <w:autoSpaceDN w:val="0"/>
    </w:pPr>
    <w:rPr>
      <w:rFonts w:ascii="Liberation Sans Narrow" w:hAnsi="Liberation Sans Narrow" w:eastAsia="Liberation Sans Narrow" w:cs="Liberation Sans Narrow"/>
      <w:sz w:val="22"/>
      <w:szCs w:val="22"/>
      <w:lang w:val="en-US" w:eastAsia="en-US"/>
    </w:rPr>
  </w:style>
  <w:style w:type="character" w:customStyle="1" w:styleId="53">
    <w:name w:val="Body Text Char"/>
    <w:basedOn w:val="8"/>
    <w:link w:val="11"/>
    <w:uiPriority w:val="1"/>
    <w:rPr>
      <w:sz w:val="24"/>
      <w:szCs w:val="24"/>
      <w:lang w:val="en-US" w:eastAsia="en-US"/>
    </w:rPr>
  </w:style>
  <w:style w:type="character" w:customStyle="1" w:styleId="54">
    <w:name w:val="mpj7bzys"/>
    <w:basedOn w:val="8"/>
    <w:qFormat/>
    <w:uiPriority w:val="0"/>
  </w:style>
  <w:style w:type="table" w:customStyle="1" w:styleId="55">
    <w:name w:val="Table Grid Light1"/>
    <w:basedOn w:val="9"/>
    <w:qFormat/>
    <w:uiPriority w:val="40"/>
    <w:rPr>
      <w:rFonts w:asciiTheme="minorHAnsi" w:hAnsiTheme="minorHAnsi" w:eastAsiaTheme="minorHAnsi" w:cstheme="minorBidi"/>
      <w:sz w:val="22"/>
      <w:szCs w:val="22"/>
      <w:lang w:eastAsia="en-US"/>
    </w:r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56">
    <w:name w:val="Grid Table 5 Dark - Accent 11"/>
    <w:basedOn w:val="9"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B8CCE4" w:themeFill="accent1" w:themeFillTint="66"/>
      </w:tcPr>
    </w:tblStylePr>
  </w:style>
  <w:style w:type="table" w:customStyle="1" w:styleId="57">
    <w:name w:val="Grid Table 41"/>
    <w:basedOn w:val="9"/>
    <w:qFormat/>
    <w:uiPriority w:val="49"/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58">
    <w:name w:val="Grid Table 4 - Accent 11"/>
    <w:basedOn w:val="9"/>
    <w:uiPriority w:val="49"/>
    <w:tblPr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 w:themeFill="accent1" w:themeFillTint="33"/>
      </w:tcPr>
    </w:tblStylePr>
    <w:tblStylePr w:type="band1Horz">
      <w:tcPr>
        <w:shd w:val="clear" w:color="auto" w:fill="DBE5F1" w:themeFill="accent1" w:themeFillTint="33"/>
      </w:tcPr>
    </w:tblStylePr>
  </w:style>
  <w:style w:type="table" w:customStyle="1" w:styleId="59">
    <w:name w:val="Grid Table 2 - Accent 11"/>
    <w:basedOn w:val="9"/>
    <w:uiPriority w:val="47"/>
    <w:tblPr>
      <w:tblBorders>
        <w:top w:val="single" w:color="95B3D7" w:themeColor="accent1" w:themeTint="99" w:sz="2" w:space="0"/>
        <w:bottom w:val="single" w:color="95B3D7" w:themeColor="accent1" w:themeTint="99" w:sz="2" w:space="0"/>
        <w:insideH w:val="single" w:color="95B3D7" w:themeColor="accent1" w:themeTint="99" w:sz="2" w:space="0"/>
        <w:insideV w:val="single" w:color="95B3D7" w:themeColor="accen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95B3D7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95B3D7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 w:themeFill="accent1" w:themeFillTint="33"/>
      </w:tcPr>
    </w:tblStylePr>
    <w:tblStylePr w:type="band1Horz">
      <w:tcPr>
        <w:shd w:val="clear" w:color="auto" w:fill="DBE5F1" w:themeFill="accent1" w:themeFillTint="33"/>
      </w:tcPr>
    </w:tblStylePr>
  </w:style>
  <w:style w:type="character" w:customStyle="1" w:styleId="60">
    <w:name w:val="html-doctype"/>
    <w:basedOn w:val="8"/>
    <w:uiPriority w:val="0"/>
  </w:style>
  <w:style w:type="character" w:customStyle="1" w:styleId="61">
    <w:name w:val="html-tag"/>
    <w:basedOn w:val="8"/>
    <w:uiPriority w:val="0"/>
  </w:style>
  <w:style w:type="character" w:customStyle="1" w:styleId="62">
    <w:name w:val="html-attribute-name"/>
    <w:basedOn w:val="8"/>
    <w:uiPriority w:val="0"/>
  </w:style>
  <w:style w:type="character" w:customStyle="1" w:styleId="63">
    <w:name w:val="html-attribute-value"/>
    <w:basedOn w:val="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4" Type="http://schemas.openxmlformats.org/officeDocument/2006/relationships/fontTable" Target="fontTable.xml"/><Relationship Id="rId23" Type="http://schemas.openxmlformats.org/officeDocument/2006/relationships/customXml" Target="../customXml/item5.xml"/><Relationship Id="rId22" Type="http://schemas.openxmlformats.org/officeDocument/2006/relationships/customXml" Target="../customXml/item4.xml"/><Relationship Id="rId21" Type="http://schemas.openxmlformats.org/officeDocument/2006/relationships/customXml" Target="../customXml/item3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3ecc905-c7fb-4a8c-9b5f-9f31a0baff34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B917A44D4217469E85D4A2E6C2EA27" ma:contentTypeVersion="18" ma:contentTypeDescription="Create a new document." ma:contentTypeScope="" ma:versionID="672d5646e0850d7441b1d64e73faf32f">
  <xsd:schema xmlns:xsd="http://www.w3.org/2001/XMLSchema" xmlns:xs="http://www.w3.org/2001/XMLSchema" xmlns:p="http://schemas.microsoft.com/office/2006/metadata/properties" xmlns:ns3="13ecc905-c7fb-4a8c-9b5f-9f31a0baff34" xmlns:ns4="af9c33fc-d6e8-43d5-8050-b5fb5cb4a4cd" targetNamespace="http://schemas.microsoft.com/office/2006/metadata/properties" ma:root="true" ma:fieldsID="dac111bda22f343e9e09c9b12a57f326" ns3:_="" ns4:_="">
    <xsd:import namespace="13ecc905-c7fb-4a8c-9b5f-9f31a0baff34"/>
    <xsd:import namespace="af9c33fc-d6e8-43d5-8050-b5fb5cb4a4c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ecc905-c7fb-4a8c-9b5f-9f31a0baff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9c33fc-d6e8-43d5-8050-b5fb5cb4a4c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yphqpY1O0sFtfbv7Ij1hbldicUg==">AMUW2mUUNRVrpNAfv2Y+XkTPZv2X7W+L7BdPH0Vd5sD6L6o2YwfyOw9YsG5beYlOMHQsLyS9rBRHs8IQGbH7dchVpsAun88yXhlKykl4tdybO5RmqzzXEpHRgC3EaoBVaPitDfg7OQtfjs4WYi3VXi9Z8mAL2Jfrs+K9tYddmjMYQdugtmJZScgv3ceVCWCWy7XtqdvD+d43LusLlTsmCEo6E7oalWPCCg==</go:docsCustomData>
</go:gDocsCustomXmlDataStorage>
</file>

<file path=customXml/itemProps1.xml><?xml version="1.0" encoding="utf-8"?>
<ds:datastoreItem xmlns:ds="http://schemas.openxmlformats.org/officeDocument/2006/customXml" ds:itemID="{DDCFF143-6971-40EC-8D3A-BFFAE8F9717B}">
  <ds:schemaRefs/>
</ds:datastoreItem>
</file>

<file path=customXml/itemProps2.xml><?xml version="1.0" encoding="utf-8"?>
<ds:datastoreItem xmlns:ds="http://schemas.openxmlformats.org/officeDocument/2006/customXml" ds:itemID="{DD6F7F20-BED6-4E55-AF2F-EA3AF481DCBC}">
  <ds:schemaRefs/>
</ds:datastoreItem>
</file>

<file path=customXml/itemProps3.xml><?xml version="1.0" encoding="utf-8"?>
<ds:datastoreItem xmlns:ds="http://schemas.openxmlformats.org/officeDocument/2006/customXml" ds:itemID="{B7F9BE8A-8E51-4F1C-AD4A-4470BA7ECDA1}">
  <ds:schemaRefs/>
</ds:datastoreItem>
</file>

<file path=customXml/itemProps4.xml><?xml version="1.0" encoding="utf-8"?>
<ds:datastoreItem xmlns:ds="http://schemas.openxmlformats.org/officeDocument/2006/customXml" ds:itemID="{CE424C6C-4552-49E4-83E4-E1709C80A803}">
  <ds:schemaRefs/>
</ds:datastoreItem>
</file>

<file path=customXml/itemProps5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26</Pages>
  <Words>3096</Words>
  <Characters>22944</Characters>
  <Lines>87</Lines>
  <Paragraphs>24</Paragraphs>
  <TotalTime>3</TotalTime>
  <ScaleCrop>false</ScaleCrop>
  <LinksUpToDate>false</LinksUpToDate>
  <CharactersWithSpaces>30226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2025-04-28T00:08:00Z</dcterms:created>
  <dc:creator>Shu Haila bt. Mohd Yusof</dc:creator>
  <cp:lastModifiedBy>Nur Amalina</cp:lastModifiedBy>
  <cp:lastPrinted>2023-12-08T08:19:00Z</cp:lastPrinted>
  <dcterms:modified xsi:type="dcterms:W3CDTF">2025-05-02T04:03:47Z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0x010100F0B917A44D4217469E85D4A2E6C2EA27</vt:lpwstr>
  </property>
  <property fmtid="{D5CDD505-2E9C-101B-9397-08002B2CF9AE}" pid="3" name="KSOProductBuildVer">
    <vt:lpwstr>1033-12.2.0.20795</vt:lpwstr>
  </property>
  <property fmtid="{D5CDD505-2E9C-101B-9397-08002B2CF9AE}" pid="4" name="ICV">
    <vt:lpwstr>7B380E1EB2B046759DEB6AB116704154_12</vt:lpwstr>
  </property>
</Properties>
</file>