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7E" w:rsidRPr="00B6557E" w:rsidRDefault="00B6557E" w:rsidP="00B655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* Created by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 xml:space="preserve">聂军 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on 2017/5/18.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自定义控件两种写法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 1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、继承现有的布局容器  不用担心我的控件如何摆放，只需要把原生控件组合在一起变成一个自定义控件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 2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、继承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或者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viewgrooup</w:t>
      </w:r>
      <w:proofErr w:type="spellEnd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   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需要从头到尾的自己写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*/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ToggleButton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extends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View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final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Bitmap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final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Bitmap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up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final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max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left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downY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long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downTimes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isChange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一、构造方法：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创建对象，数据初始化操作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 */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ToggleButton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(Context context, 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t xml:space="preserve">@Nullable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AttributeSet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attrs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super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(context,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attrs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//1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、获取图片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down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BitmapFactory.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decodeResource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getResources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(),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R.mipmap.</w:t>
      </w:r>
      <w:r w:rsidRPr="00B6557E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down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up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BitmapFactory.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decodeResource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getResources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(),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R.mipmap.</w:t>
      </w:r>
      <w:r w:rsidRPr="00B6557E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up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max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.getWidth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() -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up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.getWidth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//4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、写好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attrs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后，要让开关的状态真正发生改变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TypedArray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typedArray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context.obtainStyledAttributes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attrs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R.styleable.</w:t>
      </w:r>
      <w:r w:rsidRPr="00B6557E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ToggleButton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获取状态，第二个参数是如果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xml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里面没有设置显示的默认状态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lastRenderedPageBreak/>
        <w:t xml:space="preserve">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typedArray.getBoolean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R.styleable.</w:t>
      </w:r>
      <w:r w:rsidRPr="00B6557E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ToggleButton_isOpen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false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调用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recycle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主要是为了缓存。当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recycle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被调用后，这就说明这个对象从现在可以被重用了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typedArray.recycle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//5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、获取开关位置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?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max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二、测量：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 */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t>@Override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onMeasure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widthMeasureSpec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heightMeasureSpec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调用父类（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）的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setMeasuredDimension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方法，这里测量的是整个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的宽高、需要注释掉，重写我们自己的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setMeasuredDimension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方法进行测量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//        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super.onMeasure</w:t>
      </w:r>
      <w:proofErr w:type="spellEnd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widthMeasureSpec</w:t>
      </w:r>
      <w:proofErr w:type="spellEnd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, 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heightMeasureSpec</w:t>
      </w:r>
      <w:proofErr w:type="spellEnd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//3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、调用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setMeasuredDimension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测量底部照片的宽高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setMeasuredDimension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.getWidth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(),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.getHeight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());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三、排版布局：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继承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：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的子类都是单控件、例如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button  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textview</w:t>
      </w:r>
      <w:proofErr w:type="spellEnd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 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edittext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 xml:space="preserve">等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-----&gt;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实现功能，不需要关注排版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继承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ViewGroup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 xml:space="preserve">： 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viewgroup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是容器、例如五大布局、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listview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gridview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 xml:space="preserve">等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-----&gt;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需要给儿子排版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本例继承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、不需要管它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lastRenderedPageBreak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 */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t>@Override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onLayout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changed,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left,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top,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right,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bottom)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super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.onLayout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(changed, l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eft, top, right, bottom);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四、绘制：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 */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t>@Override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onDraw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(Canvas canvas)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super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.onDraw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(canvas);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//2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、如果不进行测量就绘制，也可以绘制到画布上，但是控件是整个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view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的大小，可以在控件上面加个背景颜色进行认证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想要绘制成我们自己需要的大小，必须先进行测量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canvas.drawBitmap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null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//5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、把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0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改成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left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，即开关的位置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canvas.drawBitmap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up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left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null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五、 触摸事件的处理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 */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t>@Override</w:t>
      </w:r>
      <w:r w:rsidRPr="00B6557E">
        <w:rPr>
          <w:rFonts w:ascii="Courier New" w:eastAsia="宋体" w:hAnsi="Courier New" w:cs="Courier New"/>
          <w:color w:val="808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onTouchEvent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MotionEvent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event)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switch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event.getAction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MotionEvent.</w:t>
      </w:r>
      <w:r w:rsidRPr="00B6557E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ACTION_DOWN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手指按下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七、按下的时候记录是否改变状态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isChange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//2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、记录按下点的坐标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(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event.getX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downY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(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event.getY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downTimes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SystemClock.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uptimeMillis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ToggleButton</w:t>
      </w:r>
      <w:proofErr w:type="spellEnd"/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B6557E">
        <w:rPr>
          <w:rFonts w:ascii="宋体" w:eastAsia="宋体" w:hAnsi="宋体" w:cs="Courier New" w:hint="eastAsia"/>
          <w:b/>
          <w:bCs/>
          <w:color w:val="008000"/>
          <w:kern w:val="0"/>
          <w:sz w:val="24"/>
          <w:szCs w:val="24"/>
        </w:rPr>
        <w:t>按下的点：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break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MotionEvent.</w:t>
      </w:r>
      <w:r w:rsidRPr="00B6557E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ACTION_MOVE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手指移动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//3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、记录移动点的坐标，移动点坐标减去按下点的坐标就等于移动的距离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moveX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(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event.getX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ToggleButton</w:t>
      </w:r>
      <w:proofErr w:type="spellEnd"/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B6557E">
        <w:rPr>
          <w:rFonts w:ascii="宋体" w:eastAsia="宋体" w:hAnsi="宋体" w:cs="Courier New" w:hint="eastAsia"/>
          <w:b/>
          <w:bCs/>
          <w:color w:val="008000"/>
          <w:kern w:val="0"/>
          <w:sz w:val="24"/>
          <w:szCs w:val="24"/>
        </w:rPr>
        <w:t>移动的点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moveX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dx =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moveX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ToggleButton</w:t>
      </w:r>
      <w:proofErr w:type="spellEnd"/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B6557E">
        <w:rPr>
          <w:rFonts w:ascii="宋体" w:eastAsia="宋体" w:hAnsi="宋体" w:cs="Courier New" w:hint="eastAsia"/>
          <w:b/>
          <w:bCs/>
          <w:color w:val="008000"/>
          <w:kern w:val="0"/>
          <w:sz w:val="24"/>
          <w:szCs w:val="24"/>
        </w:rPr>
        <w:t>移动的距离</w:t>
      </w:r>
      <w:r w:rsidRPr="00B6557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 dx);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//4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left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加上移动的距离就是当前移动到的位置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+= dx;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//5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、处理越界问题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max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max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//6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、一定记得重绘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invalidate();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//7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、把当前移动的点赋值给按下的点，可使平滑移动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moveX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break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MotionEvent.</w:t>
      </w:r>
      <w:r w:rsidRPr="00B6557E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ACTION_UP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手指抬起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//9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、处理点击动作  按下一个点有误差（容错范围与容错时间），记录按下点与时间，抬起点与时间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upX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(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event.getX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upY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(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int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event.getY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SystemClock.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uptimeMillis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() -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downTimes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500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&amp;&amp;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Math.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abs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upX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&lt;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5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&amp;&amp;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Math.</w:t>
      </w:r>
      <w:r w:rsidRPr="00B6557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abs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upY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downY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&lt;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5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此处是点击操作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(!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执行打开操作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lastRenderedPageBreak/>
        <w:t xml:space="preserve">    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判断点击的有效范围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up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.getWidth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() &amp;&amp;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.getWidth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执行打开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true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max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}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else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invalidate();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}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else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执行关闭操作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判断点击的有效范围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0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&amp;&amp;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downX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max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执行关闭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false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}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else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max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invalidate();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else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此处是滑动后的回弹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//8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、处理松手后的回弹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max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false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}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else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left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max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true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invalidate();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加个判断条件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!= 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isChange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，开关的状态不等于改变的状态才进入里面执行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lastRenderedPageBreak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listener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!=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null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&amp;&amp;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!=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isChange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listener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.OnToggleChange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break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default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break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//1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、默认父类自己处理，这里我们需要自己（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togglebutton</w:t>
      </w:r>
      <w:proofErr w:type="spellEnd"/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）处理触摸事件，改为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true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//        return </w:t>
      </w:r>
      <w:proofErr w:type="spellStart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super.onTouchEvent</w:t>
      </w:r>
      <w:proofErr w:type="spellEnd"/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(event);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return true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OnToggleButtonChangeListener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listener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setOnToggleButtonChangeListener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OnToggleButtonChangeListener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listener){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this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listener</w:t>
      </w:r>
      <w:proofErr w:type="spellEnd"/>
      <w:r w:rsidRPr="00B6557E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listener;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bookmarkStart w:id="0" w:name="_GoBack"/>
      <w:bookmarkEnd w:id="0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六、接口回掉，让外部能知道打开还是关闭</w:t>
      </w:r>
      <w:r w:rsidRPr="00B6557E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br/>
        <w:t xml:space="preserve">     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 */</w:t>
      </w:r>
      <w:r w:rsidRPr="00B6557E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interface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OnToggleButtonChangeListener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OnToggleChange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B6557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isOpen</w:t>
      </w:r>
      <w:proofErr w:type="spellEnd"/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B6557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8662A6" w:rsidRPr="00B6557E" w:rsidRDefault="008662A6" w:rsidP="00B6557E">
      <w:pPr>
        <w:spacing w:line="60" w:lineRule="auto"/>
      </w:pPr>
    </w:p>
    <w:sectPr w:rsidR="008662A6" w:rsidRPr="00B6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68"/>
    <w:rsid w:val="00294968"/>
    <w:rsid w:val="008662A6"/>
    <w:rsid w:val="00B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2861"/>
  <w15:chartTrackingRefBased/>
  <w15:docId w15:val="{1DBBC252-C99B-414E-97D8-09C2FA06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55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55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聂军</dc:creator>
  <cp:keywords/>
  <dc:description/>
  <cp:lastModifiedBy>聂军</cp:lastModifiedBy>
  <cp:revision>2</cp:revision>
  <dcterms:created xsi:type="dcterms:W3CDTF">2017-05-18T06:38:00Z</dcterms:created>
  <dcterms:modified xsi:type="dcterms:W3CDTF">2017-05-18T06:41:00Z</dcterms:modified>
</cp:coreProperties>
</file>