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4"/>
        <w:gridCol w:w="1530"/>
        <w:gridCol w:w="1539"/>
        <w:gridCol w:w="3069"/>
      </w:tblGrid>
      <w:tr w:rsidR="00F420E0" w:rsidRPr="00D906E0" w14:paraId="75618398" w14:textId="77777777" w:rsidTr="00F44CF1">
        <w:trPr>
          <w:cantSplit/>
        </w:trPr>
        <w:tc>
          <w:tcPr>
            <w:tcW w:w="3074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24094FFE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Code :</w:t>
            </w:r>
          </w:p>
          <w:p w14:paraId="144E7B19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21D52DEC" w14:textId="70E08BFE" w:rsidR="00F420E0" w:rsidRPr="005E2C15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BOVP4WIS1</w:t>
            </w:r>
          </w:p>
          <w:p w14:paraId="0A4F8749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6138" w:type="dxa"/>
            <w:gridSpan w:val="3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2805B91D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Tentamen: </w:t>
            </w:r>
          </w:p>
          <w:p w14:paraId="7E9B4CD9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  <w:p w14:paraId="26E00D54" w14:textId="39181C88" w:rsidR="00F420E0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bookmarkStart w:id="0" w:name="Tentamen"/>
            <w:r w:rsidRPr="00B70919">
              <w:rPr>
                <w:rFonts w:ascii="Arial" w:hAnsi="Arial" w:cs="Arial"/>
                <w:sz w:val="24"/>
                <w:szCs w:val="24"/>
                <w:lang w:val="nl-NL"/>
              </w:rPr>
              <w:t>Incidentele Herkansing Basisvaardigheden Wiskunde</w:t>
            </w:r>
          </w:p>
          <w:p w14:paraId="7C6C29F3" w14:textId="77777777" w:rsidR="00F420E0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bookmarkEnd w:id="0"/>
          <w:p w14:paraId="5C9258B2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</w:tc>
      </w:tr>
      <w:tr w:rsidR="00F420E0" w:rsidRPr="005E2C15" w14:paraId="7D5A7034" w14:textId="77777777" w:rsidTr="00F44CF1">
        <w:trPr>
          <w:cantSplit/>
        </w:trPr>
        <w:tc>
          <w:tcPr>
            <w:tcW w:w="3074" w:type="dxa"/>
            <w:tcBorders>
              <w:left w:val="double" w:sz="4" w:space="0" w:color="auto"/>
            </w:tcBorders>
          </w:tcPr>
          <w:p w14:paraId="390263BE" w14:textId="77777777" w:rsidR="00F420E0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Datum:</w:t>
            </w:r>
          </w:p>
          <w:p w14:paraId="2BB93DE0" w14:textId="65F296AF" w:rsidR="00F420E0" w:rsidRPr="005E2C15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24-08</w:t>
            </w:r>
            <w:r w:rsidR="00F420E0">
              <w:rPr>
                <w:rFonts w:ascii="Arial" w:hAnsi="Arial" w:cs="Arial"/>
                <w:sz w:val="24"/>
                <w:szCs w:val="24"/>
                <w:lang w:val="nl-NL"/>
              </w:rPr>
              <w:t>-2016</w:t>
            </w:r>
          </w:p>
          <w:p w14:paraId="7C8789A5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3069" w:type="dxa"/>
            <w:gridSpan w:val="2"/>
          </w:tcPr>
          <w:p w14:paraId="268B971C" w14:textId="77777777" w:rsidR="00B70919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Tijd:</w:t>
            </w:r>
            <w:r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  <w:p w14:paraId="76B885E2" w14:textId="49C3491A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847000">
              <w:rPr>
                <w:rFonts w:ascii="Arial" w:hAnsi="Arial" w:cs="Arial"/>
                <w:sz w:val="24"/>
                <w:szCs w:val="24"/>
                <w:lang w:val="nl-NL"/>
              </w:rPr>
              <w:t>1</w:t>
            </w:r>
            <w:r w:rsidR="00B70919">
              <w:rPr>
                <w:rFonts w:ascii="Arial" w:hAnsi="Arial" w:cs="Arial"/>
                <w:sz w:val="24"/>
                <w:szCs w:val="24"/>
                <w:lang w:val="nl-NL"/>
              </w:rPr>
              <w:t>0</w:t>
            </w:r>
            <w:r w:rsidRPr="00847000">
              <w:rPr>
                <w:rFonts w:ascii="Arial" w:hAnsi="Arial" w:cs="Arial"/>
                <w:sz w:val="24"/>
                <w:szCs w:val="24"/>
                <w:lang w:val="nl-NL"/>
              </w:rPr>
              <w:t>:30 – 1</w:t>
            </w:r>
            <w:r w:rsidR="00B70919">
              <w:rPr>
                <w:rFonts w:ascii="Arial" w:hAnsi="Arial" w:cs="Arial"/>
                <w:sz w:val="24"/>
                <w:szCs w:val="24"/>
                <w:lang w:val="nl-NL"/>
              </w:rPr>
              <w:t>2</w:t>
            </w:r>
            <w:r w:rsidRPr="00847000">
              <w:rPr>
                <w:rFonts w:ascii="Arial" w:hAnsi="Arial" w:cs="Arial"/>
                <w:sz w:val="24"/>
                <w:szCs w:val="24"/>
                <w:lang w:val="nl-NL"/>
              </w:rPr>
              <w:t>:00</w:t>
            </w:r>
          </w:p>
          <w:p w14:paraId="1FF5348D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1CEDCC08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School:</w:t>
            </w:r>
          </w:p>
          <w:p w14:paraId="69B91B55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Pr="005E2C15">
              <w:rPr>
                <w:rFonts w:ascii="Arial" w:hAnsi="Arial" w:cs="Arial"/>
                <w:sz w:val="24"/>
                <w:szCs w:val="24"/>
                <w:lang w:val="nl-NL"/>
              </w:rPr>
              <w:t xml:space="preserve">ILST </w:t>
            </w:r>
          </w:p>
        </w:tc>
      </w:tr>
      <w:tr w:rsidR="00F420E0" w:rsidRPr="00EF2F5A" w14:paraId="62E26BFF" w14:textId="77777777" w:rsidTr="00F44CF1">
        <w:trPr>
          <w:cantSplit/>
        </w:trPr>
        <w:tc>
          <w:tcPr>
            <w:tcW w:w="3074" w:type="dxa"/>
            <w:tcBorders>
              <w:left w:val="double" w:sz="4" w:space="0" w:color="auto"/>
            </w:tcBorders>
          </w:tcPr>
          <w:p w14:paraId="118F836A" w14:textId="77777777" w:rsidR="00F420E0" w:rsidRPr="00847000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847000">
              <w:rPr>
                <w:rFonts w:ascii="Arial" w:hAnsi="Arial" w:cs="Arial"/>
                <w:b/>
                <w:sz w:val="24"/>
                <w:szCs w:val="24"/>
                <w:lang w:val="nl-NL"/>
              </w:rPr>
              <w:t>Lokaal</w:t>
            </w:r>
          </w:p>
          <w:p w14:paraId="49B12B2F" w14:textId="2F7E3CB0" w:rsidR="00F420E0" w:rsidRPr="00847000" w:rsidRDefault="00F420E0" w:rsidP="00B70919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47000">
              <w:rPr>
                <w:rFonts w:ascii="Arial" w:hAnsi="Arial" w:cs="Arial"/>
                <w:sz w:val="24"/>
                <w:szCs w:val="24"/>
                <w:lang w:val="en-US"/>
              </w:rPr>
              <w:t>EM/E2</w:t>
            </w:r>
            <w:r w:rsidR="00B70919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  <w:r w:rsidRPr="00847000">
              <w:rPr>
                <w:rFonts w:ascii="Arial" w:hAnsi="Arial" w:cs="Arial"/>
                <w:sz w:val="24"/>
                <w:szCs w:val="24"/>
                <w:lang w:val="en-US"/>
              </w:rPr>
              <w:t>, EM/E2</w:t>
            </w:r>
            <w:r w:rsidR="00B70919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069" w:type="dxa"/>
            <w:gridSpan w:val="2"/>
          </w:tcPr>
          <w:p w14:paraId="2CD29453" w14:textId="77777777" w:rsidR="00F420E0" w:rsidRPr="00EF2F5A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EF2F5A">
              <w:rPr>
                <w:rFonts w:ascii="Arial" w:hAnsi="Arial" w:cs="Arial"/>
                <w:b/>
                <w:sz w:val="24"/>
                <w:szCs w:val="24"/>
                <w:lang w:val="nl-NL"/>
              </w:rPr>
              <w:t>Klas:</w:t>
            </w:r>
          </w:p>
          <w:p w14:paraId="2590FD5C" w14:textId="69307A2D" w:rsidR="00F420E0" w:rsidRPr="00EF2F5A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BOVR1</w:t>
            </w:r>
          </w:p>
          <w:p w14:paraId="465477A8" w14:textId="77777777" w:rsidR="00F420E0" w:rsidRPr="00EF2F5A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EF2F5A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317F3B94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Duur: </w:t>
            </w:r>
          </w:p>
          <w:p w14:paraId="791D648B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90</w:t>
            </w:r>
            <w:r w:rsidRPr="005E2C15">
              <w:rPr>
                <w:rFonts w:ascii="Arial" w:hAnsi="Arial" w:cs="Arial"/>
                <w:sz w:val="24"/>
                <w:szCs w:val="24"/>
                <w:lang w:val="nl-NL"/>
              </w:rPr>
              <w:t xml:space="preserve"> minuten       </w:t>
            </w:r>
          </w:p>
          <w:p w14:paraId="77A72925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F420E0" w:rsidRPr="00EF2F5A" w14:paraId="4A8ED1B0" w14:textId="77777777" w:rsidTr="00F44CF1">
        <w:trPr>
          <w:cantSplit/>
        </w:trPr>
        <w:tc>
          <w:tcPr>
            <w:tcW w:w="6143" w:type="dxa"/>
            <w:gridSpan w:val="3"/>
            <w:tcBorders>
              <w:left w:val="double" w:sz="4" w:space="0" w:color="auto"/>
            </w:tcBorders>
          </w:tcPr>
          <w:p w14:paraId="235603B5" w14:textId="77777777" w:rsidR="00F420E0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Docent :  </w:t>
            </w:r>
          </w:p>
          <w:p w14:paraId="62645424" w14:textId="41E3D999" w:rsidR="00F420E0" w:rsidRPr="005E2C15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HOFG</w:t>
            </w: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3DFCCFBB" w14:textId="5D1FACD4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Aantal pagina's:</w:t>
            </w:r>
            <w:r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  <w:p w14:paraId="26BA0CEE" w14:textId="23363096" w:rsidR="00F420E0" w:rsidRPr="00B70919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3+1 bijlage</w:t>
            </w:r>
          </w:p>
        </w:tc>
      </w:tr>
      <w:tr w:rsidR="00F420E0" w:rsidRPr="00EF2F5A" w14:paraId="2D3821A6" w14:textId="77777777" w:rsidTr="00F44CF1">
        <w:trPr>
          <w:cantSplit/>
        </w:trPr>
        <w:tc>
          <w:tcPr>
            <w:tcW w:w="4604" w:type="dxa"/>
            <w:gridSpan w:val="2"/>
            <w:tcBorders>
              <w:left w:val="double" w:sz="4" w:space="0" w:color="auto"/>
              <w:right w:val="nil"/>
            </w:tcBorders>
          </w:tcPr>
          <w:p w14:paraId="640F34DC" w14:textId="77777777" w:rsidR="00F420E0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Hulpmiddelen:</w:t>
            </w:r>
          </w:p>
          <w:p w14:paraId="6E2AB4C1" w14:textId="7765315E" w:rsidR="00B70919" w:rsidRPr="005E2C15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B70919">
              <w:rPr>
                <w:rFonts w:ascii="Arial" w:hAnsi="Arial" w:cs="Arial"/>
                <w:sz w:val="24"/>
                <w:szCs w:val="24"/>
                <w:lang w:val="nl-NL"/>
              </w:rPr>
              <w:t>Tentamenpapier</w:t>
            </w:r>
          </w:p>
          <w:p w14:paraId="366BD9A7" w14:textId="77777777" w:rsidR="00F420E0" w:rsidRPr="00B70919" w:rsidRDefault="00F420E0" w:rsidP="00B7091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B70919">
              <w:rPr>
                <w:rFonts w:ascii="Arial" w:hAnsi="Arial" w:cs="Arial"/>
                <w:sz w:val="24"/>
                <w:szCs w:val="24"/>
                <w:lang w:val="nl-NL"/>
              </w:rPr>
              <w:t>Formuleblad uit wiskundeboek</w:t>
            </w:r>
          </w:p>
        </w:tc>
        <w:tc>
          <w:tcPr>
            <w:tcW w:w="4608" w:type="dxa"/>
            <w:gridSpan w:val="2"/>
            <w:tcBorders>
              <w:left w:val="nil"/>
              <w:right w:val="double" w:sz="4" w:space="0" w:color="auto"/>
            </w:tcBorders>
          </w:tcPr>
          <w:p w14:paraId="70F2AFB9" w14:textId="294C461E" w:rsidR="00B70919" w:rsidRPr="005E2C15" w:rsidRDefault="00F420E0" w:rsidP="00B70919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Overig hulpmiddelen: </w:t>
            </w:r>
          </w:p>
          <w:p w14:paraId="56D45B9B" w14:textId="77A685B5" w:rsidR="00F420E0" w:rsidRPr="005E2C15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Kladpapier</w:t>
            </w:r>
          </w:p>
          <w:p w14:paraId="2BCB3189" w14:textId="4A646A70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GEEN REKENMACHINE</w:t>
            </w:r>
            <w:r w:rsidR="00B70919">
              <w:rPr>
                <w:rFonts w:ascii="Arial" w:hAnsi="Arial" w:cs="Arial"/>
                <w:sz w:val="24"/>
                <w:szCs w:val="24"/>
                <w:lang w:val="nl-NL"/>
              </w:rPr>
              <w:t>!!</w:t>
            </w:r>
          </w:p>
        </w:tc>
      </w:tr>
      <w:tr w:rsidR="00F420E0" w:rsidRPr="005E2C15" w14:paraId="5986749C" w14:textId="77777777" w:rsidTr="00F44CF1">
        <w:trPr>
          <w:cantSplit/>
        </w:trPr>
        <w:tc>
          <w:tcPr>
            <w:tcW w:w="9212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5D6F9EB7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Opgave inleveren:  </w:t>
            </w:r>
            <w:r w:rsidRPr="005E2C15">
              <w:rPr>
                <w:rFonts w:ascii="Arial" w:hAnsi="Arial" w:cs="Arial"/>
                <w:sz w:val="24"/>
                <w:szCs w:val="24"/>
                <w:lang w:val="nl-NL"/>
              </w:rPr>
              <w:t>Ja</w:t>
            </w:r>
          </w:p>
          <w:p w14:paraId="1E28C247" w14:textId="77777777" w:rsidR="00F420E0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095423EE" w14:textId="7BF321BF" w:rsidR="00B70919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Formuleblad inleveren:  </w:t>
            </w:r>
            <w:r w:rsidRPr="00B70919">
              <w:rPr>
                <w:rFonts w:ascii="Arial" w:hAnsi="Arial" w:cs="Arial"/>
                <w:sz w:val="24"/>
                <w:szCs w:val="24"/>
                <w:lang w:val="nl-NL"/>
              </w:rPr>
              <w:t>Ja</w:t>
            </w:r>
          </w:p>
          <w:p w14:paraId="7778ECB8" w14:textId="77777777" w:rsidR="00B70919" w:rsidRPr="005E2C15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1CB1D192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Kladpapier inleveren:  </w:t>
            </w:r>
            <w:r w:rsidRPr="005E2C15">
              <w:rPr>
                <w:rFonts w:ascii="Arial" w:hAnsi="Arial" w:cs="Arial"/>
                <w:sz w:val="24"/>
                <w:szCs w:val="24"/>
                <w:lang w:val="nl-NL"/>
              </w:rPr>
              <w:t>Ja</w:t>
            </w: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     </w:t>
            </w:r>
          </w:p>
          <w:p w14:paraId="6CC19538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</w:tc>
      </w:tr>
      <w:tr w:rsidR="00F420E0" w:rsidRPr="005E2C15" w14:paraId="767D0DFF" w14:textId="77777777" w:rsidTr="00F44CF1">
        <w:trPr>
          <w:cantSplit/>
        </w:trPr>
        <w:tc>
          <w:tcPr>
            <w:tcW w:w="9212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238C968F" w14:textId="70AC9426" w:rsidR="00F420E0" w:rsidRPr="00B70919" w:rsidRDefault="00F420E0" w:rsidP="00B70919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Bijzonderheden:</w:t>
            </w:r>
            <w:r w:rsidR="00B70919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 </w:t>
            </w:r>
            <w:r w:rsidR="00B70919">
              <w:rPr>
                <w:rFonts w:ascii="Arial" w:hAnsi="Arial" w:cs="Arial"/>
                <w:sz w:val="24"/>
                <w:szCs w:val="24"/>
                <w:lang w:val="nl-NL"/>
              </w:rPr>
              <w:t>Geen</w:t>
            </w:r>
          </w:p>
          <w:p w14:paraId="17B0D8E2" w14:textId="751E3964" w:rsidR="00B70919" w:rsidRPr="005E2C15" w:rsidRDefault="00B70919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F420E0" w:rsidRPr="005E2C15" w14:paraId="121D37FA" w14:textId="77777777" w:rsidTr="00F44CF1">
        <w:trPr>
          <w:cantSplit/>
        </w:trPr>
        <w:tc>
          <w:tcPr>
            <w:tcW w:w="6143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368EDCCF" w14:textId="77777777" w:rsidR="00F420E0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Naam student:</w:t>
            </w:r>
            <w:r w:rsidRPr="005E2C15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                                               </w:t>
            </w:r>
          </w:p>
          <w:p w14:paraId="21B9BDB4" w14:textId="77777777" w:rsidR="00F420E0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DAF6752" w14:textId="023EF0F7" w:rsidR="00F420E0" w:rsidRPr="00B70919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Klas:</w:t>
            </w:r>
            <w:r w:rsidR="00B70919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="00B70919">
              <w:rPr>
                <w:rFonts w:ascii="Arial" w:hAnsi="Arial" w:cs="Arial"/>
                <w:sz w:val="24"/>
                <w:szCs w:val="24"/>
                <w:lang w:val="nl-NL"/>
              </w:rPr>
              <w:t>BOVR1</w:t>
            </w:r>
          </w:p>
          <w:p w14:paraId="7D1BB92F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B9C3EC8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4213821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3069" w:type="dxa"/>
            <w:tcBorders>
              <w:bottom w:val="double" w:sz="4" w:space="0" w:color="auto"/>
              <w:right w:val="double" w:sz="4" w:space="0" w:color="auto"/>
            </w:tcBorders>
          </w:tcPr>
          <w:p w14:paraId="297309AE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3D471AD3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5E2C15">
              <w:rPr>
                <w:rFonts w:ascii="Arial" w:hAnsi="Arial" w:cs="Arial"/>
                <w:b/>
                <w:sz w:val="24"/>
                <w:szCs w:val="24"/>
                <w:lang w:val="nl-NL"/>
              </w:rPr>
              <w:t>Studentnummer:</w:t>
            </w:r>
          </w:p>
          <w:p w14:paraId="6BDCD67C" w14:textId="77777777" w:rsidR="00F420E0" w:rsidRPr="005E2C15" w:rsidRDefault="00F420E0" w:rsidP="00F44CF1">
            <w:pPr>
              <w:spacing w:line="276" w:lineRule="auto"/>
              <w:ind w:left="284" w:hanging="284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14:paraId="05F93F13" w14:textId="77777777" w:rsidR="00F420E0" w:rsidRPr="005E2C15" w:rsidRDefault="00F420E0" w:rsidP="00F420E0">
      <w:pPr>
        <w:spacing w:line="276" w:lineRule="auto"/>
        <w:ind w:left="284" w:hanging="284"/>
        <w:rPr>
          <w:rFonts w:ascii="Arial" w:hAnsi="Arial"/>
          <w:lang w:val="nl-NL"/>
        </w:rPr>
      </w:pPr>
    </w:p>
    <w:p w14:paraId="45F579CB" w14:textId="77777777" w:rsidR="00F420E0" w:rsidRPr="00D906E0" w:rsidRDefault="00F420E0" w:rsidP="00F420E0">
      <w:pPr>
        <w:spacing w:line="276" w:lineRule="auto"/>
        <w:rPr>
          <w:rFonts w:ascii="Arial" w:hAnsi="Arial" w:cs="Arial"/>
          <w:sz w:val="24"/>
          <w:lang w:val="nl-NL"/>
        </w:rPr>
      </w:pPr>
      <w:r w:rsidRPr="00D906E0">
        <w:rPr>
          <w:rFonts w:ascii="Arial" w:hAnsi="Arial" w:cs="Arial"/>
          <w:sz w:val="24"/>
          <w:lang w:val="nl-NL"/>
        </w:rPr>
        <w:t>Lees de vragen goed door, werk netjes, schrijf liever een paar tussenstappen extra op dan dat je het uit je hoofd fout doet!   En blijf vooral rustig…</w:t>
      </w:r>
    </w:p>
    <w:p w14:paraId="754E3BEE" w14:textId="77777777" w:rsidR="00F420E0" w:rsidRPr="00D906E0" w:rsidRDefault="00F420E0" w:rsidP="00F420E0">
      <w:pPr>
        <w:spacing w:line="276" w:lineRule="auto"/>
        <w:rPr>
          <w:rFonts w:ascii="Arial" w:hAnsi="Arial" w:cs="Arial"/>
          <w:sz w:val="24"/>
          <w:lang w:val="nl-NL"/>
        </w:rPr>
      </w:pPr>
    </w:p>
    <w:p w14:paraId="555E1BD6" w14:textId="77777777" w:rsidR="00F420E0" w:rsidRPr="00D906E0" w:rsidRDefault="00F420E0" w:rsidP="00F420E0">
      <w:pPr>
        <w:spacing w:line="276" w:lineRule="auto"/>
        <w:outlineLvl w:val="0"/>
        <w:rPr>
          <w:rFonts w:ascii="Arial" w:hAnsi="Arial" w:cs="Arial"/>
          <w:sz w:val="24"/>
          <w:lang w:val="nl-NL"/>
        </w:rPr>
      </w:pPr>
      <w:r w:rsidRPr="00D906E0">
        <w:rPr>
          <w:rFonts w:ascii="Arial" w:hAnsi="Arial" w:cs="Arial"/>
          <w:sz w:val="24"/>
          <w:lang w:val="nl-NL"/>
        </w:rPr>
        <w:t>De laatste pagina bevat een formuleblad.</w:t>
      </w:r>
    </w:p>
    <w:p w14:paraId="165EBCAF" w14:textId="77777777" w:rsidR="00F420E0" w:rsidRPr="00D906E0" w:rsidRDefault="00F420E0" w:rsidP="00F420E0">
      <w:pPr>
        <w:spacing w:line="276" w:lineRule="auto"/>
        <w:ind w:left="5040" w:firstLine="720"/>
        <w:rPr>
          <w:rFonts w:ascii="Arial" w:hAnsi="Arial" w:cs="Arial"/>
          <w:sz w:val="24"/>
          <w:lang w:val="nl-NL"/>
        </w:rPr>
      </w:pPr>
    </w:p>
    <w:p w14:paraId="4B79342E" w14:textId="77777777" w:rsidR="00F420E0" w:rsidRPr="00D906E0" w:rsidRDefault="00F420E0" w:rsidP="00F420E0">
      <w:pPr>
        <w:spacing w:line="276" w:lineRule="auto"/>
        <w:ind w:left="5040" w:firstLine="720"/>
        <w:rPr>
          <w:rFonts w:ascii="Arial" w:hAnsi="Arial" w:cs="Arial"/>
          <w:sz w:val="24"/>
          <w:lang w:val="nl-NL"/>
        </w:rPr>
      </w:pPr>
    </w:p>
    <w:p w14:paraId="03D3A1CE" w14:textId="77777777" w:rsidR="00F420E0" w:rsidRPr="0017238E" w:rsidRDefault="00F420E0" w:rsidP="00F420E0">
      <w:pPr>
        <w:spacing w:line="276" w:lineRule="auto"/>
        <w:ind w:left="5040" w:firstLine="720"/>
        <w:rPr>
          <w:lang w:val="nl-NL"/>
        </w:rPr>
      </w:pPr>
      <w:r w:rsidRPr="0017238E">
        <w:rPr>
          <w:rFonts w:ascii="Arial" w:hAnsi="Arial" w:cs="Arial"/>
          <w:sz w:val="24"/>
          <w:lang w:val="nl-NL"/>
        </w:rPr>
        <w:t>Heel veel succes!</w:t>
      </w:r>
      <w:r w:rsidRPr="0017238E">
        <w:rPr>
          <w:lang w:val="nl-NL"/>
        </w:rPr>
        <w:br w:type="page"/>
      </w:r>
    </w:p>
    <w:p w14:paraId="68F30E30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b/>
          <w:sz w:val="24"/>
          <w:szCs w:val="24"/>
          <w:lang w:val="nl-NL"/>
        </w:rPr>
        <w:lastRenderedPageBreak/>
        <w:t>Opgave 1.</w:t>
      </w:r>
      <w:r w:rsidRPr="00B0127C">
        <w:rPr>
          <w:rFonts w:ascii="Arial" w:hAnsi="Arial" w:cs="Arial"/>
          <w:sz w:val="24"/>
          <w:szCs w:val="24"/>
          <w:lang w:val="nl-NL"/>
        </w:rPr>
        <w:t xml:space="preserve"> Bereken exact:</w:t>
      </w:r>
    </w:p>
    <w:p w14:paraId="4F7423AC" w14:textId="77777777" w:rsidR="00B10745" w:rsidRPr="00B0127C" w:rsidRDefault="00B10745" w:rsidP="00F420E0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</w:p>
    <w:p w14:paraId="35896E54" w14:textId="77777777" w:rsidR="00B10745" w:rsidRPr="00B0127C" w:rsidRDefault="00B10745" w:rsidP="00B10745">
      <w:pPr>
        <w:jc w:val="both"/>
        <w:rPr>
          <w:rFonts w:ascii="Arial" w:hAnsi="Arial" w:cs="Arial"/>
          <w:sz w:val="24"/>
          <w:szCs w:val="24"/>
        </w:rPr>
      </w:pPr>
      <w:r w:rsidRPr="00B0127C">
        <w:rPr>
          <w:rFonts w:ascii="Arial" w:hAnsi="Arial" w:cs="Arial"/>
          <w:sz w:val="24"/>
          <w:szCs w:val="24"/>
        </w:rPr>
        <w:t xml:space="preserve">Werk de volgende uitdrukking uit tot één breuk en/of één macht van </w:t>
      </w:r>
      <w:r w:rsidRPr="00B0127C">
        <w:rPr>
          <w:rFonts w:ascii="Arial" w:hAnsi="Arial" w:cs="Arial"/>
          <w:position w:val="-6"/>
          <w:sz w:val="24"/>
          <w:szCs w:val="24"/>
        </w:rPr>
        <w:object w:dxaOrig="200" w:dyaOrig="220" w14:anchorId="62024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45pt;height:11.1pt" o:ole="">
            <v:imagedata r:id="rId7" o:title=""/>
          </v:shape>
          <o:OLEObject Type="Embed" ProgID="Equation.3" ShapeID="_x0000_i1025" DrawAspect="Content" ObjectID="_1535351944" r:id="rId8"/>
        </w:object>
      </w:r>
      <w:r w:rsidRPr="00B0127C">
        <w:rPr>
          <w:rFonts w:ascii="Arial" w:hAnsi="Arial" w:cs="Arial"/>
          <w:sz w:val="24"/>
          <w:szCs w:val="24"/>
        </w:rPr>
        <w:t xml:space="preserve">, dus bijv. </w:t>
      </w:r>
      <w:r w:rsidRPr="00B0127C">
        <w:rPr>
          <w:rFonts w:ascii="Arial" w:hAnsi="Arial" w:cs="Arial"/>
          <w:position w:val="-12"/>
          <w:sz w:val="24"/>
          <w:szCs w:val="24"/>
        </w:rPr>
        <w:object w:dxaOrig="880" w:dyaOrig="360" w14:anchorId="0BB20355">
          <v:shape id="_x0000_i1026" type="#_x0000_t75" style="width:43.7pt;height:17.25pt" o:ole="">
            <v:imagedata r:id="rId9" o:title=""/>
          </v:shape>
          <o:OLEObject Type="Embed" ProgID="Equation.3" ShapeID="_x0000_i1026" DrawAspect="Content" ObjectID="_1535351945" r:id="rId10"/>
        </w:object>
      </w:r>
      <w:r w:rsidRPr="00B0127C">
        <w:rPr>
          <w:rFonts w:ascii="Arial" w:hAnsi="Arial" w:cs="Arial"/>
          <w:sz w:val="24"/>
          <w:szCs w:val="24"/>
        </w:rPr>
        <w:t xml:space="preserve"> of </w:t>
      </w:r>
      <w:r w:rsidRPr="00B0127C">
        <w:rPr>
          <w:rFonts w:ascii="Arial" w:hAnsi="Arial" w:cs="Arial"/>
          <w:position w:val="-10"/>
          <w:sz w:val="24"/>
          <w:szCs w:val="24"/>
        </w:rPr>
        <w:object w:dxaOrig="1240" w:dyaOrig="420" w14:anchorId="473689D4">
          <v:shape id="_x0000_i1027" type="#_x0000_t75" style="width:61.55pt;height:20.9pt" o:ole="">
            <v:imagedata r:id="rId11" o:title=""/>
          </v:shape>
          <o:OLEObject Type="Embed" ProgID="Equation.3" ShapeID="_x0000_i1027" DrawAspect="Content" ObjectID="_1535351946" r:id="rId12"/>
        </w:object>
      </w:r>
      <w:r w:rsidRPr="00B0127C">
        <w:rPr>
          <w:rFonts w:ascii="Arial" w:hAnsi="Arial" w:cs="Arial"/>
          <w:sz w:val="24"/>
          <w:szCs w:val="24"/>
        </w:rPr>
        <w:t xml:space="preserve">. Schijf ook (een paar) tussenstappen op, alléén het antwoord is niet voldoende. Vereenvoudig en </w:t>
      </w:r>
      <w:r w:rsidRPr="004F2568">
        <w:rPr>
          <w:rFonts w:ascii="Arial" w:hAnsi="Arial" w:cs="Arial"/>
          <w:sz w:val="24"/>
          <w:szCs w:val="24"/>
          <w:u w:val="single"/>
        </w:rPr>
        <w:t>onderstreep</w:t>
      </w:r>
      <w:r w:rsidRPr="00B0127C">
        <w:rPr>
          <w:rFonts w:ascii="Arial" w:hAnsi="Arial" w:cs="Arial"/>
          <w:sz w:val="24"/>
          <w:szCs w:val="24"/>
        </w:rPr>
        <w:t xml:space="preserve"> je eindantwoord.</w:t>
      </w:r>
    </w:p>
    <w:p w14:paraId="745A551E" w14:textId="77777777" w:rsidR="00B10745" w:rsidRPr="00B0127C" w:rsidRDefault="00B10745" w:rsidP="00B10745">
      <w:pPr>
        <w:jc w:val="both"/>
        <w:rPr>
          <w:rFonts w:ascii="Arial" w:hAnsi="Arial" w:cs="Arial"/>
          <w:sz w:val="24"/>
          <w:szCs w:val="24"/>
        </w:rPr>
      </w:pPr>
      <w:r w:rsidRPr="00B0127C">
        <w:rPr>
          <w:rFonts w:ascii="Arial" w:hAnsi="Arial" w:cs="Arial"/>
          <w:sz w:val="24"/>
          <w:szCs w:val="24"/>
        </w:rPr>
        <w:tab/>
      </w:r>
    </w:p>
    <w:p w14:paraId="4880607A" w14:textId="78560914" w:rsidR="00B10745" w:rsidRPr="00B0127C" w:rsidRDefault="00B10745" w:rsidP="00A6624B">
      <w:pPr>
        <w:pStyle w:val="ListParagraph"/>
        <w:numPr>
          <w:ilvl w:val="0"/>
          <w:numId w:val="32"/>
        </w:num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0127C">
        <w:rPr>
          <w:rFonts w:ascii="Arial" w:hAnsi="Arial" w:cs="Arial"/>
          <w:sz w:val="24"/>
          <w:szCs w:val="24"/>
        </w:rPr>
        <w:t>[2pt]</w:t>
      </w:r>
      <w:r w:rsidRPr="00B0127C">
        <w:rPr>
          <w:rFonts w:ascii="Arial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</m:oMath>
    </w:p>
    <w:p w14:paraId="0001F67A" w14:textId="30FCFD84" w:rsidR="00B10745" w:rsidRPr="00B0127C" w:rsidRDefault="00B10745" w:rsidP="00A6624B">
      <w:pPr>
        <w:pStyle w:val="ListParagraph"/>
        <w:numPr>
          <w:ilvl w:val="0"/>
          <w:numId w:val="32"/>
        </w:num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0127C">
        <w:rPr>
          <w:rFonts w:ascii="Arial" w:hAnsi="Arial" w:cs="Arial"/>
          <w:sz w:val="24"/>
          <w:szCs w:val="24"/>
        </w:rPr>
        <w:t>[2pt]</w:t>
      </w:r>
      <w:r w:rsidRPr="00B0127C">
        <w:rPr>
          <w:rFonts w:ascii="Arial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</m:oMath>
    </w:p>
    <w:p w14:paraId="665944BD" w14:textId="14A2201B" w:rsidR="00B10745" w:rsidRPr="00B0127C" w:rsidRDefault="00B10745" w:rsidP="00A6624B">
      <w:pPr>
        <w:pStyle w:val="ListParagraph"/>
        <w:numPr>
          <w:ilvl w:val="0"/>
          <w:numId w:val="32"/>
        </w:num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0127C">
        <w:rPr>
          <w:rFonts w:ascii="Arial" w:hAnsi="Arial" w:cs="Arial"/>
          <w:sz w:val="24"/>
          <w:szCs w:val="24"/>
        </w:rPr>
        <w:t>[2pt]</w:t>
      </w:r>
      <w:r w:rsidR="00560A45"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</m:oMath>
    </w:p>
    <w:p w14:paraId="09AEFD20" w14:textId="13D81046" w:rsidR="00B10745" w:rsidRPr="00B0127C" w:rsidRDefault="00B10745" w:rsidP="00A6624B">
      <w:pPr>
        <w:pStyle w:val="ListParagraph"/>
        <w:numPr>
          <w:ilvl w:val="0"/>
          <w:numId w:val="32"/>
        </w:num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0127C">
        <w:rPr>
          <w:rFonts w:ascii="Arial" w:hAnsi="Arial" w:cs="Arial"/>
          <w:sz w:val="24"/>
          <w:szCs w:val="24"/>
        </w:rPr>
        <w:t>[2pt]</w:t>
      </w:r>
      <w:r w:rsidRPr="00B0127C">
        <w:rPr>
          <w:rFonts w:ascii="Arial" w:hAnsi="Arial" w:cs="Arial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 w:cs="Arial"/>
            <w:sz w:val="24"/>
            <w:szCs w:val="24"/>
          </w:rPr>
          <m:t>=</m:t>
        </m:r>
      </m:oMath>
    </w:p>
    <w:p w14:paraId="7A946BAA" w14:textId="77777777" w:rsidR="00B10745" w:rsidRPr="00B0127C" w:rsidRDefault="00B10745" w:rsidP="00B10745">
      <w:pPr>
        <w:jc w:val="both"/>
        <w:rPr>
          <w:rFonts w:ascii="Arial" w:hAnsi="Arial" w:cs="Arial"/>
          <w:b/>
          <w:sz w:val="24"/>
          <w:szCs w:val="24"/>
        </w:rPr>
      </w:pPr>
    </w:p>
    <w:p w14:paraId="2AF34508" w14:textId="77777777" w:rsidR="00F420E0" w:rsidRPr="00B0127C" w:rsidRDefault="00F716E4" w:rsidP="00F420E0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  <w:r w:rsidRPr="00B0127C">
        <w:rPr>
          <w:rFonts w:ascii="Arial" w:hAnsi="Arial" w:cs="Arial"/>
          <w:b/>
          <w:color w:val="FF0000"/>
          <w:sz w:val="24"/>
          <w:szCs w:val="24"/>
        </w:rPr>
        <w:t>Antwoorden:</w:t>
      </w:r>
    </w:p>
    <w:p w14:paraId="51AC0984" w14:textId="7810DC97" w:rsidR="00A2692F" w:rsidRPr="00906719" w:rsidRDefault="00377D51" w:rsidP="006F7B13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</m:oMath>
      <w:r w:rsidR="006F7B13" w:rsidRPr="00906719">
        <w:rPr>
          <w:rFonts w:ascii="Arial" w:hAnsi="Arial" w:cs="Arial"/>
          <w:color w:val="FF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3x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5x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5x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3x+10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5x</m:t>
            </m:r>
          </m:den>
        </m:f>
      </m:oMath>
    </w:p>
    <w:p w14:paraId="62932434" w14:textId="4C460277" w:rsidR="006F7B13" w:rsidRPr="00906719" w:rsidRDefault="00377D51" w:rsidP="006F7B13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4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4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4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24</m:t>
            </m:r>
          </m:den>
        </m:f>
      </m:oMath>
    </w:p>
    <w:p w14:paraId="58BF8525" w14:textId="2334B629" w:rsidR="006A7B8C" w:rsidRPr="00906719" w:rsidRDefault="00377D51" w:rsidP="006F7B13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9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*x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9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*x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*x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FF0000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20231A5E" w14:textId="20C09D93" w:rsidR="008D0B39" w:rsidRPr="00906719" w:rsidRDefault="00377D51" w:rsidP="006F7B13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2+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6+c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6+c</m:t>
            </m:r>
          </m:den>
        </m:f>
      </m:oMath>
    </w:p>
    <w:p w14:paraId="2ABB5B6D" w14:textId="77777777" w:rsidR="00FB3366" w:rsidRPr="00906719" w:rsidRDefault="00FB3366" w:rsidP="00FB3366">
      <w:pPr>
        <w:spacing w:line="276" w:lineRule="auto"/>
        <w:ind w:left="360"/>
        <w:rPr>
          <w:rFonts w:ascii="Arial" w:hAnsi="Arial" w:cs="Arial"/>
          <w:color w:val="FF0000"/>
          <w:sz w:val="24"/>
          <w:szCs w:val="24"/>
        </w:rPr>
      </w:pPr>
    </w:p>
    <w:p w14:paraId="56257632" w14:textId="77777777" w:rsidR="00BC5B02" w:rsidRPr="00B0127C" w:rsidRDefault="00BC5B02" w:rsidP="00F420E0">
      <w:pPr>
        <w:spacing w:line="276" w:lineRule="auto"/>
        <w:rPr>
          <w:rFonts w:ascii="Arial" w:hAnsi="Arial" w:cs="Arial"/>
          <w:color w:val="FF0000"/>
          <w:sz w:val="24"/>
          <w:szCs w:val="24"/>
        </w:rPr>
      </w:pPr>
    </w:p>
    <w:p w14:paraId="76342DD5" w14:textId="77777777" w:rsidR="00F716E4" w:rsidRPr="00B0127C" w:rsidRDefault="00F716E4" w:rsidP="00F420E0">
      <w:pPr>
        <w:spacing w:line="276" w:lineRule="auto"/>
        <w:rPr>
          <w:rFonts w:ascii="Arial" w:hAnsi="Arial" w:cs="Arial"/>
          <w:sz w:val="24"/>
          <w:szCs w:val="24"/>
        </w:rPr>
      </w:pPr>
    </w:p>
    <w:p w14:paraId="4ACF4422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b/>
          <w:sz w:val="24"/>
          <w:szCs w:val="24"/>
          <w:lang w:val="nl-NL"/>
        </w:rPr>
        <w:t>Opgave 2.</w:t>
      </w:r>
      <w:r w:rsidRPr="00B0127C">
        <w:rPr>
          <w:rFonts w:ascii="Arial" w:hAnsi="Arial" w:cs="Arial"/>
          <w:sz w:val="24"/>
          <w:szCs w:val="24"/>
          <w:lang w:val="nl-NL"/>
        </w:rPr>
        <w:t xml:space="preserve"> Los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B0127C">
        <w:rPr>
          <w:rFonts w:ascii="Arial" w:hAnsi="Arial" w:cs="Arial"/>
          <w:sz w:val="24"/>
          <w:szCs w:val="24"/>
          <w:lang w:val="nl-NL"/>
        </w:rPr>
        <w:t xml:space="preserve"> exact op uit de volgende vergelijkingen, dus geef als antwoord bijv. </w:t>
      </w:r>
      <w:r w:rsidRPr="00B0127C">
        <w:rPr>
          <w:rFonts w:ascii="Arial" w:hAnsi="Arial" w:cs="Arial"/>
          <w:position w:val="-12"/>
          <w:sz w:val="24"/>
          <w:szCs w:val="24"/>
        </w:rPr>
        <w:object w:dxaOrig="560" w:dyaOrig="360" w14:anchorId="12525B77">
          <v:shape id="_x0000_i1028" type="#_x0000_t75" style="width:28.3pt;height:18.45pt" o:ole="">
            <v:imagedata r:id="rId13" o:title=""/>
          </v:shape>
          <o:OLEObject Type="Embed" ProgID="Equation.3" ShapeID="_x0000_i1028" DrawAspect="Content" ObjectID="_1535351947" r:id="rId14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 en niet </w:t>
      </w:r>
      <w:r w:rsidRPr="00B0127C">
        <w:rPr>
          <w:rFonts w:ascii="Arial" w:hAnsi="Arial" w:cs="Arial"/>
          <w:position w:val="-6"/>
          <w:sz w:val="24"/>
          <w:szCs w:val="24"/>
        </w:rPr>
        <w:object w:dxaOrig="980" w:dyaOrig="279" w14:anchorId="7C8BA8B6">
          <v:shape id="_x0000_i1029" type="#_x0000_t75" style="width:48pt;height:13.55pt" o:ole="">
            <v:imagedata r:id="rId15" o:title=""/>
          </v:shape>
          <o:OLEObject Type="Embed" ProgID="Equation.3" ShapeID="_x0000_i1029" DrawAspect="Content" ObjectID="_1535351948" r:id="rId16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. Schijf ook (een paar) tussenstappen op, alléén het antwoord is niet voldoende. Vereenvoudig en </w:t>
      </w:r>
      <w:r w:rsidRPr="00DC0905">
        <w:rPr>
          <w:rFonts w:ascii="Arial" w:hAnsi="Arial" w:cs="Arial"/>
          <w:sz w:val="24"/>
          <w:szCs w:val="24"/>
          <w:u w:val="single"/>
          <w:lang w:val="nl-NL"/>
        </w:rPr>
        <w:t>onderstreep</w:t>
      </w:r>
      <w:r w:rsidRPr="00B0127C">
        <w:rPr>
          <w:rFonts w:ascii="Arial" w:hAnsi="Arial" w:cs="Arial"/>
          <w:sz w:val="24"/>
          <w:szCs w:val="24"/>
          <w:lang w:val="nl-NL"/>
        </w:rPr>
        <w:t xml:space="preserve"> je eindantwoord.</w:t>
      </w:r>
    </w:p>
    <w:p w14:paraId="0C759AA8" w14:textId="77777777" w:rsidR="00F420E0" w:rsidRPr="00B0127C" w:rsidRDefault="00F420E0" w:rsidP="00F420E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7"/>
        <w:gridCol w:w="4166"/>
      </w:tblGrid>
      <w:tr w:rsidR="00F420E0" w:rsidRPr="00B0127C" w14:paraId="48CA8355" w14:textId="77777777" w:rsidTr="00F44CF1">
        <w:trPr>
          <w:trHeight w:val="567"/>
        </w:trPr>
        <w:tc>
          <w:tcPr>
            <w:tcW w:w="4147" w:type="dxa"/>
            <w:vAlign w:val="center"/>
          </w:tcPr>
          <w:p w14:paraId="16BACB64" w14:textId="568BA4B0" w:rsidR="00F420E0" w:rsidRPr="00B0127C" w:rsidRDefault="00F420E0" w:rsidP="00DC0905">
            <w:pPr>
              <w:pStyle w:val="ListParagraph"/>
              <w:numPr>
                <w:ilvl w:val="0"/>
                <w:numId w:val="10"/>
              </w:numPr>
              <w:spacing w:line="276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0127C">
              <w:rPr>
                <w:rFonts w:ascii="Arial" w:hAnsi="Arial" w:cs="Arial"/>
                <w:sz w:val="24"/>
                <w:szCs w:val="24"/>
              </w:rPr>
              <w:t>[2 pt]</w:t>
            </w:r>
            <w:r w:rsidRPr="00B0127C">
              <w:rPr>
                <w:rFonts w:ascii="Arial" w:hAnsi="Arial" w:cs="Arial"/>
                <w:sz w:val="24"/>
                <w:szCs w:val="24"/>
              </w:rPr>
              <w:tab/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3x-4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oMath>
          </w:p>
        </w:tc>
        <w:tc>
          <w:tcPr>
            <w:tcW w:w="4166" w:type="dxa"/>
            <w:vAlign w:val="center"/>
          </w:tcPr>
          <w:p w14:paraId="17198330" w14:textId="00E69713" w:rsidR="00F420E0" w:rsidRPr="00B0127C" w:rsidRDefault="00F420E0" w:rsidP="00DC0905">
            <w:pPr>
              <w:pStyle w:val="ListParagraph"/>
              <w:numPr>
                <w:ilvl w:val="0"/>
                <w:numId w:val="10"/>
              </w:numPr>
              <w:tabs>
                <w:tab w:val="left" w:pos="279"/>
              </w:tabs>
              <w:spacing w:line="276" w:lineRule="auto"/>
              <w:ind w:hanging="7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0127C">
              <w:rPr>
                <w:rFonts w:ascii="Arial" w:hAnsi="Arial" w:cs="Arial"/>
                <w:sz w:val="24"/>
                <w:szCs w:val="24"/>
                <w:lang w:val="en-US"/>
              </w:rPr>
              <w:t>[2 pt]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ax-3=6x-4</m:t>
              </m:r>
            </m:oMath>
            <w:r w:rsidRPr="00B0127C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</w:tr>
      <w:tr w:rsidR="00F420E0" w:rsidRPr="00B0127C" w14:paraId="53517B3E" w14:textId="77777777" w:rsidTr="00F44CF1">
        <w:trPr>
          <w:trHeight w:val="567"/>
        </w:trPr>
        <w:tc>
          <w:tcPr>
            <w:tcW w:w="4147" w:type="dxa"/>
            <w:vAlign w:val="center"/>
          </w:tcPr>
          <w:p w14:paraId="1C1D24E1" w14:textId="61B58AC1" w:rsidR="00F420E0" w:rsidRPr="00B0127C" w:rsidRDefault="00F420E0" w:rsidP="00480E83">
            <w:pPr>
              <w:pStyle w:val="ListParagraph"/>
              <w:numPr>
                <w:ilvl w:val="0"/>
                <w:numId w:val="10"/>
              </w:numPr>
              <w:spacing w:line="276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0127C">
              <w:rPr>
                <w:rFonts w:ascii="Arial" w:hAnsi="Arial" w:cs="Arial"/>
                <w:sz w:val="24"/>
                <w:szCs w:val="24"/>
                <w:lang w:val="en-US"/>
              </w:rPr>
              <w:t>[2 pt]</w:t>
            </w:r>
            <w:r w:rsidRPr="00B0127C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5x-9=3x+1</m:t>
              </m:r>
            </m:oMath>
          </w:p>
        </w:tc>
        <w:tc>
          <w:tcPr>
            <w:tcW w:w="4166" w:type="dxa"/>
            <w:vAlign w:val="center"/>
          </w:tcPr>
          <w:p w14:paraId="251C8CC7" w14:textId="0A1D003E" w:rsidR="00F420E0" w:rsidRPr="00B0127C" w:rsidRDefault="00F420E0" w:rsidP="00DC0905">
            <w:pPr>
              <w:pStyle w:val="ListParagraph"/>
              <w:numPr>
                <w:ilvl w:val="0"/>
                <w:numId w:val="10"/>
              </w:numPr>
              <w:tabs>
                <w:tab w:val="left" w:pos="281"/>
                <w:tab w:val="left" w:pos="1701"/>
              </w:tabs>
              <w:spacing w:line="276" w:lineRule="auto"/>
              <w:ind w:hanging="722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B0127C">
              <w:rPr>
                <w:rFonts w:ascii="Arial" w:hAnsi="Arial" w:cs="Arial"/>
                <w:sz w:val="24"/>
                <w:szCs w:val="24"/>
                <w:lang w:val="en-US"/>
              </w:rPr>
              <w:t xml:space="preserve">[2 pt]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oMath>
          </w:p>
        </w:tc>
      </w:tr>
    </w:tbl>
    <w:p w14:paraId="77F1E844" w14:textId="77777777" w:rsidR="00F420E0" w:rsidRPr="00B0127C" w:rsidRDefault="00F420E0" w:rsidP="00F420E0">
      <w:pPr>
        <w:spacing w:line="276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</w:p>
    <w:p w14:paraId="16686461" w14:textId="77777777" w:rsidR="00F420E0" w:rsidRPr="00B0127C" w:rsidRDefault="00F420E0" w:rsidP="00F420E0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  <w:r w:rsidRPr="00B0127C">
        <w:rPr>
          <w:rFonts w:ascii="Arial" w:hAnsi="Arial" w:cs="Arial"/>
          <w:b/>
          <w:color w:val="FF0000"/>
          <w:sz w:val="24"/>
          <w:szCs w:val="24"/>
        </w:rPr>
        <w:t>Antwoorden:</w:t>
      </w:r>
    </w:p>
    <w:p w14:paraId="3DDF9177" w14:textId="6AB1EAC9" w:rsidR="00F420E0" w:rsidRPr="00B0127C" w:rsidRDefault="00DC0905" w:rsidP="00F420E0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3x-4=8</m:t>
        </m:r>
        <m:r>
          <w:rPr>
            <w:rFonts w:ascii="Cambria Math" w:hAnsi="Cambria Math" w:cs="Arial"/>
            <w:color w:val="FF0000"/>
            <w:sz w:val="24"/>
            <w:szCs w:val="24"/>
          </w:rPr>
          <m:t>→</m:t>
        </m:r>
        <m:r>
          <w:rPr>
            <w:rFonts w:ascii="Cambria Math" w:hAnsi="Cambria Math" w:cs="Arial"/>
            <w:color w:val="FF0000"/>
            <w:sz w:val="24"/>
            <w:szCs w:val="24"/>
          </w:rPr>
          <m:t>3x</m:t>
        </m:r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</w:rPr>
          <m:t>12</m:t>
        </m:r>
        <m:r>
          <w:rPr>
            <w:rFonts w:ascii="Cambria Math" w:hAnsi="Cambria Math" w:cs="Arial"/>
            <w:color w:val="FF0000"/>
            <w:sz w:val="24"/>
            <w:szCs w:val="24"/>
          </w:rPr>
          <m:t>→x=</m:t>
        </m:r>
        <m:r>
          <w:rPr>
            <w:rFonts w:ascii="Cambria Math" w:hAnsi="Cambria Math" w:cs="Arial"/>
            <w:color w:val="FF0000"/>
            <w:sz w:val="24"/>
            <w:szCs w:val="24"/>
          </w:rPr>
          <m:t>4</m:t>
        </m:r>
      </m:oMath>
    </w:p>
    <w:p w14:paraId="44DC4CDC" w14:textId="1731FC25" w:rsidR="00F420E0" w:rsidRPr="00B0127C" w:rsidRDefault="00DC0905" w:rsidP="00F420E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5x-9=3x+1</m:t>
        </m:r>
        <m:r>
          <w:rPr>
            <w:rFonts w:ascii="Cambria Math" w:hAnsi="Cambria Math" w:cs="Arial"/>
            <w:color w:val="FF0000"/>
            <w:sz w:val="24"/>
            <w:szCs w:val="24"/>
          </w:rPr>
          <m:t>→</m:t>
        </m:r>
        <m:r>
          <w:rPr>
            <w:rFonts w:ascii="Cambria Math" w:hAnsi="Cambria Math" w:cs="Arial"/>
            <w:color w:val="FF0000"/>
            <w:sz w:val="24"/>
            <w:szCs w:val="24"/>
          </w:rPr>
          <m:t>2</m:t>
        </m:r>
        <m:r>
          <w:rPr>
            <w:rFonts w:ascii="Cambria Math" w:hAnsi="Cambria Math" w:cs="Arial"/>
            <w:color w:val="FF0000"/>
            <w:sz w:val="24"/>
            <w:szCs w:val="24"/>
          </w:rPr>
          <m:t>x=</m:t>
        </m:r>
        <m:r>
          <w:rPr>
            <w:rFonts w:ascii="Cambria Math" w:hAnsi="Cambria Math" w:cs="Arial"/>
            <w:color w:val="FF0000"/>
            <w:sz w:val="24"/>
            <w:szCs w:val="24"/>
          </w:rPr>
          <m:t>10</m:t>
        </m:r>
        <m:r>
          <w:rPr>
            <w:rFonts w:ascii="Cambria Math" w:hAnsi="Cambria Math" w:cs="Arial"/>
            <w:color w:val="FF0000"/>
            <w:sz w:val="24"/>
            <w:szCs w:val="24"/>
          </w:rPr>
          <m:t>→x=</m:t>
        </m:r>
        <m:r>
          <w:rPr>
            <w:rFonts w:ascii="Cambria Math" w:hAnsi="Cambria Math" w:cs="Arial"/>
            <w:color w:val="FF0000"/>
            <w:sz w:val="24"/>
            <w:szCs w:val="24"/>
          </w:rPr>
          <m:t>5</m:t>
        </m:r>
      </m:oMath>
    </w:p>
    <w:p w14:paraId="527D6A77" w14:textId="7DD6F078" w:rsidR="00F420E0" w:rsidRPr="00B0127C" w:rsidRDefault="00DC0905" w:rsidP="00F420E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 w:eastAsia="nl-NL"/>
          </w:rPr>
          <m:t>a</m:t>
        </m:r>
        <m:r>
          <w:rPr>
            <w:rFonts w:ascii="Cambria Math" w:hAnsi="Cambria Math" w:cs="Arial"/>
            <w:color w:val="FF0000"/>
            <w:sz w:val="24"/>
            <w:szCs w:val="24"/>
          </w:rPr>
          <m:t>x-3=6x-4→ax-6x=-1→x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a-6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=-1</m:t>
        </m:r>
        <m:r>
          <w:rPr>
            <w:rFonts w:ascii="Cambria Math" w:hAnsi="Cambria Math" w:cs="Arial"/>
            <w:color w:val="FF0000"/>
            <w:sz w:val="24"/>
            <w:szCs w:val="24"/>
          </w:rPr>
          <m:t>→</m:t>
        </m:r>
        <m:r>
          <w:rPr>
            <w:rFonts w:ascii="Cambria Math" w:hAnsi="Cambria Math" w:cs="Arial"/>
            <w:color w:val="FF0000"/>
            <w:sz w:val="24"/>
            <w:szCs w:val="24"/>
          </w:rPr>
          <m:t>x</m:t>
        </m:r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a-6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 xml:space="preserve"> (</m:t>
        </m:r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6-a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)</m:t>
        </m:r>
      </m:oMath>
    </w:p>
    <w:p w14:paraId="306A2934" w14:textId="75A2A937" w:rsidR="00F420E0" w:rsidRPr="00B0127C" w:rsidRDefault="00DC0905" w:rsidP="00F420E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 w:eastAsia="nl-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 w:eastAsia="nl-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 w:eastAsia="nl-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x</m:t>
                </m:r>
              </m:den>
            </m:f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</w:rPr>
          <m:t>5</m:t>
        </m:r>
        <m:r>
          <w:rPr>
            <w:rFonts w:ascii="Cambria Math" w:hAnsi="Cambria Math" w:cs="Arial"/>
            <w:color w:val="FF0000"/>
            <w:sz w:val="24"/>
            <w:szCs w:val="24"/>
          </w:rPr>
          <m:t>→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 w:eastAsia="nl-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 w:eastAsia="nl-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3</m:t>
                </m:r>
              </m:den>
            </m:f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</w:rPr>
          <m:t>5</m:t>
        </m:r>
        <m:r>
          <w:rPr>
            <w:rFonts w:ascii="Cambria Math" w:hAnsi="Cambria Math" w:cs="Arial"/>
            <w:color w:val="FF0000"/>
            <w:sz w:val="24"/>
            <w:szCs w:val="24"/>
          </w:rPr>
          <m:t>→</m:t>
        </m:r>
        <m:r>
          <w:rPr>
            <w:rFonts w:ascii="Cambria Math" w:hAnsi="Cambria Math" w:cs="Arial"/>
            <w:color w:val="FF0000"/>
            <w:sz w:val="24"/>
            <w:szCs w:val="24"/>
          </w:rPr>
          <m:t>5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=1</m:t>
        </m:r>
        <m:r>
          <w:rPr>
            <w:rFonts w:ascii="Cambria Math" w:hAnsi="Cambria Math" w:cs="Arial"/>
            <w:color w:val="FF0000"/>
            <w:sz w:val="24"/>
            <w:szCs w:val="24"/>
          </w:rPr>
          <m:t>→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</w:rPr>
          <m:t>1→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 xml:space="preserve"> →2x=</m:t>
        </m:r>
        <m:r>
          <w:rPr>
            <w:rFonts w:ascii="Cambria Math" w:hAnsi="Cambria Math" w:cs="Arial"/>
            <w:color w:val="FF0000"/>
            <w:sz w:val="24"/>
            <w:szCs w:val="24"/>
          </w:rPr>
          <m:t>-60 →x=-30</m:t>
        </m:r>
      </m:oMath>
    </w:p>
    <w:p w14:paraId="73BB7ECA" w14:textId="77777777" w:rsidR="00F420E0" w:rsidRPr="00B0127C" w:rsidRDefault="00F420E0" w:rsidP="00F420E0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7AFBEF7C" w14:textId="77777777" w:rsidR="00F420E0" w:rsidRPr="00B0127C" w:rsidRDefault="00F420E0" w:rsidP="00F420E0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540DB695" w14:textId="77777777" w:rsidR="00A86416" w:rsidRPr="00B0127C" w:rsidRDefault="00F420E0" w:rsidP="00A86416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b/>
          <w:sz w:val="24"/>
          <w:szCs w:val="24"/>
          <w:lang w:val="nl-NL"/>
        </w:rPr>
        <w:lastRenderedPageBreak/>
        <w:t>Opgave 3</w:t>
      </w:r>
      <w:r w:rsidRPr="00B0127C">
        <w:rPr>
          <w:rFonts w:ascii="Arial" w:hAnsi="Arial" w:cs="Arial"/>
          <w:sz w:val="24"/>
          <w:szCs w:val="24"/>
          <w:lang w:val="nl-NL"/>
        </w:rPr>
        <w:t xml:space="preserve">. </w:t>
      </w:r>
      <w:r w:rsidR="00A86416" w:rsidRPr="00B0127C">
        <w:rPr>
          <w:rFonts w:ascii="Arial" w:hAnsi="Arial" w:cs="Arial"/>
          <w:sz w:val="24"/>
          <w:szCs w:val="24"/>
          <w:lang w:val="nl-NL"/>
        </w:rPr>
        <w:t xml:space="preserve">Los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A86416" w:rsidRPr="00B0127C">
        <w:rPr>
          <w:rFonts w:ascii="Arial" w:hAnsi="Arial" w:cs="Arial"/>
          <w:sz w:val="24"/>
          <w:szCs w:val="24"/>
          <w:lang w:val="nl-NL"/>
        </w:rPr>
        <w:t xml:space="preserve"> exact op uit de volgende vergelijkingen, dus geef als antwoord bijv. </w:t>
      </w:r>
      <w:r w:rsidR="00A86416" w:rsidRPr="00B0127C">
        <w:rPr>
          <w:rFonts w:ascii="Arial" w:hAnsi="Arial" w:cs="Arial"/>
          <w:position w:val="-12"/>
          <w:sz w:val="24"/>
          <w:szCs w:val="24"/>
        </w:rPr>
        <w:object w:dxaOrig="560" w:dyaOrig="360" w14:anchorId="7F209E78">
          <v:shape id="_x0000_i1037" type="#_x0000_t75" style="width:28.3pt;height:17.85pt" o:ole="">
            <v:imagedata r:id="rId13" o:title=""/>
          </v:shape>
          <o:OLEObject Type="Embed" ProgID="Equation.3" ShapeID="_x0000_i1037" DrawAspect="Content" ObjectID="_1535351949" r:id="rId17"/>
        </w:object>
      </w:r>
      <w:r w:rsidR="00A86416" w:rsidRPr="00B0127C">
        <w:rPr>
          <w:rFonts w:ascii="Arial" w:hAnsi="Arial" w:cs="Arial"/>
          <w:sz w:val="24"/>
          <w:szCs w:val="24"/>
          <w:lang w:val="nl-NL"/>
        </w:rPr>
        <w:t xml:space="preserve"> en niet </w:t>
      </w:r>
      <w:r w:rsidR="00A86416" w:rsidRPr="00B0127C">
        <w:rPr>
          <w:rFonts w:ascii="Arial" w:hAnsi="Arial" w:cs="Arial"/>
          <w:position w:val="-6"/>
          <w:sz w:val="24"/>
          <w:szCs w:val="24"/>
        </w:rPr>
        <w:object w:dxaOrig="980" w:dyaOrig="279" w14:anchorId="216C5536">
          <v:shape id="_x0000_i1038" type="#_x0000_t75" style="width:48.6pt;height:12.9pt" o:ole="">
            <v:imagedata r:id="rId15" o:title=""/>
          </v:shape>
          <o:OLEObject Type="Embed" ProgID="Equation.3" ShapeID="_x0000_i1038" DrawAspect="Content" ObjectID="_1535351950" r:id="rId18"/>
        </w:object>
      </w:r>
      <w:r w:rsidR="00A86416" w:rsidRPr="00B0127C">
        <w:rPr>
          <w:rFonts w:ascii="Arial" w:hAnsi="Arial" w:cs="Arial"/>
          <w:sz w:val="24"/>
          <w:szCs w:val="24"/>
          <w:lang w:val="nl-NL"/>
        </w:rPr>
        <w:t xml:space="preserve">. Schijf ook (een paar) tussenstappen op, alléén het antwoord is niet voldoende. Vereenvoudig en </w:t>
      </w:r>
      <w:r w:rsidR="00A86416" w:rsidRPr="00A86416">
        <w:rPr>
          <w:rFonts w:ascii="Arial" w:hAnsi="Arial" w:cs="Arial"/>
          <w:sz w:val="24"/>
          <w:szCs w:val="24"/>
          <w:u w:val="single"/>
          <w:lang w:val="nl-NL"/>
        </w:rPr>
        <w:t>onderstreep</w:t>
      </w:r>
      <w:r w:rsidR="00A86416" w:rsidRPr="00B0127C">
        <w:rPr>
          <w:rFonts w:ascii="Arial" w:hAnsi="Arial" w:cs="Arial"/>
          <w:sz w:val="24"/>
          <w:szCs w:val="24"/>
          <w:lang w:val="nl-NL"/>
        </w:rPr>
        <w:t xml:space="preserve"> je eindantwoord.</w:t>
      </w:r>
    </w:p>
    <w:p w14:paraId="2D225449" w14:textId="2D7054B2" w:rsidR="00A86416" w:rsidRPr="00B0127C" w:rsidRDefault="00A86416" w:rsidP="00A8641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sz w:val="24"/>
          <w:szCs w:val="24"/>
          <w:lang w:val="nl-NL"/>
        </w:rPr>
        <w:t xml:space="preserve">[3 pt]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2(x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nl-NL"/>
          </w:rPr>
          <m:t>-5)(3-4x)(x+5)=0</m:t>
        </m:r>
      </m:oMath>
    </w:p>
    <w:p w14:paraId="19084C6A" w14:textId="491F1143" w:rsidR="00A86416" w:rsidRPr="00B0127C" w:rsidRDefault="00A86416" w:rsidP="00A8641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sz w:val="24"/>
          <w:szCs w:val="24"/>
          <w:lang w:val="nl-NL"/>
        </w:rPr>
        <w:t>[3 pt]</w:t>
      </w:r>
      <w:r w:rsidRPr="00B0127C">
        <w:rPr>
          <w:rFonts w:ascii="Arial" w:hAnsi="Arial" w:cs="Arial"/>
          <w:sz w:val="24"/>
          <w:szCs w:val="24"/>
          <w:lang w:val="nl-N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9-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3</m:t>
            </m:r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+x</m:t>
            </m:r>
          </m:den>
        </m:f>
        <m:r>
          <w:rPr>
            <w:rFonts w:ascii="Cambria Math" w:hAnsi="Cambria Math" w:cs="Arial"/>
            <w:sz w:val="24"/>
            <w:szCs w:val="24"/>
            <w:lang w:val="nl-NL"/>
          </w:rPr>
          <m:t>=</m:t>
        </m:r>
        <m:r>
          <w:rPr>
            <w:rFonts w:ascii="Cambria Math" w:hAnsi="Cambria Math" w:cs="Arial"/>
            <w:sz w:val="24"/>
            <w:szCs w:val="24"/>
            <w:lang w:val="nl-NL"/>
          </w:rPr>
          <m:t>5</m:t>
        </m:r>
      </m:oMath>
    </w:p>
    <w:p w14:paraId="6E683474" w14:textId="42C74393" w:rsidR="00A86416" w:rsidRDefault="00A86416" w:rsidP="00A8641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sz w:val="24"/>
          <w:szCs w:val="24"/>
          <w:lang w:val="nl-NL"/>
        </w:rPr>
        <w:t xml:space="preserve">[3 pt]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nl-NL"/>
          </w:rPr>
          <m:t>-6x+8</m:t>
        </m:r>
        <m:r>
          <w:rPr>
            <w:rFonts w:ascii="Cambria Math" w:hAnsi="Cambria Math" w:cs="Arial"/>
            <w:sz w:val="24"/>
            <w:szCs w:val="24"/>
            <w:lang w:val="nl-NL"/>
          </w:rPr>
          <m:t>=</m:t>
        </m:r>
        <m:r>
          <w:rPr>
            <w:rFonts w:ascii="Cambria Math" w:hAnsi="Cambria Math" w:cs="Arial"/>
            <w:sz w:val="24"/>
            <w:szCs w:val="24"/>
            <w:lang w:val="nl-NL"/>
          </w:rPr>
          <m:t>0</m:t>
        </m:r>
      </m:oMath>
    </w:p>
    <w:p w14:paraId="3CA92529" w14:textId="40DA5D23" w:rsidR="00ED7F90" w:rsidRPr="00A86416" w:rsidRDefault="00A86416" w:rsidP="00A8641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A86416">
        <w:rPr>
          <w:rFonts w:ascii="Arial" w:hAnsi="Arial" w:cs="Arial"/>
          <w:sz w:val="24"/>
          <w:szCs w:val="24"/>
          <w:lang w:val="nl-NL"/>
        </w:rPr>
        <w:t>[3 pt]</w:t>
      </w:r>
      <w:r w:rsidRPr="00A86416">
        <w:rPr>
          <w:rFonts w:ascii="Arial" w:hAnsi="Arial" w:cs="Arial"/>
          <w:sz w:val="24"/>
          <w:szCs w:val="24"/>
          <w:lang w:val="nl-NL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nl-NL"/>
          </w:rPr>
          <m:t>=10-3x</m:t>
        </m:r>
      </m:oMath>
    </w:p>
    <w:p w14:paraId="40036758" w14:textId="77777777" w:rsidR="00B643CA" w:rsidRPr="00B0127C" w:rsidRDefault="00B643CA" w:rsidP="004333A3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</w:p>
    <w:p w14:paraId="5DA05F74" w14:textId="77777777" w:rsidR="00ED7F90" w:rsidRPr="00B0127C" w:rsidRDefault="00ED7F90" w:rsidP="00ED7F90">
      <w:pPr>
        <w:pStyle w:val="ListParagraph"/>
        <w:spacing w:line="276" w:lineRule="auto"/>
        <w:ind w:left="720"/>
        <w:jc w:val="both"/>
        <w:rPr>
          <w:rFonts w:ascii="Arial" w:hAnsi="Arial" w:cs="Arial"/>
          <w:sz w:val="24"/>
          <w:szCs w:val="24"/>
          <w:lang w:val="nl-NL"/>
        </w:rPr>
      </w:pPr>
    </w:p>
    <w:p w14:paraId="6C7ABFBA" w14:textId="77777777" w:rsidR="00ED7F90" w:rsidRPr="00B0127C" w:rsidRDefault="00ED7F90" w:rsidP="00ED7F90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  <w:r w:rsidRPr="00B0127C">
        <w:rPr>
          <w:rFonts w:ascii="Arial" w:hAnsi="Arial" w:cs="Arial"/>
          <w:b/>
          <w:color w:val="FF0000"/>
          <w:sz w:val="24"/>
          <w:szCs w:val="24"/>
        </w:rPr>
        <w:t>Antwoorden:</w:t>
      </w:r>
    </w:p>
    <w:p w14:paraId="5438F1DB" w14:textId="6F1761A0" w:rsidR="00ED7F90" w:rsidRPr="00B0127C" w:rsidRDefault="00377D51" w:rsidP="00ED7F90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2(x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-5)(3-4x)(x+5)=0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5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=0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∨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3-4x=0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∨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x+5=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0 →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x=±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5</m:t>
            </m:r>
          </m:e>
        </m:ra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∨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x=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4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∨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x=-5</m:t>
        </m:r>
      </m:oMath>
    </w:p>
    <w:p w14:paraId="27A33088" w14:textId="6CBE2C93" w:rsidR="00DC261E" w:rsidRPr="00D11C29" w:rsidRDefault="00A120CF" w:rsidP="00ED7F90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9-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3+x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=5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→5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3+x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=9-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15+5x=9-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+5x+6=0 →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x+2</m:t>
            </m:r>
          </m:e>
        </m:d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x+3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=0 →x+2=0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∨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x+3=0 →x=-2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∨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x=-3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→x=-3</m:t>
        </m:r>
      </m:oMath>
      <w:r w:rsidR="003F753A">
        <w:rPr>
          <w:rFonts w:ascii="Arial" w:hAnsi="Arial" w:cs="Arial"/>
          <w:color w:val="FF0000"/>
          <w:sz w:val="24"/>
          <w:szCs w:val="24"/>
          <w:lang w:val="nl-NL"/>
        </w:rPr>
        <w:t xml:space="preserve"> is geen oplossing (delen door 0)</w:t>
      </w:r>
    </w:p>
    <w:p w14:paraId="473197CB" w14:textId="77777777" w:rsidR="00D11C29" w:rsidRPr="00B0127C" w:rsidRDefault="00D11C29" w:rsidP="00D11C29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B0127C">
        <w:rPr>
          <w:rFonts w:ascii="Arial" w:hAnsi="Arial" w:cs="Arial"/>
          <w:color w:val="FF0000"/>
          <w:sz w:val="24"/>
          <w:szCs w:val="24"/>
          <w:lang w:val="nl-NL"/>
        </w:rPr>
        <w:t>OF:</w:t>
      </w:r>
    </w:p>
    <w:p w14:paraId="54991964" w14:textId="7EECB844" w:rsidR="00D11C29" w:rsidRPr="00B0127C" w:rsidRDefault="00D11C29" w:rsidP="00D11C29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+5x+6=0 →</m:t>
        </m:r>
      </m:oMath>
      <w:r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r w:rsidRPr="00B0127C">
        <w:rPr>
          <w:rFonts w:ascii="Arial" w:hAnsi="Arial" w:cs="Arial"/>
          <w:i/>
          <w:color w:val="FF0000"/>
          <w:sz w:val="24"/>
          <w:szCs w:val="24"/>
          <w:lang w:val="nl-NL"/>
        </w:rPr>
        <w:t>abc</w:t>
      </w:r>
      <w:r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-formule met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a=1, b=5, c=6</m:t>
        </m:r>
      </m:oMath>
    </w:p>
    <w:p w14:paraId="56C0EB67" w14:textId="3A12537E" w:rsidR="00D11C29" w:rsidRPr="007E316A" w:rsidRDefault="00D11C29" w:rsidP="00D11C29">
      <w:pPr>
        <w:pStyle w:val="ListParagraph"/>
        <w:spacing w:line="276" w:lineRule="auto"/>
        <w:ind w:left="720"/>
        <w:rPr>
          <w:rFonts w:ascii="Arial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x=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nl-N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2a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-5±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nl-NL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-(4∙1∙6)</m:t>
                </m:r>
              </m:e>
            </m:rad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2∙1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-5±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25-24</m:t>
                </m:r>
              </m:e>
            </m:rad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-5±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1</m:t>
                </m:r>
              </m:e>
            </m:rad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→x=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-5+1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∨x=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-5-1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→x=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-6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=-3 ∨x=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-4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=-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2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→x=-3</m:t>
        </m:r>
      </m:oMath>
      <w:r w:rsidR="007E316A">
        <w:rPr>
          <w:rFonts w:ascii="Arial" w:hAnsi="Arial" w:cs="Arial"/>
          <w:color w:val="FF0000"/>
          <w:sz w:val="24"/>
          <w:szCs w:val="24"/>
          <w:lang w:val="nl-NL"/>
        </w:rPr>
        <w:t xml:space="preserve"> is geen oplossing (delen door 0)</w:t>
      </w:r>
    </w:p>
    <w:p w14:paraId="3A89A04E" w14:textId="0D669768" w:rsidR="00DC261E" w:rsidRPr="007E316A" w:rsidRDefault="00377D51" w:rsidP="00ED7F90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-6x+8=0 →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x-2</m:t>
            </m:r>
          </m:e>
        </m:d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x-4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=0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→x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2=0 ∨x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-4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=0 →x=2 ∨x=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4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</m:t>
        </m:r>
      </m:oMath>
    </w:p>
    <w:p w14:paraId="5F36DC73" w14:textId="77777777" w:rsidR="007E316A" w:rsidRPr="007E316A" w:rsidRDefault="007E316A" w:rsidP="007E316A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7E316A">
        <w:rPr>
          <w:rFonts w:ascii="Arial" w:hAnsi="Arial" w:cs="Arial"/>
          <w:color w:val="FF0000"/>
          <w:sz w:val="24"/>
          <w:szCs w:val="24"/>
          <w:lang w:val="nl-NL"/>
        </w:rPr>
        <w:t>OF:</w:t>
      </w:r>
    </w:p>
    <w:p w14:paraId="56B403F0" w14:textId="641F5625" w:rsidR="007E316A" w:rsidRPr="00B0127C" w:rsidRDefault="007E316A" w:rsidP="007E316A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-6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x+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8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=0 →</m:t>
        </m:r>
      </m:oMath>
      <w:r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r w:rsidRPr="00B0127C">
        <w:rPr>
          <w:rFonts w:ascii="Arial" w:hAnsi="Arial" w:cs="Arial"/>
          <w:i/>
          <w:color w:val="FF0000"/>
          <w:sz w:val="24"/>
          <w:szCs w:val="24"/>
          <w:lang w:val="nl-NL"/>
        </w:rPr>
        <w:t>abc</w:t>
      </w:r>
      <w:r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-formule met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a=1, b=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-6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, c=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8</m:t>
        </m:r>
      </m:oMath>
    </w:p>
    <w:p w14:paraId="641DB59A" w14:textId="3ADAB6B5" w:rsidR="007E316A" w:rsidRPr="007E316A" w:rsidRDefault="007E316A" w:rsidP="007E316A">
      <w:pPr>
        <w:pStyle w:val="ListParagraph"/>
        <w:spacing w:line="276" w:lineRule="auto"/>
        <w:ind w:left="720"/>
        <w:rPr>
          <w:rFonts w:ascii="Arial" w:hAnsi="Arial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2a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-6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(-6)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-(4∙1∙</m:t>
                  </m:r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8</m:t>
                  </m:r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2∙1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6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36</m:t>
                  </m:r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-</m:t>
                  </m:r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32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6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6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+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∨x=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6-2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8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4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∨x=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</m:t>
          </m:r>
        </m:oMath>
      </m:oMathPara>
    </w:p>
    <w:p w14:paraId="51C2419B" w14:textId="77777777" w:rsidR="003F2E3D" w:rsidRPr="003F2E3D" w:rsidRDefault="00832416" w:rsidP="00ED7F90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</w:rPr>
          <m:t>=10-3x →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</w:rPr>
          <m:t>+3x-10=0 →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x-2</m:t>
            </m:r>
          </m:e>
        </m:d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x+5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=0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→x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2=0 ∨x+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5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=0 →x=2 ∨x=-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5</m:t>
        </m:r>
      </m:oMath>
    </w:p>
    <w:p w14:paraId="4D5B139A" w14:textId="77777777" w:rsidR="003F2E3D" w:rsidRPr="007E316A" w:rsidRDefault="003F2E3D" w:rsidP="003F2E3D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7E316A">
        <w:rPr>
          <w:rFonts w:ascii="Arial" w:hAnsi="Arial" w:cs="Arial"/>
          <w:color w:val="FF0000"/>
          <w:sz w:val="24"/>
          <w:szCs w:val="24"/>
          <w:lang w:val="nl-NL"/>
        </w:rPr>
        <w:t>OF:</w:t>
      </w:r>
    </w:p>
    <w:p w14:paraId="3A0BC6EC" w14:textId="32D3917A" w:rsidR="003F2E3D" w:rsidRPr="00B0127C" w:rsidRDefault="003F2E3D" w:rsidP="003F2E3D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+3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x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-10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=0 →</m:t>
        </m:r>
      </m:oMath>
      <w:r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r w:rsidRPr="00B0127C">
        <w:rPr>
          <w:rFonts w:ascii="Arial" w:hAnsi="Arial" w:cs="Arial"/>
          <w:i/>
          <w:color w:val="FF0000"/>
          <w:sz w:val="24"/>
          <w:szCs w:val="24"/>
          <w:lang w:val="nl-NL"/>
        </w:rPr>
        <w:t>abc</w:t>
      </w:r>
      <w:r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-formule met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a=1, b=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3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, c=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-10</m:t>
        </m:r>
      </m:oMath>
    </w:p>
    <w:p w14:paraId="494B622F" w14:textId="2EE0866B" w:rsidR="003F2E3D" w:rsidRPr="003F2E3D" w:rsidRDefault="003F2E3D" w:rsidP="003F2E3D">
      <w:pPr>
        <w:pStyle w:val="ListParagraph"/>
        <w:spacing w:line="276" w:lineRule="auto"/>
        <w:ind w:left="720"/>
        <w:rPr>
          <w:rFonts w:ascii="Arial" w:hAnsi="Arial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2a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3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-(4∙1∙</m:t>
                  </m:r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-10</m:t>
                  </m:r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2∙1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-3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9+40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-3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49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-3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+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7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∨x=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-3-7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∨x=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-10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-5</m:t>
          </m:r>
        </m:oMath>
      </m:oMathPara>
    </w:p>
    <w:p w14:paraId="3F6416BE" w14:textId="2BBF9ABB" w:rsidR="00F420E0" w:rsidRPr="007A5D39" w:rsidRDefault="00F420E0" w:rsidP="007A5D39">
      <w:pPr>
        <w:pStyle w:val="ListParagraph"/>
        <w:spacing w:line="276" w:lineRule="auto"/>
        <w:ind w:left="720"/>
        <w:rPr>
          <w:rFonts w:ascii="Arial" w:hAnsi="Arial" w:cs="Arial"/>
          <w:color w:val="FF0000"/>
          <w:sz w:val="24"/>
          <w:szCs w:val="24"/>
        </w:rPr>
      </w:pPr>
    </w:p>
    <w:p w14:paraId="7DC94060" w14:textId="77777777" w:rsidR="00F420E0" w:rsidRPr="00B0127C" w:rsidRDefault="00F420E0" w:rsidP="00F420E0">
      <w:pPr>
        <w:pStyle w:val="ListParagraph"/>
        <w:spacing w:line="276" w:lineRule="auto"/>
        <w:ind w:left="72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CB79C69" w14:textId="4AB99E1B" w:rsidR="00F420E0" w:rsidRPr="00B0127C" w:rsidRDefault="00F420E0" w:rsidP="00F420E0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b/>
          <w:sz w:val="24"/>
          <w:szCs w:val="24"/>
          <w:lang w:val="nl-NL"/>
        </w:rPr>
        <w:lastRenderedPageBreak/>
        <w:t xml:space="preserve">Opgave </w:t>
      </w:r>
      <w:r w:rsidR="007A5D39">
        <w:rPr>
          <w:rFonts w:ascii="Arial" w:hAnsi="Arial" w:cs="Arial"/>
          <w:b/>
          <w:sz w:val="24"/>
          <w:szCs w:val="24"/>
          <w:lang w:val="nl-NL"/>
        </w:rPr>
        <w:t>4</w:t>
      </w:r>
      <w:r w:rsidRPr="00B0127C">
        <w:rPr>
          <w:rFonts w:ascii="Arial" w:hAnsi="Arial" w:cs="Arial"/>
          <w:b/>
          <w:sz w:val="24"/>
          <w:szCs w:val="24"/>
          <w:lang w:val="nl-NL"/>
        </w:rPr>
        <w:t>.</w:t>
      </w:r>
      <w:r w:rsidRPr="00B0127C">
        <w:rPr>
          <w:rFonts w:ascii="Arial" w:hAnsi="Arial" w:cs="Arial"/>
          <w:b/>
          <w:sz w:val="24"/>
          <w:szCs w:val="24"/>
          <w:lang w:val="nl-NL"/>
        </w:rPr>
        <w:tab/>
      </w:r>
      <w:r w:rsidRPr="00B0127C">
        <w:rPr>
          <w:rFonts w:ascii="Arial" w:hAnsi="Arial" w:cs="Arial"/>
          <w:sz w:val="24"/>
          <w:szCs w:val="24"/>
          <w:lang w:val="nl-NL"/>
        </w:rPr>
        <w:t xml:space="preserve">Los </w:t>
      </w:r>
      <w:r w:rsidRPr="00B0127C">
        <w:rPr>
          <w:rFonts w:ascii="Arial" w:hAnsi="Arial" w:cs="Arial"/>
          <w:position w:val="-6"/>
          <w:sz w:val="24"/>
          <w:szCs w:val="24"/>
        </w:rPr>
        <w:object w:dxaOrig="200" w:dyaOrig="220" w14:anchorId="46499809">
          <v:shape id="_x0000_i1030" type="#_x0000_t75" style="width:9.85pt;height:10.45pt" o:ole="">
            <v:imagedata r:id="rId19" o:title=""/>
          </v:shape>
          <o:OLEObject Type="Embed" ProgID="Equation.3" ShapeID="_x0000_i1030" DrawAspect="Content" ObjectID="_1535351951" r:id="rId20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 exact op uit de volgende vergelijkingen, dus geef als antwoord bijv. </w:t>
      </w:r>
      <w:r w:rsidRPr="00B0127C">
        <w:rPr>
          <w:rFonts w:ascii="Arial" w:hAnsi="Arial" w:cs="Arial"/>
          <w:position w:val="-12"/>
          <w:sz w:val="24"/>
          <w:szCs w:val="24"/>
        </w:rPr>
        <w:object w:dxaOrig="560" w:dyaOrig="360" w14:anchorId="105A5F20">
          <v:shape id="_x0000_i1031" type="#_x0000_t75" style="width:28.3pt;height:17.85pt" o:ole="">
            <v:imagedata r:id="rId21" o:title=""/>
          </v:shape>
          <o:OLEObject Type="Embed" ProgID="Equation.3" ShapeID="_x0000_i1031" DrawAspect="Content" ObjectID="_1535351952" r:id="rId22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 en niet </w:t>
      </w:r>
      <w:r w:rsidRPr="00B0127C">
        <w:rPr>
          <w:rFonts w:ascii="Arial" w:hAnsi="Arial" w:cs="Arial"/>
          <w:position w:val="-6"/>
          <w:sz w:val="24"/>
          <w:szCs w:val="24"/>
        </w:rPr>
        <w:object w:dxaOrig="980" w:dyaOrig="279" w14:anchorId="75FFF788">
          <v:shape id="_x0000_i1032" type="#_x0000_t75" style="width:48.6pt;height:12.9pt" o:ole="">
            <v:imagedata r:id="rId15" o:title=""/>
          </v:shape>
          <o:OLEObject Type="Embed" ProgID="Equation.3" ShapeID="_x0000_i1032" DrawAspect="Content" ObjectID="_1535351953" r:id="rId23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. Schijf ook (een paar) tussenstappen op, alléén het antwoord is niet voldoende. Vereenvoudig en </w:t>
      </w:r>
      <w:bookmarkStart w:id="1" w:name="_GoBack"/>
      <w:r w:rsidRPr="00480E83">
        <w:rPr>
          <w:rFonts w:ascii="Arial" w:hAnsi="Arial" w:cs="Arial"/>
          <w:sz w:val="24"/>
          <w:szCs w:val="24"/>
          <w:u w:val="single"/>
          <w:lang w:val="nl-NL"/>
        </w:rPr>
        <w:t>onderstreep</w:t>
      </w:r>
      <w:r w:rsidRPr="00B0127C">
        <w:rPr>
          <w:rFonts w:ascii="Arial" w:hAnsi="Arial" w:cs="Arial"/>
          <w:sz w:val="24"/>
          <w:szCs w:val="24"/>
          <w:lang w:val="nl-NL"/>
        </w:rPr>
        <w:t xml:space="preserve"> </w:t>
      </w:r>
      <w:bookmarkEnd w:id="1"/>
      <w:r w:rsidRPr="00B0127C">
        <w:rPr>
          <w:rFonts w:ascii="Arial" w:hAnsi="Arial" w:cs="Arial"/>
          <w:sz w:val="24"/>
          <w:szCs w:val="24"/>
          <w:lang w:val="nl-NL"/>
        </w:rPr>
        <w:t>je eindantwoord.</w:t>
      </w:r>
    </w:p>
    <w:p w14:paraId="1AF8339A" w14:textId="5F473A61" w:rsidR="00F420E0" w:rsidRPr="00B0127C" w:rsidRDefault="00F420E0" w:rsidP="00F420E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sz w:val="24"/>
          <w:szCs w:val="24"/>
          <w:lang w:val="nl-NL"/>
        </w:rPr>
        <w:t xml:space="preserve">[4 pt]  </w:t>
      </w:r>
      <m:oMath>
        <m:r>
          <w:rPr>
            <w:rFonts w:ascii="Cambria Math" w:hAnsi="Cambria Math" w:cs="Arial"/>
            <w:sz w:val="24"/>
            <w:szCs w:val="24"/>
            <w:lang w:val="nl-NL"/>
          </w:rPr>
          <m:t>7,1=6,1+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nl-N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nl-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nl-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nl-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nl-NL"/>
                      </w:rPr>
                      <m:t>0,1</m:t>
                    </m:r>
                  </m:den>
                </m:f>
              </m:e>
            </m:d>
          </m:e>
        </m:func>
      </m:oMath>
    </w:p>
    <w:p w14:paraId="3EE04B0D" w14:textId="08D5E413" w:rsidR="00F420E0" w:rsidRPr="00B0127C" w:rsidRDefault="00F420E0" w:rsidP="00F420E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sz w:val="24"/>
          <w:szCs w:val="24"/>
          <w:lang w:val="nl-NL"/>
        </w:rPr>
        <w:t xml:space="preserve">[4 pt]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nl-NL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(3x-2)</m:t>
            </m:r>
          </m:e>
        </m:func>
        <m:r>
          <w:rPr>
            <w:rFonts w:ascii="Cambria Math" w:hAnsi="Cambria Math" w:cs="Arial"/>
            <w:sz w:val="24"/>
            <w:szCs w:val="24"/>
            <w:lang w:val="nl-NL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nl-NL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(x-1)</m:t>
            </m:r>
          </m:e>
        </m:func>
        <m:r>
          <w:rPr>
            <w:rFonts w:ascii="Cambria Math" w:hAnsi="Cambria Math" w:cs="Arial"/>
            <w:sz w:val="24"/>
            <w:szCs w:val="24"/>
            <w:lang w:val="nl-NL"/>
          </w:rPr>
          <m:t>+2</m:t>
        </m:r>
      </m:oMath>
    </w:p>
    <w:p w14:paraId="3DABFCBA" w14:textId="6AE138ED" w:rsidR="00F420E0" w:rsidRPr="00B0127C" w:rsidRDefault="00F420E0" w:rsidP="00F420E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sz w:val="24"/>
          <w:szCs w:val="24"/>
          <w:lang w:val="nl-NL"/>
        </w:rPr>
        <w:t xml:space="preserve">[4 pt]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1-x</m:t>
            </m:r>
          </m:sup>
        </m:sSup>
        <m:r>
          <w:rPr>
            <w:rFonts w:ascii="Cambria Math" w:hAnsi="Cambria Math" w:cs="Arial"/>
            <w:sz w:val="24"/>
            <w:szCs w:val="24"/>
            <w:lang w:val="nl-NL"/>
          </w:rPr>
          <m:t>=64</m:t>
        </m:r>
      </m:oMath>
    </w:p>
    <w:p w14:paraId="0A0B3E98" w14:textId="52C08A83" w:rsidR="00F420E0" w:rsidRPr="00480E83" w:rsidRDefault="00F420E0" w:rsidP="00F420E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480E83">
        <w:rPr>
          <w:rFonts w:ascii="Arial" w:hAnsi="Arial" w:cs="Arial"/>
          <w:sz w:val="24"/>
          <w:szCs w:val="24"/>
          <w:lang w:val="nl-NL"/>
        </w:rPr>
        <w:t xml:space="preserve">[4 pt] </w:t>
      </w:r>
      <m:oMath>
        <m:r>
          <w:rPr>
            <w:rFonts w:ascii="Cambria Math" w:hAnsi="Cambria Math" w:cs="Arial"/>
            <w:sz w:val="24"/>
            <w:szCs w:val="24"/>
            <w:lang w:val="nl-NL"/>
          </w:rPr>
          <m:t>3∙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nl-NL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(</m:t>
            </m:r>
            <m:rad>
              <m:ra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nl-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10</m:t>
                </m:r>
              </m:e>
            </m:rad>
          </m:e>
        </m:func>
        <m:r>
          <w:rPr>
            <w:rFonts w:ascii="Cambria Math" w:hAnsi="Cambria Math" w:cs="Arial"/>
            <w:sz w:val="24"/>
            <w:szCs w:val="24"/>
            <w:lang w:val="nl-NL"/>
          </w:rPr>
          <m:t>)=</m:t>
        </m:r>
      </m:oMath>
    </w:p>
    <w:p w14:paraId="4C0A1C59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EE6995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B0127C">
        <w:rPr>
          <w:rFonts w:ascii="Arial" w:hAnsi="Arial" w:cs="Arial"/>
          <w:b/>
          <w:color w:val="FF0000"/>
          <w:sz w:val="24"/>
          <w:szCs w:val="24"/>
        </w:rPr>
        <w:t>Antwoorden:</w:t>
      </w:r>
    </w:p>
    <w:p w14:paraId="67555E81" w14:textId="3B9C661C" w:rsidR="00F420E0" w:rsidRPr="00B0127C" w:rsidRDefault="00106E8B" w:rsidP="00F420E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7,1=6,1+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nl-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nl-NL"/>
                      </w:rPr>
                      <m:t>0,1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→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log</m:t>
            </m:r>
          </m:fName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10x</m:t>
            </m:r>
          </m:e>
        </m:func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=1 →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10x</m:t>
                </m:r>
              </m:e>
            </m:func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10x=10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→x=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1</m:t>
        </m:r>
      </m:oMath>
    </w:p>
    <w:p w14:paraId="511771D9" w14:textId="79840262" w:rsidR="00F420E0" w:rsidRPr="001E023E" w:rsidRDefault="0087133B" w:rsidP="00F420E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  <w:lang w:val="nl-NL"/>
        </w:rPr>
      </w:pP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ln</m:t>
            </m:r>
          </m:fName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(3x-2)</m:t>
            </m:r>
          </m:e>
        </m:func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ln</m:t>
            </m:r>
          </m:fName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(x-1)</m:t>
            </m:r>
          </m:e>
        </m:func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+2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ln</m:t>
            </m:r>
          </m:fName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(3x-2)</m:t>
            </m:r>
          </m:e>
        </m:func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x-1</m:t>
                </m:r>
              </m:e>
            </m:d>
          </m:e>
        </m:func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=2 →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nl-NL"/>
                      </w:rPr>
                      <m:t>3x-2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nl-NL"/>
                      </w:rPr>
                      <m:t>x-1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=2 →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(</m:t>
                </m:r>
              </m:e>
            </m:func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3x-2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x-1</m:t>
                </m:r>
              </m:den>
            </m:f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)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3x-2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x-1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x-1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=3x-2 → x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=3x-2 → x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-3x=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-2 → 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-3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-2 → x=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-3</m:t>
            </m:r>
          </m:den>
        </m:f>
      </m:oMath>
    </w:p>
    <w:p w14:paraId="0B777CC2" w14:textId="787B8838" w:rsidR="00F420E0" w:rsidRPr="00B0127C" w:rsidRDefault="001E023E" w:rsidP="00F420E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  <w:lang w:val="nl-NL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4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1-x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=64 </m:t>
        </m:r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→ </m:t>
        </m:r>
        <m:sSup>
          <m:sSupPr>
            <m:ctrl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4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1-x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4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1-x=3 →x=-2</m:t>
        </m:r>
      </m:oMath>
    </w:p>
    <w:p w14:paraId="01F9D9AD" w14:textId="6DD9618A" w:rsidR="00F420E0" w:rsidRPr="00B0127C" w:rsidRDefault="001E023E" w:rsidP="00F420E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3∙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log</m:t>
            </m:r>
          </m:fName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(</m:t>
            </m:r>
            <m:rad>
              <m:ra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10</m:t>
                </m:r>
              </m:e>
            </m:rad>
          </m:e>
        </m:func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)=</m:t>
        </m:r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  <w:lang w:val="nl-NL"/>
          </w:rPr>
          <m:t>3∙log⁡(</m:t>
        </m:r>
        <m:sSup>
          <m:sSupPr>
            <m:ctrlP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10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)=3∙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den>
        </m:f>
      </m:oMath>
    </w:p>
    <w:p w14:paraId="2F406BB2" w14:textId="77777777" w:rsidR="00F420E0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08171135" w14:textId="77777777" w:rsidR="001E023E" w:rsidRPr="00B0127C" w:rsidRDefault="001E023E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5570473B" w14:textId="639B412C" w:rsidR="00F420E0" w:rsidRPr="00B0127C" w:rsidRDefault="00F420E0" w:rsidP="00F420E0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b/>
          <w:sz w:val="24"/>
          <w:szCs w:val="24"/>
          <w:lang w:val="nl-NL"/>
        </w:rPr>
        <w:t xml:space="preserve">Opgave </w:t>
      </w:r>
      <w:r w:rsidR="00DD602D">
        <w:rPr>
          <w:rFonts w:ascii="Arial" w:hAnsi="Arial" w:cs="Arial"/>
          <w:b/>
          <w:sz w:val="24"/>
          <w:szCs w:val="24"/>
          <w:lang w:val="nl-NL"/>
        </w:rPr>
        <w:t>5</w:t>
      </w:r>
      <w:r w:rsidRPr="00B0127C">
        <w:rPr>
          <w:rFonts w:ascii="Arial" w:hAnsi="Arial" w:cs="Arial"/>
          <w:b/>
          <w:sz w:val="24"/>
          <w:szCs w:val="24"/>
          <w:lang w:val="nl-NL"/>
        </w:rPr>
        <w:t xml:space="preserve">. </w:t>
      </w:r>
      <w:r w:rsidRPr="00B0127C">
        <w:rPr>
          <w:rFonts w:ascii="Arial" w:hAnsi="Arial" w:cs="Arial"/>
          <w:sz w:val="24"/>
          <w:szCs w:val="24"/>
          <w:lang w:val="nl-NL"/>
        </w:rPr>
        <w:t xml:space="preserve">Los </w:t>
      </w:r>
      <w:r w:rsidRPr="00B0127C">
        <w:rPr>
          <w:rFonts w:ascii="Arial" w:hAnsi="Arial" w:cs="Arial"/>
          <w:position w:val="-6"/>
          <w:sz w:val="24"/>
          <w:szCs w:val="24"/>
        </w:rPr>
        <w:object w:dxaOrig="200" w:dyaOrig="220" w14:anchorId="77C82359">
          <v:shape id="_x0000_i1033" type="#_x0000_t75" style="width:10.45pt;height:11.1pt" o:ole="">
            <v:imagedata r:id="rId19" o:title=""/>
          </v:shape>
          <o:OLEObject Type="Embed" ProgID="Equation.3" ShapeID="_x0000_i1033" DrawAspect="Content" ObjectID="_1535351954" r:id="rId24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 en </w:t>
      </w:r>
      <w:r w:rsidRPr="00B0127C">
        <w:rPr>
          <w:rFonts w:ascii="Arial" w:hAnsi="Arial" w:cs="Arial"/>
          <w:position w:val="-10"/>
          <w:sz w:val="24"/>
          <w:szCs w:val="24"/>
        </w:rPr>
        <w:object w:dxaOrig="220" w:dyaOrig="260" w14:anchorId="540112C7">
          <v:shape id="_x0000_i1034" type="#_x0000_t75" style="width:11.1pt;height:13.55pt" o:ole="">
            <v:imagedata r:id="rId25" o:title=""/>
          </v:shape>
          <o:OLEObject Type="Embed" ProgID="Equation.3" ShapeID="_x0000_i1034" DrawAspect="Content" ObjectID="_1535351955" r:id="rId26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 exact op uit de volgende vergelijkingen, dus geef als antwoord bijv. </w:t>
      </w:r>
      <w:r w:rsidRPr="00B0127C">
        <w:rPr>
          <w:rFonts w:ascii="Arial" w:hAnsi="Arial" w:cs="Arial"/>
          <w:position w:val="-12"/>
          <w:sz w:val="24"/>
          <w:szCs w:val="24"/>
        </w:rPr>
        <w:object w:dxaOrig="560" w:dyaOrig="360" w14:anchorId="483A4977">
          <v:shape id="_x0000_i1035" type="#_x0000_t75" style="width:28.3pt;height:18.45pt" o:ole="">
            <v:imagedata r:id="rId21" o:title=""/>
          </v:shape>
          <o:OLEObject Type="Embed" ProgID="Equation.3" ShapeID="_x0000_i1035" DrawAspect="Content" ObjectID="_1535351956" r:id="rId27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 en niet </w:t>
      </w:r>
      <w:r w:rsidRPr="00B0127C">
        <w:rPr>
          <w:rFonts w:ascii="Arial" w:hAnsi="Arial" w:cs="Arial"/>
          <w:position w:val="-6"/>
          <w:sz w:val="24"/>
          <w:szCs w:val="24"/>
        </w:rPr>
        <w:object w:dxaOrig="980" w:dyaOrig="279" w14:anchorId="7F2126A7">
          <v:shape id="_x0000_i1036" type="#_x0000_t75" style="width:48pt;height:13.55pt" o:ole="">
            <v:imagedata r:id="rId15" o:title=""/>
          </v:shape>
          <o:OLEObject Type="Embed" ProgID="Equation.3" ShapeID="_x0000_i1036" DrawAspect="Content" ObjectID="_1535351957" r:id="rId28"/>
        </w:object>
      </w:r>
      <w:r w:rsidRPr="00B0127C">
        <w:rPr>
          <w:rFonts w:ascii="Arial" w:hAnsi="Arial" w:cs="Arial"/>
          <w:sz w:val="24"/>
          <w:szCs w:val="24"/>
          <w:lang w:val="nl-NL"/>
        </w:rPr>
        <w:t xml:space="preserve">. Schijf ook (een paar) tussenstappen op, alléén het antwoord is niet voldoende. Vereenvoudig en </w:t>
      </w:r>
      <w:r w:rsidRPr="00480E83">
        <w:rPr>
          <w:rFonts w:ascii="Arial" w:hAnsi="Arial" w:cs="Arial"/>
          <w:sz w:val="24"/>
          <w:szCs w:val="24"/>
          <w:u w:val="single"/>
          <w:lang w:val="nl-NL"/>
        </w:rPr>
        <w:t>onderstreep</w:t>
      </w:r>
      <w:r w:rsidRPr="00B0127C">
        <w:rPr>
          <w:rFonts w:ascii="Arial" w:hAnsi="Arial" w:cs="Arial"/>
          <w:sz w:val="24"/>
          <w:szCs w:val="24"/>
          <w:lang w:val="nl-NL"/>
        </w:rPr>
        <w:t xml:space="preserve"> je eind-antwoord.</w:t>
      </w:r>
    </w:p>
    <w:p w14:paraId="4F698BC8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</w:p>
    <w:p w14:paraId="1F246055" w14:textId="78370B6E" w:rsidR="00F420E0" w:rsidRPr="00B0127C" w:rsidRDefault="00F420E0" w:rsidP="00F420E0">
      <w:pPr>
        <w:pStyle w:val="ListParagraph"/>
        <w:spacing w:line="276" w:lineRule="auto"/>
        <w:ind w:left="720"/>
        <w:jc w:val="both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sz w:val="24"/>
          <w:szCs w:val="24"/>
          <w:lang w:val="nl-NL"/>
        </w:rPr>
        <w:t xml:space="preserve">[4 pt]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nl-NL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x+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4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y=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8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lang w:val="nl-NL"/>
                  </w:rPr>
                  <m:t>3x-2y=-4</m:t>
                </m:r>
              </m:e>
            </m:eqArr>
          </m:e>
        </m:d>
      </m:oMath>
    </w:p>
    <w:p w14:paraId="51906D34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sz w:val="24"/>
          <w:szCs w:val="24"/>
          <w:lang w:val="nl-NL"/>
        </w:rPr>
      </w:pPr>
    </w:p>
    <w:p w14:paraId="2CBA32F1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  <w:lang w:val="nl-NL"/>
        </w:rPr>
      </w:pPr>
      <w:r w:rsidRPr="00B0127C">
        <w:rPr>
          <w:rFonts w:ascii="Arial" w:hAnsi="Arial" w:cs="Arial"/>
          <w:b/>
          <w:color w:val="FF0000"/>
          <w:sz w:val="24"/>
          <w:szCs w:val="24"/>
          <w:lang w:val="nl-NL"/>
        </w:rPr>
        <w:t>Antwoord:</w:t>
      </w:r>
    </w:p>
    <w:p w14:paraId="7E41133A" w14:textId="46A2D66E" w:rsidR="00F420E0" w:rsidRPr="00B0127C" w:rsidRDefault="00377D51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x+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4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y=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8</m:t>
                </m:r>
              </m:e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3x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-2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y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-4</m:t>
                </m:r>
              </m:e>
            </m:eqAr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 xml:space="preserve"> 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x=4-2y</m:t>
                </m:r>
              </m:e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3x-2y=-4</m:t>
                </m:r>
              </m:e>
            </m:eqAr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→</m:t>
        </m:r>
      </m:oMath>
      <w:r w:rsidR="00F420E0"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y</m:t>
        </m:r>
      </m:oMath>
      <w:r w:rsidR="00F420E0"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 invullen in de </w:t>
      </w:r>
      <w:r w:rsidR="00DD602D">
        <w:rPr>
          <w:rFonts w:ascii="Arial" w:hAnsi="Arial" w:cs="Arial"/>
          <w:color w:val="FF0000"/>
          <w:sz w:val="24"/>
          <w:szCs w:val="24"/>
          <w:lang w:val="nl-NL"/>
        </w:rPr>
        <w:t>tweede</w:t>
      </w:r>
      <w:r w:rsidR="00F420E0"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 formule</w:t>
      </w:r>
    </w:p>
    <w:p w14:paraId="218B8372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003E6B22" w14:textId="451D17BA" w:rsidR="00F420E0" w:rsidRPr="00B0127C" w:rsidRDefault="00DD602D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3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∙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4-2y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-2y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-4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12-6y-2y=-4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8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y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+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12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-4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→8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y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16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y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2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→</m:t>
        </m:r>
      </m:oMath>
      <w:r w:rsidR="00F420E0"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 invullen in een van de twee formules</w:t>
      </w:r>
    </w:p>
    <w:p w14:paraId="75A0AC19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FF7367E" w14:textId="578E893E" w:rsidR="00F420E0" w:rsidRPr="00B0127C" w:rsidRDefault="00DD602D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2x+4y=8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2x+4∙2=8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2x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0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x=0</m:t>
          </m:r>
        </m:oMath>
      </m:oMathPara>
    </w:p>
    <w:p w14:paraId="39F247EE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1EBE4C3B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B0127C">
        <w:rPr>
          <w:rFonts w:ascii="Arial" w:hAnsi="Arial" w:cs="Arial"/>
          <w:color w:val="FF0000"/>
          <w:sz w:val="24"/>
          <w:szCs w:val="24"/>
          <w:lang w:val="nl-NL"/>
        </w:rPr>
        <w:t>OF:</w:t>
      </w:r>
    </w:p>
    <w:p w14:paraId="057F33F3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7BF8B3CF" w14:textId="0D5A125B" w:rsidR="00F420E0" w:rsidRPr="00B0127C" w:rsidRDefault="00377D51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2x+4y=8</m:t>
                </m:r>
              </m:e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3x-2y=-4</m:t>
                </m:r>
              </m:e>
            </m:eqAr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nl-NL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2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x+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4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y=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8</m:t>
                </m:r>
              </m:e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6x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-4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y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-8</m:t>
                </m:r>
              </m:e>
            </m:eqArr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 </m:t>
        </m:r>
      </m:oMath>
      <w:r w:rsidR="00F420E0" w:rsidRPr="00B0127C">
        <w:rPr>
          <w:rFonts w:ascii="Arial" w:hAnsi="Arial" w:cs="Arial"/>
          <w:color w:val="FF0000"/>
          <w:sz w:val="24"/>
          <w:szCs w:val="24"/>
          <w:lang w:val="nl-NL"/>
        </w:rPr>
        <w:t>vergelijkingen bij elkaar optellen</w:t>
      </w:r>
    </w:p>
    <w:p w14:paraId="0F1717CB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70C013FE" w14:textId="78F2A348" w:rsidR="00F420E0" w:rsidRPr="00B0127C" w:rsidRDefault="007C1DD3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2x+4y+6x-4y=8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+-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8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8x=0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x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0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 xml:space="preserve"> →</m:t>
        </m:r>
      </m:oMath>
      <w:r w:rsidR="00F420E0" w:rsidRPr="00B0127C">
        <w:rPr>
          <w:rFonts w:ascii="Arial" w:hAnsi="Arial" w:cs="Arial"/>
          <w:color w:val="FF0000"/>
          <w:sz w:val="24"/>
          <w:szCs w:val="24"/>
          <w:lang w:val="nl-NL"/>
        </w:rPr>
        <w:t xml:space="preserve"> invullen in een van de twee formules</w:t>
      </w:r>
    </w:p>
    <w:p w14:paraId="13CBFA53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134F1028" w14:textId="0A1B62CB" w:rsidR="00F420E0" w:rsidRPr="00B0127C" w:rsidRDefault="00D5414A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2x+4y=8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 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2∙0+4y=8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4y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8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 xml:space="preserve"> →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y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</m:t>
          </m:r>
        </m:oMath>
      </m:oMathPara>
    </w:p>
    <w:p w14:paraId="5B2B8561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  <w:lang w:val="nl-NL"/>
        </w:rPr>
      </w:pPr>
    </w:p>
    <w:p w14:paraId="51756B97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0AD6B28" w14:textId="77777777" w:rsidR="00F420E0" w:rsidRPr="00B0127C" w:rsidRDefault="00F420E0" w:rsidP="00F420E0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37F49534" w14:textId="77777777" w:rsidR="00F420E0" w:rsidRPr="00B0127C" w:rsidRDefault="00F420E0" w:rsidP="00F420E0">
      <w:pPr>
        <w:pStyle w:val="ListParagraph"/>
        <w:spacing w:line="276" w:lineRule="auto"/>
        <w:ind w:left="0"/>
        <w:jc w:val="center"/>
        <w:rPr>
          <w:rFonts w:ascii="Arial" w:hAnsi="Arial" w:cs="Arial"/>
          <w:sz w:val="24"/>
          <w:szCs w:val="24"/>
          <w:lang w:val="nl-NL"/>
        </w:rPr>
      </w:pPr>
      <w:r w:rsidRPr="00B0127C">
        <w:rPr>
          <w:rFonts w:ascii="Arial" w:hAnsi="Arial" w:cs="Arial"/>
          <w:sz w:val="24"/>
          <w:szCs w:val="24"/>
          <w:lang w:val="nl-NL"/>
        </w:rPr>
        <w:t>-- EINDE --</w:t>
      </w:r>
    </w:p>
    <w:p w14:paraId="3BC3CFA8" w14:textId="73EA599B" w:rsidR="00115560" w:rsidRPr="00D56092" w:rsidRDefault="00115560" w:rsidP="00D56092">
      <w:pPr>
        <w:spacing w:after="200" w:line="276" w:lineRule="auto"/>
        <w:rPr>
          <w:rFonts w:ascii="Arial" w:hAnsi="Arial" w:cs="Arial"/>
          <w:b/>
          <w:sz w:val="32"/>
          <w:szCs w:val="24"/>
          <w:lang w:val="nl-NL"/>
        </w:rPr>
      </w:pPr>
    </w:p>
    <w:sectPr w:rsidR="00115560" w:rsidRPr="00D56092" w:rsidSect="00F44CF1">
      <w:footerReference w:type="default" r:id="rId29"/>
      <w:pgSz w:w="11907" w:h="16840" w:code="9"/>
      <w:pgMar w:top="1418" w:right="1797" w:bottom="1276" w:left="1797" w:header="709" w:footer="709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F299D" w14:textId="77777777" w:rsidR="00364296" w:rsidRDefault="00364296">
      <w:r>
        <w:separator/>
      </w:r>
    </w:p>
  </w:endnote>
  <w:endnote w:type="continuationSeparator" w:id="0">
    <w:p w14:paraId="26A86CDD" w14:textId="77777777" w:rsidR="00364296" w:rsidRDefault="00364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1710963"/>
      <w:docPartObj>
        <w:docPartGallery w:val="Page Numbers (Bottom of Page)"/>
        <w:docPartUnique/>
      </w:docPartObj>
    </w:sdtPr>
    <w:sdtContent>
      <w:p w14:paraId="64309E01" w14:textId="77777777" w:rsidR="00377D51" w:rsidRDefault="00377D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E83" w:rsidRPr="00480E83">
          <w:rPr>
            <w:noProof/>
            <w:lang w:val="nl-NL"/>
          </w:rPr>
          <w:t>2</w:t>
        </w:r>
        <w:r>
          <w:fldChar w:fldCharType="end"/>
        </w:r>
      </w:p>
    </w:sdtContent>
  </w:sdt>
  <w:p w14:paraId="382A787C" w14:textId="77777777" w:rsidR="00377D51" w:rsidRDefault="00377D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D1A2D" w14:textId="77777777" w:rsidR="00364296" w:rsidRDefault="00364296">
      <w:r>
        <w:separator/>
      </w:r>
    </w:p>
  </w:footnote>
  <w:footnote w:type="continuationSeparator" w:id="0">
    <w:p w14:paraId="1CEF66DE" w14:textId="77777777" w:rsidR="00364296" w:rsidRDefault="00364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27E4"/>
    <w:multiLevelType w:val="multilevel"/>
    <w:tmpl w:val="4518F5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01A9E"/>
    <w:multiLevelType w:val="hybridMultilevel"/>
    <w:tmpl w:val="32506EF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E1357"/>
    <w:multiLevelType w:val="hybridMultilevel"/>
    <w:tmpl w:val="2C2C0876"/>
    <w:lvl w:ilvl="0" w:tplc="EBBE8A8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69CD"/>
    <w:multiLevelType w:val="hybridMultilevel"/>
    <w:tmpl w:val="8B0E1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F4EE3"/>
    <w:multiLevelType w:val="hybridMultilevel"/>
    <w:tmpl w:val="313043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00AFE"/>
    <w:multiLevelType w:val="hybridMultilevel"/>
    <w:tmpl w:val="1646EC18"/>
    <w:lvl w:ilvl="0" w:tplc="EBBE8A8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36732"/>
    <w:multiLevelType w:val="hybridMultilevel"/>
    <w:tmpl w:val="32506EF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95607"/>
    <w:multiLevelType w:val="hybridMultilevel"/>
    <w:tmpl w:val="32506EF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7163B"/>
    <w:multiLevelType w:val="hybridMultilevel"/>
    <w:tmpl w:val="7C6CAB08"/>
    <w:lvl w:ilvl="0" w:tplc="EBBE8A8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B6B63"/>
    <w:multiLevelType w:val="hybridMultilevel"/>
    <w:tmpl w:val="65502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F6DF7"/>
    <w:multiLevelType w:val="hybridMultilevel"/>
    <w:tmpl w:val="F66E62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334EB"/>
    <w:multiLevelType w:val="hybridMultilevel"/>
    <w:tmpl w:val="BCFA47F8"/>
    <w:lvl w:ilvl="0" w:tplc="5FE65AFA">
      <w:start w:val="1"/>
      <w:numFmt w:val="lowerLetter"/>
      <w:lvlText w:val="%1."/>
      <w:lvlJc w:val="left"/>
      <w:pPr>
        <w:ind w:left="4213" w:hanging="81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4483" w:hanging="360"/>
      </w:pPr>
    </w:lvl>
    <w:lvl w:ilvl="2" w:tplc="0413001B" w:tentative="1">
      <w:start w:val="1"/>
      <w:numFmt w:val="lowerRoman"/>
      <w:lvlText w:val="%3."/>
      <w:lvlJc w:val="right"/>
      <w:pPr>
        <w:ind w:left="5203" w:hanging="180"/>
      </w:pPr>
    </w:lvl>
    <w:lvl w:ilvl="3" w:tplc="0413000F" w:tentative="1">
      <w:start w:val="1"/>
      <w:numFmt w:val="decimal"/>
      <w:lvlText w:val="%4."/>
      <w:lvlJc w:val="left"/>
      <w:pPr>
        <w:ind w:left="5923" w:hanging="360"/>
      </w:pPr>
    </w:lvl>
    <w:lvl w:ilvl="4" w:tplc="04130019" w:tentative="1">
      <w:start w:val="1"/>
      <w:numFmt w:val="lowerLetter"/>
      <w:lvlText w:val="%5."/>
      <w:lvlJc w:val="left"/>
      <w:pPr>
        <w:ind w:left="6643" w:hanging="360"/>
      </w:pPr>
    </w:lvl>
    <w:lvl w:ilvl="5" w:tplc="0413001B" w:tentative="1">
      <w:start w:val="1"/>
      <w:numFmt w:val="lowerRoman"/>
      <w:lvlText w:val="%6."/>
      <w:lvlJc w:val="right"/>
      <w:pPr>
        <w:ind w:left="7363" w:hanging="180"/>
      </w:pPr>
    </w:lvl>
    <w:lvl w:ilvl="6" w:tplc="0413000F" w:tentative="1">
      <w:start w:val="1"/>
      <w:numFmt w:val="decimal"/>
      <w:lvlText w:val="%7."/>
      <w:lvlJc w:val="left"/>
      <w:pPr>
        <w:ind w:left="8083" w:hanging="360"/>
      </w:pPr>
    </w:lvl>
    <w:lvl w:ilvl="7" w:tplc="04130019" w:tentative="1">
      <w:start w:val="1"/>
      <w:numFmt w:val="lowerLetter"/>
      <w:lvlText w:val="%8."/>
      <w:lvlJc w:val="left"/>
      <w:pPr>
        <w:ind w:left="8803" w:hanging="360"/>
      </w:pPr>
    </w:lvl>
    <w:lvl w:ilvl="8" w:tplc="0413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2">
    <w:nsid w:val="306375EE"/>
    <w:multiLevelType w:val="hybridMultilevel"/>
    <w:tmpl w:val="6694B4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246011"/>
    <w:multiLevelType w:val="hybridMultilevel"/>
    <w:tmpl w:val="7D26A8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063CB"/>
    <w:multiLevelType w:val="hybridMultilevel"/>
    <w:tmpl w:val="A442F55C"/>
    <w:lvl w:ilvl="0" w:tplc="5E960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C66987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930E9A"/>
    <w:multiLevelType w:val="hybridMultilevel"/>
    <w:tmpl w:val="1B40E3EA"/>
    <w:lvl w:ilvl="0" w:tplc="6328853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B955FA"/>
    <w:multiLevelType w:val="hybridMultilevel"/>
    <w:tmpl w:val="1646EC18"/>
    <w:lvl w:ilvl="0" w:tplc="EBBE8A8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55535"/>
    <w:multiLevelType w:val="hybridMultilevel"/>
    <w:tmpl w:val="91829E50"/>
    <w:lvl w:ilvl="0" w:tplc="FBE40BD8">
      <w:start w:val="1"/>
      <w:numFmt w:val="lowerLetter"/>
      <w:lvlText w:val="%1)"/>
      <w:lvlJc w:val="left"/>
      <w:pPr>
        <w:ind w:left="786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253C8"/>
    <w:multiLevelType w:val="hybridMultilevel"/>
    <w:tmpl w:val="0E007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426DC"/>
    <w:multiLevelType w:val="hybridMultilevel"/>
    <w:tmpl w:val="0E007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D018B4"/>
    <w:multiLevelType w:val="hybridMultilevel"/>
    <w:tmpl w:val="C6BCD31E"/>
    <w:lvl w:ilvl="0" w:tplc="EBBE8A86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96F01"/>
    <w:multiLevelType w:val="hybridMultilevel"/>
    <w:tmpl w:val="412C8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27385D"/>
    <w:multiLevelType w:val="hybridMultilevel"/>
    <w:tmpl w:val="64C427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34831"/>
    <w:multiLevelType w:val="hybridMultilevel"/>
    <w:tmpl w:val="804420E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B55C9A"/>
    <w:multiLevelType w:val="hybridMultilevel"/>
    <w:tmpl w:val="69545AB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E26BA6"/>
    <w:multiLevelType w:val="hybridMultilevel"/>
    <w:tmpl w:val="0220BF6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06127C"/>
    <w:multiLevelType w:val="hybridMultilevel"/>
    <w:tmpl w:val="78F493DC"/>
    <w:lvl w:ilvl="0" w:tplc="FE92BFF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31DB5"/>
    <w:multiLevelType w:val="hybridMultilevel"/>
    <w:tmpl w:val="24C288F6"/>
    <w:lvl w:ilvl="0" w:tplc="E968F7E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5A3925"/>
    <w:multiLevelType w:val="hybridMultilevel"/>
    <w:tmpl w:val="1E5C2688"/>
    <w:lvl w:ilvl="0" w:tplc="EBBE8A8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7D4964"/>
    <w:multiLevelType w:val="hybridMultilevel"/>
    <w:tmpl w:val="797AAC14"/>
    <w:lvl w:ilvl="0" w:tplc="FC66987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A6A74"/>
    <w:multiLevelType w:val="hybridMultilevel"/>
    <w:tmpl w:val="1646EC18"/>
    <w:lvl w:ilvl="0" w:tplc="EBBE8A8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2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2"/>
  </w:num>
  <w:num w:numId="7">
    <w:abstractNumId w:val="11"/>
  </w:num>
  <w:num w:numId="8">
    <w:abstractNumId w:val="5"/>
  </w:num>
  <w:num w:numId="9">
    <w:abstractNumId w:val="16"/>
  </w:num>
  <w:num w:numId="10">
    <w:abstractNumId w:val="8"/>
  </w:num>
  <w:num w:numId="11">
    <w:abstractNumId w:val="30"/>
  </w:num>
  <w:num w:numId="12">
    <w:abstractNumId w:val="12"/>
  </w:num>
  <w:num w:numId="13">
    <w:abstractNumId w:val="4"/>
  </w:num>
  <w:num w:numId="14">
    <w:abstractNumId w:val="19"/>
  </w:num>
  <w:num w:numId="15">
    <w:abstractNumId w:val="18"/>
  </w:num>
  <w:num w:numId="16">
    <w:abstractNumId w:val="13"/>
  </w:num>
  <w:num w:numId="17">
    <w:abstractNumId w:val="25"/>
  </w:num>
  <w:num w:numId="18">
    <w:abstractNumId w:val="7"/>
  </w:num>
  <w:num w:numId="19">
    <w:abstractNumId w:val="24"/>
  </w:num>
  <w:num w:numId="20">
    <w:abstractNumId w:val="1"/>
  </w:num>
  <w:num w:numId="21">
    <w:abstractNumId w:val="6"/>
  </w:num>
  <w:num w:numId="22">
    <w:abstractNumId w:val="0"/>
  </w:num>
  <w:num w:numId="23">
    <w:abstractNumId w:val="21"/>
  </w:num>
  <w:num w:numId="24">
    <w:abstractNumId w:val="2"/>
  </w:num>
  <w:num w:numId="25">
    <w:abstractNumId w:val="28"/>
  </w:num>
  <w:num w:numId="26">
    <w:abstractNumId w:val="26"/>
  </w:num>
  <w:num w:numId="27">
    <w:abstractNumId w:val="15"/>
  </w:num>
  <w:num w:numId="28">
    <w:abstractNumId w:val="17"/>
  </w:num>
  <w:num w:numId="29">
    <w:abstractNumId w:val="27"/>
  </w:num>
  <w:num w:numId="30">
    <w:abstractNumId w:val="3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E0"/>
    <w:rsid w:val="00015975"/>
    <w:rsid w:val="00022EB3"/>
    <w:rsid w:val="00036FAF"/>
    <w:rsid w:val="00041E36"/>
    <w:rsid w:val="00106E8B"/>
    <w:rsid w:val="00115560"/>
    <w:rsid w:val="00117A7C"/>
    <w:rsid w:val="001403E7"/>
    <w:rsid w:val="001E023E"/>
    <w:rsid w:val="002248EC"/>
    <w:rsid w:val="00364296"/>
    <w:rsid w:val="00377D51"/>
    <w:rsid w:val="003B5CDA"/>
    <w:rsid w:val="003F2E3D"/>
    <w:rsid w:val="003F753A"/>
    <w:rsid w:val="004333A3"/>
    <w:rsid w:val="00480E83"/>
    <w:rsid w:val="004F2568"/>
    <w:rsid w:val="00560A45"/>
    <w:rsid w:val="006A7B8C"/>
    <w:rsid w:val="006D04AE"/>
    <w:rsid w:val="006F7B13"/>
    <w:rsid w:val="00784691"/>
    <w:rsid w:val="007A5D39"/>
    <w:rsid w:val="007C1DD3"/>
    <w:rsid w:val="007D49A3"/>
    <w:rsid w:val="007E316A"/>
    <w:rsid w:val="007F78F8"/>
    <w:rsid w:val="00832416"/>
    <w:rsid w:val="00854F9C"/>
    <w:rsid w:val="0087133B"/>
    <w:rsid w:val="008D0B39"/>
    <w:rsid w:val="00906719"/>
    <w:rsid w:val="0095255D"/>
    <w:rsid w:val="00980240"/>
    <w:rsid w:val="00A120CF"/>
    <w:rsid w:val="00A2692F"/>
    <w:rsid w:val="00A6624B"/>
    <w:rsid w:val="00A86416"/>
    <w:rsid w:val="00AE1696"/>
    <w:rsid w:val="00B0127C"/>
    <w:rsid w:val="00B10745"/>
    <w:rsid w:val="00B34179"/>
    <w:rsid w:val="00B52D94"/>
    <w:rsid w:val="00B643CA"/>
    <w:rsid w:val="00B70919"/>
    <w:rsid w:val="00B91EC2"/>
    <w:rsid w:val="00BC5B02"/>
    <w:rsid w:val="00C30988"/>
    <w:rsid w:val="00C52E1A"/>
    <w:rsid w:val="00C7405D"/>
    <w:rsid w:val="00C8768B"/>
    <w:rsid w:val="00CF0425"/>
    <w:rsid w:val="00D01AB8"/>
    <w:rsid w:val="00D11C29"/>
    <w:rsid w:val="00D4456D"/>
    <w:rsid w:val="00D5414A"/>
    <w:rsid w:val="00D56092"/>
    <w:rsid w:val="00D75777"/>
    <w:rsid w:val="00D97A45"/>
    <w:rsid w:val="00DC0905"/>
    <w:rsid w:val="00DC261E"/>
    <w:rsid w:val="00DD602D"/>
    <w:rsid w:val="00DE5B18"/>
    <w:rsid w:val="00DF32CB"/>
    <w:rsid w:val="00ED7F90"/>
    <w:rsid w:val="00F420E0"/>
    <w:rsid w:val="00F44CF1"/>
    <w:rsid w:val="00F716E4"/>
    <w:rsid w:val="00F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DDF13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0E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0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E0"/>
    <w:rPr>
      <w:rFonts w:asciiTheme="majorHAnsi" w:eastAsiaTheme="majorEastAsia" w:hAnsiTheme="majorHAnsi" w:cstheme="majorBidi"/>
      <w:b/>
      <w:bCs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420E0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F420E0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E0"/>
    <w:rPr>
      <w:rFonts w:ascii="Tahoma" w:eastAsia="Times New Roman" w:hAnsi="Tahoma" w:cs="Tahoma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semiHidden/>
    <w:rsid w:val="00F420E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2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0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0E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0E0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420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0E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420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0E0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rsid w:val="00F420E0"/>
    <w:rPr>
      <w:rFonts w:eastAsiaTheme="minorEastAsia"/>
      <w:sz w:val="22"/>
      <w:szCs w:val="22"/>
      <w:lang w:val="nl-NL"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oleObject" Target="embeddings/oleObject8.bin"/><Relationship Id="rId21" Type="http://schemas.openxmlformats.org/officeDocument/2006/relationships/image" Target="media/image7.wmf"/><Relationship Id="rId22" Type="http://schemas.openxmlformats.org/officeDocument/2006/relationships/oleObject" Target="embeddings/oleObject9.bin"/><Relationship Id="rId23" Type="http://schemas.openxmlformats.org/officeDocument/2006/relationships/oleObject" Target="embeddings/oleObject10.bin"/><Relationship Id="rId24" Type="http://schemas.openxmlformats.org/officeDocument/2006/relationships/oleObject" Target="embeddings/oleObject11.bin"/><Relationship Id="rId25" Type="http://schemas.openxmlformats.org/officeDocument/2006/relationships/image" Target="media/image8.wmf"/><Relationship Id="rId26" Type="http://schemas.openxmlformats.org/officeDocument/2006/relationships/oleObject" Target="embeddings/oleObject12.bin"/><Relationship Id="rId27" Type="http://schemas.openxmlformats.org/officeDocument/2006/relationships/oleObject" Target="embeddings/oleObject13.bin"/><Relationship Id="rId28" Type="http://schemas.openxmlformats.org/officeDocument/2006/relationships/oleObject" Target="embeddings/oleObject14.bin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glossaryDocument" Target="glossary/document.xml"/><Relationship Id="rId32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oleObject" Target="embeddings/oleObject6.bin"/><Relationship Id="rId18" Type="http://schemas.openxmlformats.org/officeDocument/2006/relationships/oleObject" Target="embeddings/oleObject7.bin"/><Relationship Id="rId19" Type="http://schemas.openxmlformats.org/officeDocument/2006/relationships/image" Target="media/image6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12"/>
    <w:rsid w:val="00641054"/>
    <w:rsid w:val="00E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7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750</Words>
  <Characters>4276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Sibbald</dc:creator>
  <cp:keywords/>
  <dc:description/>
  <cp:lastModifiedBy>Mark Sibbald</cp:lastModifiedBy>
  <cp:revision>19</cp:revision>
  <dcterms:created xsi:type="dcterms:W3CDTF">2016-09-14T05:38:00Z</dcterms:created>
  <dcterms:modified xsi:type="dcterms:W3CDTF">2016-09-14T07:43:00Z</dcterms:modified>
</cp:coreProperties>
</file>