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4"/>
        <w:gridCol w:w="1530"/>
        <w:gridCol w:w="1539"/>
        <w:gridCol w:w="3069"/>
        <w:tblGridChange w:id="0">
          <w:tblGrid>
            <w:gridCol w:w="3074"/>
            <w:gridCol w:w="1530"/>
            <w:gridCol w:w="1539"/>
            <w:gridCol w:w="30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Code :</w:t>
            </w:r>
          </w:p>
          <w:p w:rsidR="00000000" w:rsidDel="00000000" w:rsidP="00000000" w:rsidRDefault="00000000" w:rsidRPr="00000000" w14:paraId="00000003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BOVP4WIS1</w:t>
            </w:r>
          </w:p>
          <w:p w:rsidR="00000000" w:rsidDel="00000000" w:rsidP="00000000" w:rsidRDefault="00000000" w:rsidRPr="00000000" w14:paraId="00000005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Tentamen: </w:t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08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Incidentele Herkansing Basisvaardigheden Wiskunde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Datum:</w:t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24-08-2016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Tijd: </w:t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10:30 – 12:00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School:</w:t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ILST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Lokaal</w:t>
            </w:r>
          </w:p>
          <w:p w:rsidR="00000000" w:rsidDel="00000000" w:rsidP="00000000" w:rsidRDefault="00000000" w:rsidRPr="00000000" w14:paraId="00000017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EM/E226, EM/E228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Klas:</w:t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BOVR1</w:t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Duur: </w:t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90 minuten       </w:t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Docent 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HOFG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Aantal pagina's: </w:t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3+1 bijlage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Hulpmiddelen:</w:t>
            </w:r>
          </w:p>
          <w:p w:rsidR="00000000" w:rsidDel="00000000" w:rsidP="00000000" w:rsidRDefault="00000000" w:rsidRPr="00000000" w14:paraId="00000026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Tentamenpapier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Formuleblad uit wiskundeboek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Overig hulpmiddelen: </w:t>
            </w:r>
          </w:p>
          <w:p w:rsidR="00000000" w:rsidDel="00000000" w:rsidP="00000000" w:rsidRDefault="00000000" w:rsidRPr="00000000" w14:paraId="0000002A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Kladpapier</w:t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GEEN REKENMACHINE!!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Opgave inleveren: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</w:t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Formuleblad inleveren: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</w:t>
            </w:r>
          </w:p>
          <w:p w:rsidR="00000000" w:rsidDel="00000000" w:rsidP="00000000" w:rsidRDefault="00000000" w:rsidRPr="00000000" w14:paraId="00000030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Kladpapier inleveren: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32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Bijzonderheden: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Naam student: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                                     </w:t>
            </w:r>
          </w:p>
          <w:p w:rsidR="00000000" w:rsidDel="00000000" w:rsidP="00000000" w:rsidRDefault="00000000" w:rsidRPr="00000000" w14:paraId="0000003C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Klas: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BOVR1</w:t>
            </w:r>
          </w:p>
          <w:p w:rsidR="00000000" w:rsidDel="00000000" w:rsidP="00000000" w:rsidRDefault="00000000" w:rsidRPr="00000000" w14:paraId="0000003E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Studentnummer:</w:t>
            </w:r>
          </w:p>
          <w:p w:rsidR="00000000" w:rsidDel="00000000" w:rsidP="00000000" w:rsidRDefault="00000000" w:rsidRPr="00000000" w14:paraId="00000045">
            <w:pPr>
              <w:pageBreakBefore w:val="0"/>
              <w:spacing w:line="276" w:lineRule="auto"/>
              <w:ind w:left="284" w:hanging="284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spacing w:line="276" w:lineRule="auto"/>
        <w:ind w:left="284" w:hanging="28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Lees de vragen goed door, werk netjes, schrijf liever een paar tussenstappen extra op dan dat je het uit je hoofd fout doet!   En blijf vooral rustig…</w:t>
      </w:r>
    </w:p>
    <w:p w:rsidR="00000000" w:rsidDel="00000000" w:rsidP="00000000" w:rsidRDefault="00000000" w:rsidRPr="00000000" w14:paraId="00000048">
      <w:pPr>
        <w:pageBreakBefore w:val="0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laatste pagina bevat een formuleblad.</w:t>
      </w:r>
    </w:p>
    <w:p w:rsidR="00000000" w:rsidDel="00000000" w:rsidP="00000000" w:rsidRDefault="00000000" w:rsidRPr="00000000" w14:paraId="0000004A">
      <w:pPr>
        <w:pageBreakBefore w:val="0"/>
        <w:spacing w:line="276" w:lineRule="auto"/>
        <w:ind w:left="504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76" w:lineRule="auto"/>
        <w:ind w:left="504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76" w:lineRule="auto"/>
        <w:ind w:left="5040" w:firstLine="72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Heel veel succes!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Opgave 1.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Bereken exact:</w:t>
      </w:r>
    </w:p>
    <w:p w:rsidR="00000000" w:rsidDel="00000000" w:rsidP="00000000" w:rsidRDefault="00000000" w:rsidRPr="00000000" w14:paraId="0000004E">
      <w:pPr>
        <w:pageBreakBefore w:val="0"/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Werk de volgende uitdrukking uit tot één breuk en/of één macht van </w:t>
      </w:r>
      <w:r w:rsidDel="00000000" w:rsidR="00000000" w:rsidRPr="00000000">
        <w:rPr>
          <w:rFonts w:ascii="Arial" w:cs="Arial" w:eastAsia="Arial" w:hAnsi="Arial"/>
          <w:sz w:val="40"/>
          <w:szCs w:val="40"/>
          <w:vertAlign w:val="subscript"/>
        </w:rPr>
        <w:drawing>
          <wp:inline distB="0" distT="0" distL="114300" distR="114300">
            <wp:extent cx="132715" cy="14097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715" cy="14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dus bijv. </w:t>
      </w:r>
      <w:r w:rsidDel="00000000" w:rsidR="00000000" w:rsidRPr="00000000">
        <w:rPr>
          <w:rFonts w:ascii="Arial" w:cs="Arial" w:eastAsia="Arial" w:hAnsi="Arial"/>
          <w:sz w:val="40"/>
          <w:szCs w:val="40"/>
          <w:vertAlign w:val="subscript"/>
        </w:rPr>
        <w:drawing>
          <wp:inline distB="0" distT="0" distL="114300" distR="114300">
            <wp:extent cx="554990" cy="2190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sz w:val="40"/>
          <w:szCs w:val="40"/>
          <w:vertAlign w:val="subscript"/>
        </w:rPr>
        <w:drawing>
          <wp:inline distB="0" distT="0" distL="114300" distR="114300">
            <wp:extent cx="781685" cy="26543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685" cy="265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Schijf ook (een paar) tussenstappen op, alléén het antwoord is niet voldoende. Vereenvoudig en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onderstreep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je eindantwoord.</w:t>
      </w:r>
    </w:p>
    <w:p w:rsidR="00000000" w:rsidDel="00000000" w:rsidP="00000000" w:rsidRDefault="00000000" w:rsidRPr="00000000" w14:paraId="00000050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both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[2pt]</w:t>
        <w:tab/>
      </w:r>
      <m:oMath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both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[2pt]</w:t>
        <w:tab/>
      </w:r>
      <m:oMath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6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8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both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[2pt]</w:t>
        <w:tab/>
      </w:r>
      <m:oMath>
        <m:sSup>
          <m:e>
            <m:d>
              <m:dPr>
                <m:begChr m:val="("/>
                <m:endChr m:val=")"/>
              </m:dPr>
              <m:e>
                <m:f>
                  <m:fPr>
                    <m:ctrlP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9</m:t>
                    </m:r>
                  </m:num>
                  <m:den>
                    <m:sSup>
                      <m:sSupPr>
                        <m:ctrlPr>
                          <w:rPr>
                            <w:rFonts w:ascii="Cambria" w:cs="Cambria" w:eastAsia="Cambria" w:hAnsi="Cambria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r>
                          <w:rPr>
                            <w:rFonts w:ascii="Cambria" w:cs="Cambria" w:eastAsia="Cambria" w:hAnsi="Cambria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" w:cs="Cambria" w:eastAsia="Cambria" w:hAnsi="Cambria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3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both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[2pt]</w:t>
        <w:tab/>
        <w:t xml:space="preserve"> </w:t>
      </w:r>
      <m:oMath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2+</m:t>
            </m:r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c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276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Antwoorden: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3x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5x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5x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3x+10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6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8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40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48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18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48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22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48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11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sSup>
          <m:e>
            <m:d>
              <m:dPr>
                <m:begChr m:val="("/>
                <m:endChr m:val=")"/>
              </m:dPr>
              <m:e>
                <m:f>
                  <m:fPr>
                    <m:ctrlP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9</m:t>
                    </m:r>
                  </m:num>
                  <m:den>
                    <m:sSup>
                      <m:sSupPr>
                        <m:ctrlPr>
                          <w:rPr>
                            <w:rFonts w:ascii="Cambria" w:cs="Cambria" w:eastAsia="Cambria" w:hAnsi="Cambria"/>
                            <w:b w:val="0"/>
                            <w:i w:val="0"/>
                            <w:smallCaps w:val="0"/>
                            <w:strike w:val="0"/>
                            <w:color w:val="ff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r>
                          <w:rPr>
                            <w:rFonts w:ascii="Cambria" w:cs="Cambria" w:eastAsia="Cambria" w:hAnsi="Cambria"/>
                            <w:b w:val="0"/>
                            <w:i w:val="0"/>
                            <w:smallCaps w:val="0"/>
                            <w:strike w:val="0"/>
                            <w:color w:val="ff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" w:cs="Cambria" w:eastAsia="Cambria" w:hAnsi="Cambria"/>
                            <w:b w:val="0"/>
                            <w:i w:val="0"/>
                            <w:smallCaps w:val="0"/>
                            <w:strike w:val="0"/>
                            <w:color w:val="ff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3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9</m:t>
                </m:r>
                <m:sSup>
                  <m:sSupPr>
                    <m:ctrlP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*x</m:t>
                    </m:r>
                  </m:e>
                  <m:sup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-3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9</m:t>
            </m:r>
          </m:e>
          <m:sup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sup>
        </m:sSup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*x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=3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*x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=3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2+</m:t>
            </m:r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c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6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c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6+c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6+c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276" w:lineRule="auto"/>
        <w:ind w:left="36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276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Opgave 2.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Los 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exact op uit de volgende vergelijkingen, dus geef als antwoord bijv. </w:t>
      </w:r>
      <w:r w:rsidDel="00000000" w:rsidR="00000000" w:rsidRPr="00000000">
        <w:rPr>
          <w:rFonts w:ascii="Arial" w:cs="Arial" w:eastAsia="Arial" w:hAnsi="Arial"/>
          <w:sz w:val="40"/>
          <w:szCs w:val="40"/>
          <w:vertAlign w:val="subscript"/>
        </w:rPr>
        <w:drawing>
          <wp:inline distB="0" distT="0" distL="114300" distR="114300">
            <wp:extent cx="359410" cy="23431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234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 niet </w:t>
      </w:r>
      <w:r w:rsidDel="00000000" w:rsidR="00000000" w:rsidRPr="00000000">
        <w:rPr>
          <w:rFonts w:ascii="Arial" w:cs="Arial" w:eastAsia="Arial" w:hAnsi="Arial"/>
          <w:sz w:val="40"/>
          <w:szCs w:val="40"/>
          <w:vertAlign w:val="subscript"/>
        </w:rPr>
        <w:drawing>
          <wp:inline distB="0" distT="0" distL="114300" distR="114300">
            <wp:extent cx="609600" cy="17208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72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Schijf ook (een paar) tussenstappen op, alléén het antwoord is niet voldoende. Vereenvoudig en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onderstreep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je eindantwoord.</w:t>
      </w:r>
    </w:p>
    <w:p w:rsidR="00000000" w:rsidDel="00000000" w:rsidP="00000000" w:rsidRDefault="00000000" w:rsidRPr="00000000" w14:paraId="0000005F">
      <w:pPr>
        <w:pageBreakBefore w:val="0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1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147"/>
        <w:gridCol w:w="4166"/>
        <w:tblGridChange w:id="0">
          <w:tblGrid>
            <w:gridCol w:w="4147"/>
            <w:gridCol w:w="4166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[2 pt]</w:t>
              <w:tab/>
            </w:r>
            <m:oMath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3x-4=8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9"/>
              </w:tabs>
              <w:spacing w:after="0" w:before="0" w:line="276" w:lineRule="auto"/>
              <w:ind w:left="720" w:right="0" w:hanging="720"/>
              <w:jc w:val="left"/>
              <w:rPr>
                <w:rFonts w:ascii="Arial" w:cs="Arial" w:eastAsia="Arial" w:hAnsi="Arial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[2 pt]</w:t>
            </w:r>
            <m:oMath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ax-3=6x-4</m:t>
              </m:r>
            </m:oMath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[2 pt]</w:t>
              <w:tab/>
            </w:r>
            <m:oMath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5x-9=3x+1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1"/>
                <w:tab w:val="left" w:pos="1701"/>
              </w:tabs>
              <w:spacing w:after="0" w:before="0" w:line="276" w:lineRule="auto"/>
              <w:ind w:left="720" w:right="0" w:hanging="722"/>
              <w:jc w:val="left"/>
              <w:rPr>
                <w:rFonts w:ascii="Arial" w:cs="Arial" w:eastAsia="Arial" w:hAnsi="Arial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[2 pt] </w:t>
            </w:r>
            <m:oMath>
              <m:f>
                <m:fPr>
                  <m:ctrlP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num>
                <m:den>
                  <m:f>
                    <m:fPr>
                      <m:ctrlPr>
                        <w:rPr>
                          <w:rFonts w:ascii="Cambria" w:cs="Cambria" w:eastAsia="Cambria" w:hAnsi="Cambria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" w:cs="Cambria" w:eastAsia="Cambria" w:hAnsi="Cambria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" w:cs="Cambria" w:eastAsia="Cambria" w:hAnsi="Cambria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den>
                  </m:f>
                  <m: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f>
                    <m:fPr>
                      <m:ctrlPr>
                        <w:rPr>
                          <w:rFonts w:ascii="Cambria" w:cs="Cambria" w:eastAsia="Cambria" w:hAnsi="Cambria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" w:cs="Cambria" w:eastAsia="Cambria" w:hAnsi="Cambria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" w:cs="Cambria" w:eastAsia="Cambria" w:hAnsi="Cambria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</m:t>
                      </m:r>
                    </m:den>
                  </m:f>
                  <m: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f>
                    <m:fPr>
                      <m:ctrlPr>
                        <w:rPr>
                          <w:rFonts w:ascii="Cambria" w:cs="Cambria" w:eastAsia="Cambria" w:hAnsi="Cambria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" w:cs="Cambria" w:eastAsia="Cambria" w:hAnsi="Cambria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" w:cs="Cambria" w:eastAsia="Cambria" w:hAnsi="Cambria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den>
                  </m:f>
                </m:den>
              </m:f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=5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spacing w:line="276" w:lineRule="auto"/>
        <w:ind w:left="36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276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Antwoorden: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3x-4=8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>→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3x=12→x=4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5x-9=3x+1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>→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2x=10→x=5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ax-3=6x-4→ax-6x=-1→x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a-6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=-1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>→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x=-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a-6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 (=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6-a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den>
            </m:f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den>
            </m:f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=5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>→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den>
            </m:f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=5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>→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5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den>
            </m:f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=1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>→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20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=1→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20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=-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 →2x=-60 →x=-30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Opgave 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Los 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exact op uit de volgende vergelijkingen, dus geef als antwoord bijv. </w:t>
      </w:r>
      <w:r w:rsidDel="00000000" w:rsidR="00000000" w:rsidRPr="00000000">
        <w:rPr>
          <w:rFonts w:ascii="Arial" w:cs="Arial" w:eastAsia="Arial" w:hAnsi="Arial"/>
          <w:sz w:val="40"/>
          <w:szCs w:val="40"/>
          <w:vertAlign w:val="subscript"/>
        </w:rPr>
        <w:drawing>
          <wp:inline distB="0" distT="0" distL="114300" distR="114300">
            <wp:extent cx="359410" cy="22669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22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 niet </w:t>
      </w:r>
      <w:r w:rsidDel="00000000" w:rsidR="00000000" w:rsidRPr="00000000">
        <w:rPr>
          <w:rFonts w:ascii="Arial" w:cs="Arial" w:eastAsia="Arial" w:hAnsi="Arial"/>
          <w:sz w:val="40"/>
          <w:szCs w:val="40"/>
          <w:vertAlign w:val="subscript"/>
        </w:rPr>
        <w:drawing>
          <wp:inline distB="0" distT="0" distL="114300" distR="114300">
            <wp:extent cx="617220" cy="16383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16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Schijf ook (een paar) tussenstappen op, alléén het antwoord is niet voldoende. Vereenvoudig en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onderstreep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je eindantwoord.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 pt] 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2(x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-5)(3-4x)(x+5)=0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 pt]</w:t>
        <w:tab/>
      </w:r>
      <m:oMath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9-</m:t>
            </m:r>
            <m:sSup>
              <m:sSup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3+x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 pt] 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-6x+8=0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 pt]</w:t>
        <w:tab/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=10-3x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Antwoorden: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2(x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-5)(3-4x)(x+5)=0 → 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-5=0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>∨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3-4x=0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>∨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x+5=0 →x=±</m:t>
        </m:r>
        <m:rad>
          <m:radPr>
            <m:degHide m:val="1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</m:t>
            </m:r>
          </m:e>
        </m:ra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>∨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x=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>∨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x=-5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9-</m:t>
            </m:r>
            <m:sSup>
              <m:sSup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3+x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=5 →5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3+x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=9-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 → 15+5x=9-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 → 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+5x+6=0 →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x+2</m:t>
            </m:r>
          </m:e>
        </m:d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x+3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=0 →x+2=0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>∨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x+3=0 →x=-2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>∨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x=-3 →x=-3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is geen oplossing (delen door 0)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OF: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+5x+6=0 →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-formule met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a=1, b=5, c=6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x=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-b±</m:t>
            </m:r>
            <m:rad>
              <m:radPr>
                <m:degHide m:val="1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radPr>
              <m:e>
                <m:sSup>
                  <m:sSupPr>
                    <m:ctrlP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b</m:t>
                    </m:r>
                  </m:e>
                  <m:sup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-4ac</m:t>
                </m:r>
              </m:e>
            </m:rad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2a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-5±</m:t>
            </m:r>
            <m:rad>
              <m:radPr>
                <m:degHide m:val="1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radPr>
              <m:e>
                <m:sSup>
                  <m:sSupPr>
                    <m:ctrlP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5</m:t>
                    </m:r>
                  </m:e>
                  <m:sup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-(4∙1∙6)</m:t>
                </m:r>
              </m:e>
            </m:rad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2∙1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-5±</m:t>
            </m:r>
            <m:rad>
              <m:radPr>
                <m:degHide m:val="1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25-24</m:t>
                </m:r>
              </m:e>
            </m:rad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-5±</m:t>
            </m:r>
            <m:rad>
              <m:radPr>
                <m:degHide m:val="1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e>
            </m:rad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 →x=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-5+1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 ∨x=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-5-1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 →x=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-6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=-3 ∨x=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-4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=-2→x=-3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is geen oplossing (delen door 0)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-6x+8=0 →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x-2</m:t>
            </m:r>
          </m:e>
        </m:d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x-4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=0 →x-2=0 ∨x-4=0 →x=2 ∨x=4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OF: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-6x+8=0 →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-formule met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a=1, b=-6, c=8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x=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-b±</m:t>
            </m:r>
            <m:rad>
              <m:radPr>
                <m:degHide m:val="1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radPr>
              <m:e>
                <m:sSup>
                  <m:sSupPr>
                    <m:ctrlP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b</m:t>
                    </m:r>
                  </m:e>
                  <m:sup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-4ac</m:t>
                </m:r>
              </m:e>
            </m:rad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2a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--6</m:t>
            </m:r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>±</m:t>
            </m:r>
            <m:rad>
              <m:radPr>
                <m:degHide m:val="1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radPr>
              <m:e>
                <m:sSup>
                  <m:sSupPr>
                    <m:ctrlP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(-6)</m:t>
                    </m:r>
                  </m:e>
                  <m:sup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-(4∙1∙8)</m:t>
                </m:r>
              </m:e>
            </m:rad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2∙1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6</m:t>
            </m:r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>±</m:t>
            </m:r>
            <m:rad>
              <m:radPr>
                <m:degHide m:val="1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36-32</m:t>
                </m:r>
              </m:e>
            </m:rad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6</m:t>
            </m:r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>±</m:t>
            </m:r>
            <m:rad>
              <m:radPr>
                <m:degHide m:val="1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</m:t>
                </m:r>
              </m:e>
            </m:rad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 →x=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6+2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 ∨x=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6-2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 →x=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8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=4 ∨x=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=10-3x →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+3x-10=0 →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x-2</m:t>
            </m:r>
          </m:e>
        </m:d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x+5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=0→x-2=0 ∨x+5=0 →x=2 ∨x=-5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OF: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+3x-10=0 →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-formule met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a=1, b=3, c=-10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x=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-b±</m:t>
            </m:r>
            <m:rad>
              <m:radPr>
                <m:degHide m:val="1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radPr>
              <m:e>
                <m:sSup>
                  <m:sSupPr>
                    <m:ctrlP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b</m:t>
                    </m:r>
                  </m:e>
                  <m:sup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-4ac</m:t>
                </m:r>
              </m:e>
            </m:rad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2a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-3</m:t>
            </m:r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>±</m:t>
            </m:r>
            <m:rad>
              <m:radPr>
                <m:degHide m:val="1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radPr>
              <m:e>
                <m:sSup>
                  <m:sSupPr>
                    <m:ctrlP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e>
                  <m:sup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-(4∙1∙-10)</m:t>
                </m:r>
              </m:e>
            </m:rad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2∙1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-3</m:t>
            </m:r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>±</m:t>
            </m:r>
            <m:rad>
              <m:radPr>
                <m:degHide m:val="1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9+40</m:t>
                </m:r>
              </m:e>
            </m:rad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-3</m:t>
            </m:r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>±</m:t>
            </m:r>
            <m:rad>
              <m:radPr>
                <m:degHide m:val="1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49</m:t>
                </m:r>
              </m:e>
            </m:rad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 →x=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-3+7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 ∨x=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-3-7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 →x=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=2 ∨x=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-10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=-5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Opgave 4.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sz w:val="40"/>
          <w:szCs w:val="40"/>
          <w:vertAlign w:val="subscript"/>
        </w:rPr>
        <w:drawing>
          <wp:inline distB="0" distT="0" distL="114300" distR="114300">
            <wp:extent cx="125095" cy="13271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32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exact op uit de volgende vergelijkingen, dus geef als antwoord bijv. </w:t>
      </w:r>
      <w:r w:rsidDel="00000000" w:rsidR="00000000" w:rsidRPr="00000000">
        <w:rPr>
          <w:rFonts w:ascii="Arial" w:cs="Arial" w:eastAsia="Arial" w:hAnsi="Arial"/>
          <w:sz w:val="40"/>
          <w:szCs w:val="40"/>
          <w:vertAlign w:val="subscript"/>
        </w:rPr>
        <w:drawing>
          <wp:inline distB="0" distT="0" distL="114300" distR="114300">
            <wp:extent cx="359410" cy="22669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22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 niet </w:t>
      </w:r>
      <w:r w:rsidDel="00000000" w:rsidR="00000000" w:rsidRPr="00000000">
        <w:rPr>
          <w:rFonts w:ascii="Arial" w:cs="Arial" w:eastAsia="Arial" w:hAnsi="Arial"/>
          <w:sz w:val="40"/>
          <w:szCs w:val="40"/>
          <w:vertAlign w:val="subscript"/>
        </w:rPr>
        <w:drawing>
          <wp:inline distB="0" distT="0" distL="114300" distR="114300">
            <wp:extent cx="617220" cy="16383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16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Schijf ook (een paar) tussenstappen op, alléén het antwoord is niet voldoende. Vereenvoudig en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onderstreep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je eindantwoord.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 pt] 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7,1=6,1+</m:t>
        </m:r>
        <m:box>
          <m:boxPr>
            <m:opEmu m:val="1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log</m:t>
            </m:r>
          </m:e>
        </m:box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log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0,1</m:t>
                </m:r>
              </m:den>
            </m:f>
          </m:e>
        </m:d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 pt] </w:t>
      </w:r>
      <m:oMath>
        <m:box>
          <m:boxPr>
            <m:opEmu m:val="1"/>
          </m:boxPr>
          <m:e>
            <m:r>
              <m:t>ln</m:t>
            </m:r>
          </m:e>
        </m:box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ln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(3x-2)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box>
          <m:boxPr>
            <m:opEmu m:val="1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ln</m:t>
            </m:r>
          </m:e>
        </m:box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ln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(x-1)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 pt]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1-x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=64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 pt]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3∙</m:t>
        </m:r>
        <m:box>
          <m:boxPr>
            <m:opEmu m:val="1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log</m:t>
            </m:r>
          </m:e>
        </m:box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log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</m:t>
        </m:r>
        <m:rad>
          <m:rad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radPr>
          <m:deg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g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</m:t>
            </m:r>
          </m:e>
        </m:rad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276" w:lineRule="auto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Antwoorden: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7,1=6,1+</m:t>
        </m:r>
        <m:box>
          <m:boxPr>
            <m:opEmu m:val="1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>log</m:t>
            </m:r>
          </m:e>
        </m:box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log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0,1</m:t>
                </m:r>
              </m:den>
            </m:f>
          </m:e>
        </m:d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>→</m:t>
        </m:r>
        <m:box>
          <m:boxPr>
            <m:opEmu m:val="1"/>
            <m:ctrl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>log</m:t>
            </m:r>
          </m:e>
        </m:box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log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10x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=1 →</m:t>
        </m:r>
        <m:sSup>
          <m:sSupPr>
            <m:ctrl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box>
              <m:boxPr>
                <m:opEmu m:val="1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box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>log</m:t>
                </m:r>
              </m:e>
            </m:box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log</m:t>
            </m:r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10x</m:t>
            </m:r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 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 →10x=10→x=1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box>
          <m:boxPr>
            <m:opEmu m:val="1"/>
          </m:boxPr>
          <m:e>
            <m:r>
              <m:t>ln</m:t>
            </m:r>
          </m:e>
        </m:box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ln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(3x-2)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box>
          <m:boxPr>
            <m:opEmu m:val="1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>ln</m:t>
            </m:r>
          </m:e>
        </m:box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ln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(x-1)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+2 →</m:t>
        </m:r>
        <m:box>
          <m:boxPr>
            <m:opEmu m:val="1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>ln</m:t>
            </m:r>
          </m:e>
        </m:box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ln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(3x-2)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box>
          <m:boxPr>
            <m:opEmu m:val="1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>ln</m:t>
            </m:r>
          </m:e>
        </m:box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ln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x-1</m:t>
            </m:r>
          </m:e>
        </m:d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=2 →</m:t>
        </m:r>
        <m:box>
          <m:boxPr>
            <m:opEmu m:val="1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>ln</m:t>
            </m:r>
          </m:e>
        </m:box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ln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3x-2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x-1</m:t>
                </m:r>
              </m:den>
            </m:f>
          </m:e>
        </m:d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=2 →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box>
              <m:boxPr>
                <m:opEmu m:val="1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box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>ln</m:t>
                </m:r>
              </m:e>
            </m:box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ln</m:t>
            </m:r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 </m:t>
            </m:r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3x-2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x-1</m:t>
                </m:r>
              </m:den>
            </m:f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)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 → 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3x-2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x-1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 → 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x-1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=3x-2 → x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=3x-2 → x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-3x=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-2 → x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p>
              <m:sSup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e</m:t>
                </m:r>
              </m:e>
              <m: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-3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-2 → x=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e</m:t>
                </m:r>
              </m:e>
              <m: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-2</m:t>
            </m:r>
          </m:num>
          <m:den>
            <m:sSup>
              <m:sSup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e</m:t>
                </m:r>
              </m:e>
              <m: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1-x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=64 → 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1-x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 → 1-x=3 →x=-2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3∙</m:t>
        </m:r>
        <m:box>
          <m:boxPr>
            <m:opEmu m:val="1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>log</m:t>
            </m:r>
          </m:e>
        </m:box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log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(</m:t>
        </m:r>
        <m:rad>
          <m:rad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radPr>
          <m:deg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g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</m:t>
            </m:r>
          </m:e>
        </m:rad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)=3∙log⁡(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f>
              <m:f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)=3∙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line="276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276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Opgave 5.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sz w:val="40"/>
          <w:szCs w:val="40"/>
          <w:vertAlign w:val="subscript"/>
        </w:rPr>
        <w:drawing>
          <wp:inline distB="0" distT="0" distL="114300" distR="114300">
            <wp:extent cx="132715" cy="14097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715" cy="14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 </w:t>
      </w:r>
      <w:r w:rsidDel="00000000" w:rsidR="00000000" w:rsidRPr="00000000">
        <w:rPr>
          <w:rFonts w:ascii="Arial" w:cs="Arial" w:eastAsia="Arial" w:hAnsi="Arial"/>
          <w:sz w:val="40"/>
          <w:szCs w:val="40"/>
          <w:vertAlign w:val="subscript"/>
        </w:rPr>
        <w:drawing>
          <wp:inline distB="0" distT="0" distL="114300" distR="114300">
            <wp:extent cx="140970" cy="17208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72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exact op uit de volgende vergelijkingen, dus geef als antwoord bijv. </w:t>
      </w:r>
      <w:r w:rsidDel="00000000" w:rsidR="00000000" w:rsidRPr="00000000">
        <w:rPr>
          <w:rFonts w:ascii="Arial" w:cs="Arial" w:eastAsia="Arial" w:hAnsi="Arial"/>
          <w:sz w:val="40"/>
          <w:szCs w:val="40"/>
          <w:vertAlign w:val="subscript"/>
        </w:rPr>
        <w:drawing>
          <wp:inline distB="0" distT="0" distL="114300" distR="114300">
            <wp:extent cx="359410" cy="23431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234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 niet </w:t>
      </w:r>
      <w:r w:rsidDel="00000000" w:rsidR="00000000" w:rsidRPr="00000000">
        <w:rPr>
          <w:rFonts w:ascii="Arial" w:cs="Arial" w:eastAsia="Arial" w:hAnsi="Arial"/>
          <w:sz w:val="40"/>
          <w:szCs w:val="40"/>
          <w:vertAlign w:val="subscript"/>
        </w:rPr>
        <w:drawing>
          <wp:inline distB="0" distT="0" distL="114300" distR="114300">
            <wp:extent cx="609600" cy="17208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72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Schijf ook (een paar) tussenstappen op, alléén het antwoord is niet voldoende. Vereenvoudig en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onderstreep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je eind-antwoord.</w:t>
      </w:r>
    </w:p>
    <w:p w:rsidR="00000000" w:rsidDel="00000000" w:rsidP="00000000" w:rsidRDefault="00000000" w:rsidRPr="00000000" w14:paraId="00000091">
      <w:pPr>
        <w:pageBreakBefore w:val="0"/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 pt]  </w:t>
      </w:r>
      <m:oMath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{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2x+4y=8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3x-2y=-4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276" w:lineRule="auto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Antwoord:</w:t>
      </w:r>
    </w:p>
    <w:p w:rsidR="00000000" w:rsidDel="00000000" w:rsidP="00000000" w:rsidRDefault="00000000" w:rsidRPr="00000000" w14:paraId="00000095">
      <w:pPr>
        <w:pageBreakBefore w:val="0"/>
        <w:spacing w:line="276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m:oMath>
        <m:r>
          <w:rPr/>
          <m:t xml:space="preserve">{</m:t>
        </m:r>
        <m:r>
          <w:rPr>
            <w:rFonts w:ascii="Cambria" w:cs="Cambria" w:eastAsia="Cambria" w:hAnsi="Cambria"/>
            <w:color w:val="ff0000"/>
            <w:sz w:val="24"/>
            <w:szCs w:val="24"/>
          </w:rPr>
          <m:t xml:space="preserve">2x+4y=8</m:t>
        </m:r>
        <m:r>
          <w:rPr/>
          <m:t xml:space="preserve"> </m:t>
        </m:r>
        <m:r>
          <w:rPr>
            <w:rFonts w:ascii="Cambria" w:cs="Cambria" w:eastAsia="Cambria" w:hAnsi="Cambria"/>
            <w:color w:val="ff0000"/>
            <w:sz w:val="24"/>
            <w:szCs w:val="24"/>
          </w:rPr>
          <m:t xml:space="preserve">3x-2y=-4</m:t>
        </m:r>
        <m:r>
          <w:rPr/>
          <m:t xml:space="preserve"> </m:t>
        </m:r>
        <m:r>
          <w:rPr>
            <w:rFonts w:ascii="Cambria" w:cs="Cambria" w:eastAsia="Cambria" w:hAnsi="Cambria"/>
            <w:color w:val="ff0000"/>
            <w:sz w:val="24"/>
            <w:szCs w:val="24"/>
          </w:rPr>
          <m:t xml:space="preserve"> → </m:t>
        </m:r>
        <m:r>
          <w:rPr/>
          <m:t xml:space="preserve">{</m:t>
        </m:r>
        <m:r>
          <w:rPr>
            <w:rFonts w:ascii="Cambria" w:cs="Cambria" w:eastAsia="Cambria" w:hAnsi="Cambria"/>
            <w:color w:val="ff0000"/>
            <w:sz w:val="24"/>
            <w:szCs w:val="24"/>
          </w:rPr>
          <m:t xml:space="preserve">x=4-2y</m:t>
        </m:r>
        <m:r>
          <w:rPr/>
          <m:t xml:space="preserve"> </m:t>
        </m:r>
        <m:r>
          <w:rPr>
            <w:rFonts w:ascii="Cambria" w:cs="Cambria" w:eastAsia="Cambria" w:hAnsi="Cambria"/>
            <w:color w:val="ff0000"/>
            <w:sz w:val="24"/>
            <w:szCs w:val="24"/>
          </w:rPr>
          <m:t xml:space="preserve">3x-2y=-4</m:t>
        </m:r>
        <m:r>
          <w:rPr/>
          <m:t xml:space="preserve"> </m:t>
        </m:r>
        <m:r>
          <w:rPr/>
          <m:t>→</m:t>
        </m:r>
      </m:oMath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m:oMath>
        <m:r>
          <w:rPr>
            <w:rFonts w:ascii="Cambria" w:cs="Cambria" w:eastAsia="Cambria" w:hAnsi="Cambria"/>
            <w:color w:val="ff0000"/>
            <w:sz w:val="24"/>
            <w:szCs w:val="24"/>
          </w:rPr>
          <m:t xml:space="preserve">y</m:t>
        </m:r>
      </m:oMath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invullen in de tweede formule</w:t>
      </w:r>
    </w:p>
    <w:p w:rsidR="00000000" w:rsidDel="00000000" w:rsidP="00000000" w:rsidRDefault="00000000" w:rsidRPr="00000000" w14:paraId="00000096">
      <w:pPr>
        <w:pageBreakBefore w:val="0"/>
        <w:spacing w:line="276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line="276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m:oMath>
        <m:r>
          <w:rPr>
            <w:rFonts w:ascii="Cambria" w:cs="Cambria" w:eastAsia="Cambria" w:hAnsi="Cambria"/>
            <w:color w:val="ff0000"/>
            <w:sz w:val="24"/>
            <w:szCs w:val="24"/>
          </w:rPr>
          <m:t xml:space="preserve">3</m:t>
        </m:r>
        <m:r>
          <w:rPr>
            <w:rFonts w:ascii="Cambria" w:cs="Cambria" w:eastAsia="Cambria" w:hAnsi="Cambria"/>
            <w:color w:val="ff0000"/>
            <w:sz w:val="24"/>
            <w:szCs w:val="24"/>
          </w:rPr>
          <m:t>∙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" w:cs="Cambria" w:eastAsia="Cambria" w:hAnsi="Cambria"/>
                <w:color w:val="ff0000"/>
                <w:sz w:val="24"/>
                <w:szCs w:val="24"/>
              </w:rPr>
              <m:t xml:space="preserve">4-2y</m:t>
            </m:r>
          </m:e>
        </m:d>
        <m:r>
          <w:rPr>
            <w:rFonts w:ascii="Cambria" w:cs="Cambria" w:eastAsia="Cambria" w:hAnsi="Cambria"/>
            <w:color w:val="ff0000"/>
            <w:sz w:val="24"/>
            <w:szCs w:val="24"/>
          </w:rPr>
          <m:t xml:space="preserve">-2y=-4 →12-6y-2y=-4 →-8y+12=-4 →8y=16 → y=2</m:t>
        </m:r>
        <m:r>
          <w:rPr>
            <w:rFonts w:ascii="Cambria" w:cs="Cambria" w:eastAsia="Cambria" w:hAnsi="Cambria"/>
            <w:color w:val="ff0000"/>
            <w:sz w:val="24"/>
            <w:szCs w:val="24"/>
          </w:rPr>
          <m:t>→</m:t>
        </m:r>
      </m:oMath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invullen in een van de twee formules</w:t>
      </w:r>
    </w:p>
    <w:p w:rsidR="00000000" w:rsidDel="00000000" w:rsidP="00000000" w:rsidRDefault="00000000" w:rsidRPr="00000000" w14:paraId="00000098">
      <w:pPr>
        <w:pageBreakBefore w:val="0"/>
        <w:spacing w:line="276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jc w:val="left"/>
        <w:rPr>
          <w:rFonts w:ascii="Cambria" w:cs="Cambria" w:eastAsia="Cambria" w:hAnsi="Cambria"/>
          <w:color w:val="ff0000"/>
          <w:sz w:val="24"/>
          <w:szCs w:val="24"/>
        </w:rPr>
      </w:pPr>
      <m:oMath>
        <m:r>
          <w:rPr>
            <w:rFonts w:ascii="Cambria" w:cs="Cambria" w:eastAsia="Cambria" w:hAnsi="Cambria"/>
            <w:color w:val="ff0000"/>
            <w:sz w:val="24"/>
            <w:szCs w:val="24"/>
          </w:rPr>
          <m:t xml:space="preserve">2x+4y=8 →2x+4∙2=8 →2x=0 →x=0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line="276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line="276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OF:</w:t>
      </w:r>
    </w:p>
    <w:p w:rsidR="00000000" w:rsidDel="00000000" w:rsidP="00000000" w:rsidRDefault="00000000" w:rsidRPr="00000000" w14:paraId="0000009C">
      <w:pPr>
        <w:pageBreakBefore w:val="0"/>
        <w:spacing w:line="276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line="276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m:oMath>
        <m:r>
          <w:rPr/>
          <m:t xml:space="preserve">{</m:t>
        </m:r>
        <m:r>
          <w:rPr>
            <w:rFonts w:ascii="Cambria" w:cs="Cambria" w:eastAsia="Cambria" w:hAnsi="Cambria"/>
            <w:color w:val="ff0000"/>
            <w:sz w:val="24"/>
            <w:szCs w:val="24"/>
          </w:rPr>
          <m:t xml:space="preserve">2x+4y=8</m:t>
        </m:r>
        <m:r>
          <w:rPr/>
          <m:t xml:space="preserve"> </m:t>
        </m:r>
        <m:r>
          <w:rPr>
            <w:rFonts w:ascii="Cambria" w:cs="Cambria" w:eastAsia="Cambria" w:hAnsi="Cambria"/>
            <w:color w:val="ff0000"/>
            <w:sz w:val="24"/>
            <w:szCs w:val="24"/>
          </w:rPr>
          <m:t xml:space="preserve">3x-2y=-4</m:t>
        </m:r>
        <m:r>
          <w:rPr/>
          <m:t xml:space="preserve"> </m:t>
        </m:r>
        <m:r>
          <w:rPr>
            <w:rFonts w:ascii="Cambria" w:cs="Cambria" w:eastAsia="Cambria" w:hAnsi="Cambria"/>
            <w:color w:val="ff0000"/>
            <w:sz w:val="24"/>
            <w:szCs w:val="24"/>
          </w:rPr>
          <m:t xml:space="preserve"> → </m:t>
        </m:r>
        <m:r>
          <w:rPr/>
          <m:t xml:space="preserve">{</m:t>
        </m:r>
        <m:r>
          <w:rPr>
            <w:rFonts w:ascii="Cambria" w:cs="Cambria" w:eastAsia="Cambria" w:hAnsi="Cambria"/>
            <w:color w:val="ff0000"/>
            <w:sz w:val="24"/>
            <w:szCs w:val="24"/>
          </w:rPr>
          <m:t xml:space="preserve">2x+4y=8</m:t>
        </m:r>
        <m:r>
          <w:rPr/>
          <m:t xml:space="preserve"> </m:t>
        </m:r>
        <m:r>
          <w:rPr>
            <w:rFonts w:ascii="Cambria" w:cs="Cambria" w:eastAsia="Cambria" w:hAnsi="Cambria"/>
            <w:color w:val="ff0000"/>
            <w:sz w:val="24"/>
            <w:szCs w:val="24"/>
          </w:rPr>
          <m:t xml:space="preserve">6x-4y=-8</m:t>
        </m:r>
        <m:r>
          <w:rPr/>
          <m:t xml:space="preserve"> </m:t>
        </m:r>
        <m:r>
          <w:rPr>
            <w:rFonts w:ascii="Cambria" w:cs="Cambria" w:eastAsia="Cambria" w:hAnsi="Cambria"/>
            <w:color w:val="ff0000"/>
            <w:sz w:val="24"/>
            <w:szCs w:val="24"/>
          </w:rPr>
          <m:t xml:space="preserve"> → </m:t>
        </m:r>
      </m:oMath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vergelijkingen bij elkaar optellen</w:t>
      </w:r>
    </w:p>
    <w:p w:rsidR="00000000" w:rsidDel="00000000" w:rsidP="00000000" w:rsidRDefault="00000000" w:rsidRPr="00000000" w14:paraId="0000009E">
      <w:pPr>
        <w:pageBreakBefore w:val="0"/>
        <w:spacing w:line="276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line="276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m:oMath>
        <m:r>
          <w:rPr>
            <w:rFonts w:ascii="Cambria" w:cs="Cambria" w:eastAsia="Cambria" w:hAnsi="Cambria"/>
            <w:color w:val="ff0000"/>
            <w:sz w:val="24"/>
            <w:szCs w:val="24"/>
          </w:rPr>
          <m:t xml:space="preserve">2x+4y+6x-4y=8+-8 →8x=0 →x=0 →</m:t>
        </m:r>
      </m:oMath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invullen in een van de twee formules</w:t>
      </w:r>
    </w:p>
    <w:p w:rsidR="00000000" w:rsidDel="00000000" w:rsidP="00000000" w:rsidRDefault="00000000" w:rsidRPr="00000000" w14:paraId="000000A0">
      <w:pPr>
        <w:pageBreakBefore w:val="0"/>
        <w:spacing w:line="276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jc w:val="left"/>
        <w:rPr>
          <w:rFonts w:ascii="Cambria" w:cs="Cambria" w:eastAsia="Cambria" w:hAnsi="Cambria"/>
          <w:color w:val="ff0000"/>
          <w:sz w:val="24"/>
          <w:szCs w:val="24"/>
        </w:rPr>
      </w:pPr>
      <m:oMath>
        <m:r>
          <w:rPr>
            <w:rFonts w:ascii="Cambria" w:cs="Cambria" w:eastAsia="Cambria" w:hAnsi="Cambria"/>
            <w:color w:val="ff0000"/>
            <w:sz w:val="24"/>
            <w:szCs w:val="24"/>
          </w:rPr>
          <m:t xml:space="preserve">2x+4y=8 → 2∙0+4y=8 →4y=8 →y=2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line="276" w:lineRule="auto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line="276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line="276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08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EINDE --</w:t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6840" w:w="11907" w:orient="portrait"/>
      <w:pgMar w:bottom="1276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86" w:hanging="360.00000000000006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nl-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footer" Target="footer1.xml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