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D3" w:rsidRDefault="00C83A62">
      <w:r>
        <w:t>Meneer Dalton bedacht dat een atoom een kleine</w:t>
      </w:r>
      <w:r w:rsidR="005C0A85">
        <w:t>,</w:t>
      </w:r>
      <w:r>
        <w:t xml:space="preserve"> harde</w:t>
      </w:r>
      <w:r w:rsidR="005C0A85">
        <w:t>,</w:t>
      </w:r>
      <w:r>
        <w:t xml:space="preserve"> bol was. (1766-1844)</w:t>
      </w:r>
    </w:p>
    <w:p w:rsidR="00C83A62" w:rsidRDefault="00C83A62">
      <w:r>
        <w:t xml:space="preserve">Ontdekking van het elektron door Thomson in 1897. Hij gebruikte het </w:t>
      </w:r>
      <w:proofErr w:type="spellStart"/>
      <w:r>
        <w:t>Cathode</w:t>
      </w:r>
      <w:proofErr w:type="spellEnd"/>
      <w:r>
        <w:t xml:space="preserve"> Ray Experiment.</w:t>
      </w:r>
    </w:p>
    <w:p w:rsidR="00C83A62" w:rsidRDefault="00C83A62">
      <w:r>
        <w:t>Atoommodel van Thomson “Rozijnenbrood theorie”:</w:t>
      </w:r>
      <w:r>
        <w:br/>
        <w:t>Elektronen zweven in een positieve wolk.</w:t>
      </w:r>
    </w:p>
    <w:p w:rsidR="00C83A62" w:rsidRDefault="00C83A62">
      <w:proofErr w:type="spellStart"/>
      <w:r>
        <w:t>Rutherford’s</w:t>
      </w:r>
      <w:proofErr w:type="spellEnd"/>
      <w:r>
        <w:t xml:space="preserve"> Gold </w:t>
      </w:r>
      <w:proofErr w:type="spellStart"/>
      <w:r>
        <w:t>Foil</w:t>
      </w:r>
      <w:proofErr w:type="spellEnd"/>
      <w:r>
        <w:t xml:space="preserve"> Experiment:</w:t>
      </w:r>
      <w:r>
        <w:br/>
      </w:r>
      <w:r>
        <w:rPr>
          <w:noProof/>
          <w:lang w:eastAsia="nl-NL"/>
        </w:rPr>
        <w:drawing>
          <wp:inline distT="0" distB="0" distL="0" distR="0">
            <wp:extent cx="5760720" cy="3215794"/>
            <wp:effectExtent l="0" t="0" r="0" b="3810"/>
            <wp:docPr id="1" name="Picture 1" descr="Afbeeldingsresultaat voor gold foil experi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gold foil experi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A62" w:rsidRDefault="00C83A62">
      <w:r>
        <w:t>Deeltjes kaatsten terug uit het goudfolie, dus werd aangetoond dat er iets zwaars in de kern zat. (</w:t>
      </w:r>
      <w:r w:rsidR="005C0A85">
        <w:t>Goud</w:t>
      </w:r>
      <w:r>
        <w:t xml:space="preserve"> is een vrij massief atoom)</w:t>
      </w:r>
    </w:p>
    <w:p w:rsidR="00C83A62" w:rsidRDefault="00C83A62">
      <w:proofErr w:type="spellStart"/>
      <w:r>
        <w:t>Rutherford</w:t>
      </w:r>
      <w:proofErr w:type="spellEnd"/>
      <w:r>
        <w:t xml:space="preserve"> kwam met het volgende model:</w:t>
      </w:r>
      <w:r>
        <w:br/>
        <w:t xml:space="preserve">Zeer kleine positieve kern met negatieve elektronen er om heen. </w:t>
      </w:r>
    </w:p>
    <w:p w:rsidR="003C1ABA" w:rsidRPr="003C1ABA" w:rsidRDefault="00C83A62">
      <w:r>
        <w:t>Alfa stra</w:t>
      </w:r>
      <w:r w:rsidR="005C0A85">
        <w:t>ling:</w:t>
      </w:r>
      <w:r w:rsidR="005C0A85">
        <w:rPr>
          <w:vertAlign w:val="superscript"/>
        </w:rPr>
        <w:t>4</w:t>
      </w:r>
      <w:r w:rsidR="005C0A85">
        <w:rPr>
          <w:vertAlign w:val="subscript"/>
        </w:rPr>
        <w:t>2</w:t>
      </w:r>
      <w:r w:rsidR="005C0A85">
        <w:t>He</w:t>
      </w:r>
      <w:r w:rsidR="005C0A85">
        <w:rPr>
          <w:vertAlign w:val="superscript"/>
        </w:rPr>
        <w:t>+</w:t>
      </w:r>
      <w:r w:rsidR="005C0A85">
        <w:rPr>
          <w:vertAlign w:val="superscript"/>
        </w:rPr>
        <w:br/>
      </w:r>
      <w:r w:rsidR="005C0A85">
        <w:t>Bèta straling: Elektronen</w:t>
      </w:r>
      <w:r w:rsidR="005C0A85">
        <w:br/>
        <w:t>Licht: fotonen</w:t>
      </w:r>
      <w:r w:rsidR="005C0A85">
        <w:br/>
        <w:t>Microgolven</w:t>
      </w:r>
      <w:r w:rsidR="00F767EB">
        <w:t>: fotonen</w:t>
      </w:r>
      <w:r w:rsidR="005C0A85">
        <w:br/>
        <w:t>Radiogolven:</w:t>
      </w:r>
      <w:r w:rsidR="00F767EB">
        <w:t xml:space="preserve"> fotonen</w:t>
      </w:r>
      <w:r w:rsidR="005C0A85">
        <w:br/>
        <w:t>Röntgenstraling: fotonen</w:t>
      </w:r>
      <w:r w:rsidR="005C0A85">
        <w:br/>
      </w:r>
      <w:r w:rsidR="005C0A85">
        <w:br/>
        <w:t>Korte golflengte = Hoge energie</w:t>
      </w:r>
      <w:r w:rsidR="005C0A85">
        <w:br/>
        <w:t>Lange golflengte = Lage energie</w:t>
      </w:r>
      <w:r w:rsidR="00711A8F">
        <w:br/>
      </w:r>
      <w:r w:rsidR="00711A8F">
        <w:br/>
        <w:t>Licht:</w:t>
      </w:r>
      <w:r w:rsidR="00711A8F">
        <w:br/>
      </w:r>
      <w:r w:rsidR="00711A8F" w:rsidRPr="00711A8F">
        <w:rPr>
          <w:color w:val="FF0000"/>
        </w:rPr>
        <w:t>Rood</w:t>
      </w:r>
      <w:r w:rsidR="00711A8F">
        <w:t xml:space="preserve"> licht = lange golflengte</w:t>
      </w:r>
      <w:r w:rsidR="00711A8F">
        <w:br/>
      </w:r>
      <w:r w:rsidR="00711A8F" w:rsidRPr="00711A8F">
        <w:rPr>
          <w:color w:val="0070C0"/>
        </w:rPr>
        <w:t xml:space="preserve">Blauw </w:t>
      </w:r>
      <w:r w:rsidR="00711A8F">
        <w:t>licht = korte golflengte</w:t>
      </w:r>
      <w:r w:rsidR="00711A8F">
        <w:br/>
      </w:r>
      <w:r w:rsidR="00711A8F">
        <w:br/>
        <w:t>Albert Einstein (1879-1955)</w:t>
      </w:r>
      <w:r w:rsidR="00711A8F">
        <w:br/>
        <w:t>Een foton kan gezien worden als een golf of een deeltje. (dualistisch karakter)</w:t>
      </w:r>
      <w:r w:rsidR="003C1ABA">
        <w:br/>
      </w:r>
      <w:r w:rsidR="00711A8F">
        <w:t>E=mc</w:t>
      </w:r>
      <w:r w:rsidR="00711A8F">
        <w:rPr>
          <w:vertAlign w:val="superscript"/>
        </w:rPr>
        <w:t>2</w:t>
      </w:r>
      <w:r w:rsidR="003C1ABA">
        <w:rPr>
          <w:vertAlign w:val="superscript"/>
        </w:rPr>
        <w:br/>
      </w:r>
      <w:r w:rsidR="003C1ABA">
        <w:t>Energie = Massa * Lichtsnelheid</w:t>
      </w:r>
      <w:r w:rsidR="003C1ABA">
        <w:rPr>
          <w:vertAlign w:val="superscript"/>
        </w:rPr>
        <w:t>2</w:t>
      </w:r>
    </w:p>
    <w:p w:rsidR="003C1ABA" w:rsidRDefault="00711A8F">
      <w:r>
        <w:lastRenderedPageBreak/>
        <w:t>Max Planck (1858-1947)</w:t>
      </w:r>
      <w:r>
        <w:br/>
        <w:t>De relatie tussen de stralingsfrequentie (aantal golven per seconde) en de energie.</w:t>
      </w:r>
      <w:r>
        <w:br/>
        <w:t>E=h</w:t>
      </w:r>
      <w:r w:rsidR="00F767EB">
        <w:t>*</w:t>
      </w:r>
      <w:r>
        <w:t>v</w:t>
      </w:r>
      <w:r>
        <w:br/>
        <w:t>E: energie golf (J)</w:t>
      </w:r>
      <w:r>
        <w:br/>
        <w:t>h: constante van Planck, 6,63*10</w:t>
      </w:r>
      <w:r w:rsidR="003C1ABA">
        <w:rPr>
          <w:vertAlign w:val="superscript"/>
        </w:rPr>
        <w:t>-34</w:t>
      </w:r>
      <w:r w:rsidR="003C1ABA">
        <w:rPr>
          <w:vertAlign w:val="superscript"/>
        </w:rPr>
        <w:br/>
      </w:r>
      <w:r w:rsidR="003C1ABA">
        <w:t>v: frequentie (s</w:t>
      </w:r>
      <w:r w:rsidR="003C1ABA">
        <w:rPr>
          <w:vertAlign w:val="superscript"/>
        </w:rPr>
        <w:t>-1</w:t>
      </w:r>
      <w:r w:rsidR="003C1ABA">
        <w:t>)</w:t>
      </w:r>
    </w:p>
    <w:p w:rsidR="003C1ABA" w:rsidRDefault="003C1ABA"/>
    <w:p w:rsidR="00F767EB" w:rsidRDefault="00F767EB" w:rsidP="00F767EB">
      <w:r>
        <w:t>Objecten absorberen licht (en dus energie).</w:t>
      </w:r>
      <w:r>
        <w:br/>
        <w:t>Dit object zet deze lichtenergie om in warmte.</w:t>
      </w:r>
    </w:p>
    <w:p w:rsidR="00106D75" w:rsidRPr="003C1ABA" w:rsidRDefault="00C43251" w:rsidP="00F767EB">
      <w:r>
        <w:t>Theorie van Bohr (1855-1962):</w:t>
      </w:r>
      <w:r>
        <w:br/>
        <w:t>Elektronen hebben een vaste orbit.</w:t>
      </w:r>
      <w:bookmarkStart w:id="0" w:name="_GoBack"/>
      <w:bookmarkEnd w:id="0"/>
      <w:r>
        <w:br/>
      </w:r>
    </w:p>
    <w:sectPr w:rsidR="00106D75" w:rsidRPr="003C1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C40AC"/>
    <w:multiLevelType w:val="hybridMultilevel"/>
    <w:tmpl w:val="2BDC06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59"/>
    <w:rsid w:val="00106D75"/>
    <w:rsid w:val="003C1ABA"/>
    <w:rsid w:val="005C0A85"/>
    <w:rsid w:val="00711A8F"/>
    <w:rsid w:val="007B1C59"/>
    <w:rsid w:val="00C26FD3"/>
    <w:rsid w:val="00C43251"/>
    <w:rsid w:val="00C83A62"/>
    <w:rsid w:val="00CE7094"/>
    <w:rsid w:val="00F7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DFF3"/>
  <w15:chartTrackingRefBased/>
  <w15:docId w15:val="{03AF101E-162C-49FF-8384-D6F9C9E6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5</cp:revision>
  <dcterms:created xsi:type="dcterms:W3CDTF">2018-09-13T10:37:00Z</dcterms:created>
  <dcterms:modified xsi:type="dcterms:W3CDTF">2018-09-13T11:19:00Z</dcterms:modified>
</cp:coreProperties>
</file>