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6A" w:rsidRDefault="0091316A">
      <w:r>
        <w:t>Types data:</w:t>
      </w:r>
      <w:r>
        <w:br/>
        <w:t>1. String (str)</w:t>
      </w:r>
      <w:r>
        <w:br/>
        <w:t>Stukje text.</w:t>
      </w:r>
    </w:p>
    <w:p w:rsidR="0091316A" w:rsidRDefault="0091316A">
      <w:r>
        <w:t>2. Integer (int)</w:t>
      </w:r>
      <w:r>
        <w:br/>
        <w:t>Getal</w:t>
      </w:r>
      <w:r w:rsidR="00D068F5">
        <w:t>.</w:t>
      </w:r>
      <w:r w:rsidR="00AD1519">
        <w:t xml:space="preserve"> Kan je mee rekenen.</w:t>
      </w:r>
    </w:p>
    <w:p w:rsidR="0091316A" w:rsidRDefault="0091316A">
      <w:r>
        <w:t>3. Floating point (float)</w:t>
      </w:r>
      <w:r>
        <w:br/>
        <w:t>Zorgen voor veel bugs, met kommagetallen. Altijd punten gebruiken.</w:t>
      </w:r>
    </w:p>
    <w:p w:rsidR="00D068F5" w:rsidRDefault="0091316A">
      <w:r>
        <w:t xml:space="preserve">4. </w:t>
      </w:r>
      <w:r w:rsidR="00D068F5">
        <w:t>Boolean (bool)</w:t>
      </w:r>
      <w:r w:rsidR="00D068F5">
        <w:br/>
      </w:r>
      <w:r w:rsidR="00AD1519">
        <w:t>True = 1 . False = 0</w:t>
      </w:r>
    </w:p>
    <w:p w:rsidR="00D8491F" w:rsidRDefault="00D8491F">
      <w:r>
        <w:t xml:space="preserve">5. None </w:t>
      </w:r>
      <w:r w:rsidR="00A13895">
        <w:t>(N</w:t>
      </w:r>
      <w:r>
        <w:t>one)</w:t>
      </w:r>
      <w:r>
        <w:br/>
        <w:t>Gebruik bij het aangeven van niks in een functie. Kan gebruikt worden ipv 0 om doorrekenen te voorkomen.</w:t>
      </w:r>
      <w:r w:rsidR="00AD1519">
        <w:t xml:space="preserve"> Kan gebruikt worden om aan te geven dat er iets komt in de toekomst. Let op hoofdletter.</w:t>
      </w:r>
    </w:p>
    <w:p w:rsidR="00A13895" w:rsidRDefault="00A13895">
      <w:r>
        <w:t>6. List (list)</w:t>
      </w:r>
      <w:r>
        <w:br/>
        <w:t>Collectie van meerdere stukjes text met spaties ertussen, gebruik .split() voor het apart weergeven van deze stukjes text.</w:t>
      </w:r>
      <w:r w:rsidR="009762EF">
        <w:br/>
        <w:t>Indexen van lijst, gebruik [] blokhaken en dan het getal van het element dat je wilt hebben.</w:t>
      </w:r>
      <w:r w:rsidR="009762EF">
        <w:br/>
      </w:r>
    </w:p>
    <w:p w:rsidR="00D8491F" w:rsidRDefault="009762EF">
      <w:r>
        <w:t>In python 0=1 0 is het eerste getal in de nummerlijst.</w:t>
      </w:r>
    </w:p>
    <w:p w:rsidR="00D8491F" w:rsidRDefault="00D8491F">
      <w:r>
        <w:t>Dir(naam van object) geeft de eigenschappen van een object.</w:t>
      </w:r>
      <w:r>
        <w:br/>
        <w:t>Syntax van functies: naamvanobject.naamvanfunctie()</w:t>
      </w:r>
    </w:p>
    <w:p w:rsidR="00D8491F" w:rsidRDefault="00D8491F">
      <w:r>
        <w:t>Python is hoofdletter gevoelig.</w:t>
      </w:r>
    </w:p>
    <w:p w:rsidR="00D8491F" w:rsidRDefault="00D8491F">
      <w:r>
        <w:t>Geen keywords overschrijven met integers, anders kan je de keyword niet meer gebruiken. Process stoppen als het toch gebeurt.</w:t>
      </w:r>
    </w:p>
    <w:p w:rsidR="009762EF" w:rsidRDefault="009762EF">
      <w:r>
        <w:t>Altijd _ en kleine letters gebruiken, dus geen CamelCase.</w:t>
      </w:r>
    </w:p>
    <w:p w:rsidR="00AE1321" w:rsidRDefault="00AE1321">
      <w:r>
        <w:t>Floordevision (//): Kan je op een integer gebruiken,  zorgt voor een afronding naar beneden.</w:t>
      </w:r>
    </w:p>
    <w:p w:rsidR="00AE1321" w:rsidRDefault="00AE1321">
      <w:r>
        <w:t>Modulo (%): Een getal de</w:t>
      </w:r>
      <w:r w:rsidR="007E765E">
        <w:t>l</w:t>
      </w:r>
      <w:bookmarkStart w:id="0" w:name="_GoBack"/>
      <w:bookmarkEnd w:id="0"/>
      <w:r>
        <w:t>en door een andere, wat je over houd komt eruit.</w:t>
      </w:r>
    </w:p>
    <w:p w:rsidR="00D8491F" w:rsidRDefault="00D8491F"/>
    <w:sectPr w:rsidR="00D84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D"/>
    <w:rsid w:val="001A1D8D"/>
    <w:rsid w:val="007E765E"/>
    <w:rsid w:val="0091316A"/>
    <w:rsid w:val="009762EF"/>
    <w:rsid w:val="00A13895"/>
    <w:rsid w:val="00AD1519"/>
    <w:rsid w:val="00AE1321"/>
    <w:rsid w:val="00B22202"/>
    <w:rsid w:val="00D068F5"/>
    <w:rsid w:val="00D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1D0C"/>
  <w15:chartTrackingRefBased/>
  <w15:docId w15:val="{36DD3BE1-DC14-4312-950B-35A0166C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7</cp:revision>
  <dcterms:created xsi:type="dcterms:W3CDTF">2018-09-10T09:18:00Z</dcterms:created>
  <dcterms:modified xsi:type="dcterms:W3CDTF">2018-09-11T05:24:00Z</dcterms:modified>
</cp:coreProperties>
</file>