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77BBA" w14:textId="77777777" w:rsidR="00E732CE" w:rsidRDefault="00E732CE"/>
    <w:p w14:paraId="5C427A51" w14:textId="77777777" w:rsidR="006F3CBB" w:rsidRDefault="006F3CBB">
      <w:r>
        <w:t>Hello world</w:t>
      </w:r>
      <w:r w:rsidR="003E5143">
        <w:t>!!!!!</w:t>
      </w:r>
      <w:bookmarkStart w:id="0" w:name="_GoBack"/>
      <w:bookmarkEnd w:id="0"/>
    </w:p>
    <w:sectPr w:rsidR="006F3CBB" w:rsidSect="00E732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BB"/>
    <w:rsid w:val="003E5143"/>
    <w:rsid w:val="006F3CBB"/>
    <w:rsid w:val="00E7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1E8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Collot d'Escury</dc:creator>
  <cp:keywords/>
  <dc:description/>
  <cp:lastModifiedBy>Niek Collot d'Escury</cp:lastModifiedBy>
  <cp:revision>2</cp:revision>
  <dcterms:created xsi:type="dcterms:W3CDTF">2018-09-24T13:16:00Z</dcterms:created>
  <dcterms:modified xsi:type="dcterms:W3CDTF">2018-09-24T13:17:00Z</dcterms:modified>
</cp:coreProperties>
</file>